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2F26AF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КАРАСАЕВСКИЙ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D662B" w:rsidRDefault="003D662B" w:rsidP="003D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93" w:rsidRDefault="00CB407E" w:rsidP="003D6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145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9D79EF">
        <w:rPr>
          <w:rFonts w:ascii="Times New Roman" w:hAnsi="Times New Roman" w:cs="Times New Roman"/>
          <w:sz w:val="28"/>
          <w:szCs w:val="28"/>
        </w:rPr>
        <w:t>.202</w:t>
      </w:r>
      <w:r w:rsidR="004F543B">
        <w:rPr>
          <w:rFonts w:ascii="Times New Roman" w:hAnsi="Times New Roman" w:cs="Times New Roman"/>
          <w:sz w:val="28"/>
          <w:szCs w:val="28"/>
        </w:rPr>
        <w:t>4</w:t>
      </w:r>
      <w:r w:rsidR="00162A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62A93">
        <w:rPr>
          <w:rFonts w:ascii="Times New Roman" w:hAnsi="Times New Roman" w:cs="Times New Roman"/>
          <w:sz w:val="28"/>
          <w:szCs w:val="28"/>
        </w:rPr>
        <w:t xml:space="preserve">№ </w:t>
      </w:r>
      <w:r w:rsidR="0005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568A6">
        <w:rPr>
          <w:rFonts w:ascii="Times New Roman" w:hAnsi="Times New Roman" w:cs="Times New Roman"/>
          <w:sz w:val="28"/>
          <w:szCs w:val="28"/>
        </w:rPr>
        <w:t xml:space="preserve"> </w:t>
      </w:r>
      <w:r w:rsidR="00162A9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62A93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62A93" w:rsidRPr="00162A93" w:rsidRDefault="002F26AF" w:rsidP="00162A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Карасай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proofErr w:type="spellStart"/>
      <w:r w:rsidR="002F26AF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9D79EF">
        <w:rPr>
          <w:rFonts w:ascii="Times New Roman" w:hAnsi="Times New Roman" w:cs="Times New Roman"/>
          <w:sz w:val="28"/>
          <w:szCs w:val="28"/>
        </w:rPr>
        <w:t xml:space="preserve"> сельсовет за</w:t>
      </w:r>
      <w:r w:rsidR="007F7FF2">
        <w:rPr>
          <w:rFonts w:ascii="Times New Roman" w:hAnsi="Times New Roman" w:cs="Times New Roman"/>
          <w:sz w:val="28"/>
          <w:szCs w:val="28"/>
        </w:rPr>
        <w:t xml:space="preserve"> </w:t>
      </w:r>
      <w:r w:rsidR="00AC66B7" w:rsidRPr="00AC66B7">
        <w:rPr>
          <w:rFonts w:ascii="Times New Roman" w:hAnsi="Times New Roman" w:cs="Times New Roman"/>
          <w:sz w:val="28"/>
          <w:szCs w:val="28"/>
        </w:rPr>
        <w:t>4</w:t>
      </w:r>
      <w:r w:rsidR="003B3349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4F54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r w:rsidR="002F26AF">
        <w:rPr>
          <w:rFonts w:ascii="Times New Roman" w:hAnsi="Times New Roman" w:cs="Times New Roman"/>
          <w:sz w:val="28"/>
          <w:szCs w:val="28"/>
        </w:rPr>
        <w:t>Карасаевский</w:t>
      </w:r>
      <w:r w:rsidR="009D79EF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F71708" w:rsidRPr="00F71708">
        <w:rPr>
          <w:rFonts w:ascii="Times New Roman" w:hAnsi="Times New Roman" w:cs="Times New Roman"/>
          <w:sz w:val="28"/>
          <w:szCs w:val="28"/>
        </w:rPr>
        <w:t>4</w:t>
      </w:r>
      <w:r w:rsidR="00AD0371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B3349">
        <w:rPr>
          <w:rFonts w:ascii="Times New Roman" w:hAnsi="Times New Roman" w:cs="Times New Roman"/>
          <w:sz w:val="28"/>
          <w:szCs w:val="28"/>
        </w:rPr>
        <w:t>2</w:t>
      </w:r>
      <w:r w:rsidR="00F71708" w:rsidRPr="00F71708">
        <w:rPr>
          <w:rFonts w:ascii="Times New Roman" w:hAnsi="Times New Roman" w:cs="Times New Roman"/>
          <w:sz w:val="28"/>
          <w:szCs w:val="28"/>
        </w:rPr>
        <w:t>3</w:t>
      </w:r>
      <w:r w:rsidR="00237621">
        <w:rPr>
          <w:rFonts w:ascii="Times New Roman" w:hAnsi="Times New Roman" w:cs="Times New Roman"/>
          <w:sz w:val="28"/>
          <w:szCs w:val="28"/>
        </w:rPr>
        <w:t xml:space="preserve"> года по доходам в</w:t>
      </w:r>
      <w:r w:rsidR="007F7FF2">
        <w:rPr>
          <w:rFonts w:ascii="Times New Roman" w:hAnsi="Times New Roman" w:cs="Times New Roman"/>
          <w:sz w:val="28"/>
          <w:szCs w:val="28"/>
        </w:rPr>
        <w:t xml:space="preserve"> </w:t>
      </w:r>
      <w:r w:rsidR="00237621">
        <w:rPr>
          <w:rFonts w:ascii="Times New Roman" w:hAnsi="Times New Roman" w:cs="Times New Roman"/>
          <w:sz w:val="28"/>
          <w:szCs w:val="28"/>
        </w:rPr>
        <w:t>сумм</w:t>
      </w:r>
      <w:r w:rsidR="00804E37">
        <w:rPr>
          <w:rFonts w:ascii="Times New Roman" w:hAnsi="Times New Roman" w:cs="Times New Roman"/>
          <w:sz w:val="28"/>
          <w:szCs w:val="28"/>
        </w:rPr>
        <w:t>е</w:t>
      </w:r>
      <w:r w:rsidR="007F7FF2">
        <w:rPr>
          <w:rFonts w:ascii="Times New Roman" w:hAnsi="Times New Roman" w:cs="Times New Roman"/>
          <w:sz w:val="28"/>
          <w:szCs w:val="28"/>
        </w:rPr>
        <w:t xml:space="preserve"> </w:t>
      </w:r>
      <w:r w:rsidR="00771E19">
        <w:rPr>
          <w:rFonts w:ascii="Times New Roman" w:hAnsi="Times New Roman" w:cs="Times New Roman"/>
          <w:sz w:val="28"/>
          <w:szCs w:val="28"/>
        </w:rPr>
        <w:t>12504,6</w:t>
      </w:r>
      <w:r w:rsidR="007F7FF2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7F7FF2">
        <w:rPr>
          <w:rFonts w:ascii="Times New Roman" w:hAnsi="Times New Roman" w:cs="Times New Roman"/>
          <w:sz w:val="28"/>
          <w:szCs w:val="28"/>
        </w:rPr>
        <w:t xml:space="preserve"> </w:t>
      </w:r>
      <w:r w:rsidR="00771E19">
        <w:rPr>
          <w:rFonts w:ascii="Times New Roman" w:hAnsi="Times New Roman" w:cs="Times New Roman"/>
          <w:sz w:val="28"/>
          <w:szCs w:val="28"/>
        </w:rPr>
        <w:t>12718,4</w:t>
      </w:r>
      <w:r w:rsidR="007F7FF2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, с превышением </w:t>
      </w:r>
      <w:r w:rsidR="00F71708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r w:rsidR="00F71708">
        <w:rPr>
          <w:rFonts w:ascii="Times New Roman" w:hAnsi="Times New Roman" w:cs="Times New Roman"/>
          <w:sz w:val="28"/>
          <w:szCs w:val="28"/>
        </w:rPr>
        <w:t>дефицит</w:t>
      </w:r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71E19">
        <w:rPr>
          <w:rFonts w:ascii="Times New Roman" w:hAnsi="Times New Roman" w:cs="Times New Roman"/>
          <w:sz w:val="28"/>
          <w:szCs w:val="28"/>
        </w:rPr>
        <w:t>213,8</w:t>
      </w:r>
      <w:r w:rsidR="007F7FF2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r w:rsidR="002F26AF">
        <w:rPr>
          <w:rFonts w:ascii="Times New Roman" w:hAnsi="Times New Roman" w:cs="Times New Roman"/>
          <w:sz w:val="28"/>
          <w:szCs w:val="28"/>
        </w:rPr>
        <w:t>Карасаевский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62A93" w:rsidRDefault="00D7578E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17B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62A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C517BD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</w:t>
      </w:r>
      <w:r w:rsidR="00162A93">
        <w:rPr>
          <w:rFonts w:ascii="Times New Roman" w:hAnsi="Times New Roman" w:cs="Times New Roman"/>
          <w:sz w:val="28"/>
          <w:szCs w:val="28"/>
        </w:rPr>
        <w:t xml:space="preserve"> официальном портале </w:t>
      </w:r>
      <w:r w:rsidR="003D66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F26AF">
        <w:rPr>
          <w:rFonts w:ascii="Times New Roman" w:hAnsi="Times New Roman" w:cs="Times New Roman"/>
          <w:sz w:val="28"/>
          <w:szCs w:val="28"/>
        </w:rPr>
        <w:t>Карасаевский</w:t>
      </w:r>
      <w:r w:rsidR="003D662B">
        <w:rPr>
          <w:rFonts w:ascii="Times New Roman" w:hAnsi="Times New Roman" w:cs="Times New Roman"/>
          <w:sz w:val="28"/>
          <w:szCs w:val="28"/>
        </w:rPr>
        <w:t xml:space="preserve"> сельсовет </w:t>
      </w:r>
      <w:hyperlink r:id="rId6" w:history="1">
        <w:r w:rsidR="00F71708" w:rsidRPr="00C4234D">
          <w:rPr>
            <w:rStyle w:val="a5"/>
            <w:sz w:val="28"/>
            <w:szCs w:val="28"/>
            <w:shd w:val="clear" w:color="auto" w:fill="FFFFFF"/>
          </w:rPr>
          <w:t>http://karasay.ru/</w:t>
        </w:r>
      </w:hyperlink>
      <w:r w:rsidR="003D662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2A9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162A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A30A9A" w:rsidRDefault="00D7578E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62A93" w:rsidRDefault="00A30A9A" w:rsidP="00162A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</w:t>
      </w:r>
      <w:r w:rsidR="00D757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5D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578E">
        <w:rPr>
          <w:rFonts w:ascii="Times New Roman" w:hAnsi="Times New Roman" w:cs="Times New Roman"/>
          <w:sz w:val="28"/>
          <w:szCs w:val="28"/>
        </w:rPr>
        <w:t xml:space="preserve">    </w:t>
      </w:r>
      <w:r w:rsidR="002F26AF">
        <w:rPr>
          <w:rFonts w:ascii="Times New Roman" w:hAnsi="Times New Roman" w:cs="Times New Roman"/>
          <w:sz w:val="28"/>
          <w:szCs w:val="28"/>
        </w:rPr>
        <w:t>А.Д.</w:t>
      </w:r>
      <w:r w:rsidR="00935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6AF">
        <w:rPr>
          <w:rFonts w:ascii="Times New Roman" w:hAnsi="Times New Roman" w:cs="Times New Roman"/>
          <w:sz w:val="28"/>
          <w:szCs w:val="28"/>
        </w:rPr>
        <w:t>Шалтанов</w:t>
      </w:r>
      <w:proofErr w:type="spellEnd"/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162A93">
      <w:pPr>
        <w:rPr>
          <w:rFonts w:ascii="Times New Roman" w:hAnsi="Times New Roman" w:cs="Times New Roman"/>
          <w:sz w:val="28"/>
          <w:szCs w:val="28"/>
        </w:rPr>
      </w:pPr>
    </w:p>
    <w:p w:rsidR="00F71708" w:rsidRDefault="00F71708" w:rsidP="00162A93">
      <w:pPr>
        <w:rPr>
          <w:rFonts w:ascii="Times New Roman" w:hAnsi="Times New Roman" w:cs="Times New Roman"/>
          <w:sz w:val="24"/>
          <w:szCs w:val="24"/>
        </w:rPr>
      </w:pPr>
    </w:p>
    <w:p w:rsidR="00F71708" w:rsidRDefault="00F71708" w:rsidP="00162A93">
      <w:pPr>
        <w:rPr>
          <w:rFonts w:ascii="Times New Roman" w:hAnsi="Times New Roman" w:cs="Times New Roman"/>
          <w:sz w:val="24"/>
          <w:szCs w:val="24"/>
        </w:rPr>
      </w:pPr>
    </w:p>
    <w:p w:rsidR="00F71708" w:rsidRDefault="00F71708" w:rsidP="00162A93">
      <w:pPr>
        <w:rPr>
          <w:rFonts w:ascii="Times New Roman" w:hAnsi="Times New Roman" w:cs="Times New Roman"/>
          <w:sz w:val="24"/>
          <w:szCs w:val="24"/>
        </w:rPr>
      </w:pPr>
    </w:p>
    <w:p w:rsidR="00F71708" w:rsidRDefault="00F71708" w:rsidP="00162A93">
      <w:pPr>
        <w:rPr>
          <w:rFonts w:ascii="Times New Roman" w:hAnsi="Times New Roman" w:cs="Times New Roman"/>
          <w:sz w:val="24"/>
          <w:szCs w:val="24"/>
        </w:rPr>
      </w:pPr>
    </w:p>
    <w:p w:rsidR="00935D6A" w:rsidRDefault="00162A93" w:rsidP="00935D6A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62B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="003D662B">
        <w:rPr>
          <w:rFonts w:ascii="Times New Roman" w:hAnsi="Times New Roman" w:cs="Times New Roman"/>
          <w:sz w:val="24"/>
          <w:szCs w:val="24"/>
        </w:rPr>
        <w:t>, в дело</w:t>
      </w:r>
    </w:p>
    <w:p w:rsidR="00E66052" w:rsidRDefault="00935D6A" w:rsidP="00935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</w:p>
    <w:p w:rsidR="00CF65B9" w:rsidRPr="00935D6A" w:rsidRDefault="00E66052" w:rsidP="00E660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CF65B9" w:rsidRPr="00D7578E">
        <w:rPr>
          <w:rFonts w:ascii="Times New Roman" w:hAnsi="Times New Roman" w:cs="Times New Roman"/>
          <w:sz w:val="28"/>
          <w:szCs w:val="28"/>
        </w:rPr>
        <w:t>полнение бюджета муниципального образования</w:t>
      </w:r>
    </w:p>
    <w:p w:rsidR="00CF65B9" w:rsidRPr="00D7578E" w:rsidRDefault="002F26AF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Карасаевский</w:t>
      </w:r>
      <w:r w:rsidR="00AC66B7">
        <w:rPr>
          <w:rFonts w:ascii="Times New Roman" w:hAnsi="Times New Roman" w:cs="Times New Roman"/>
          <w:sz w:val="28"/>
          <w:szCs w:val="28"/>
        </w:rPr>
        <w:t xml:space="preserve"> сельсовет на 01.</w:t>
      </w:r>
      <w:r w:rsidR="00AC66B7" w:rsidRPr="00F71708">
        <w:rPr>
          <w:rFonts w:ascii="Times New Roman" w:hAnsi="Times New Roman" w:cs="Times New Roman"/>
          <w:sz w:val="28"/>
          <w:szCs w:val="28"/>
        </w:rPr>
        <w:t>01</w:t>
      </w:r>
      <w:r w:rsidR="009D79EF">
        <w:rPr>
          <w:rFonts w:ascii="Times New Roman" w:hAnsi="Times New Roman" w:cs="Times New Roman"/>
          <w:sz w:val="28"/>
          <w:szCs w:val="28"/>
        </w:rPr>
        <w:t>.202</w:t>
      </w:r>
      <w:r w:rsidR="004F543B">
        <w:rPr>
          <w:rFonts w:ascii="Times New Roman" w:hAnsi="Times New Roman" w:cs="Times New Roman"/>
          <w:sz w:val="28"/>
          <w:szCs w:val="28"/>
        </w:rPr>
        <w:t>4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text" w:horzAnchor="margin" w:tblpXSpec="center" w:tblpY="309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560"/>
        <w:gridCol w:w="1243"/>
        <w:gridCol w:w="1157"/>
      </w:tblGrid>
      <w:tr w:rsidR="00F71708" w:rsidTr="00E66052">
        <w:trPr>
          <w:trHeight w:val="154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Default="00F71708" w:rsidP="00F7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Default="00F71708" w:rsidP="00E6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бюджет на 202</w:t>
            </w:r>
            <w:r w:rsidR="00E660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Default="00F71708" w:rsidP="00F7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Default="00F71708" w:rsidP="00E6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F71708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2" w:rsidRPr="00F71708" w:rsidRDefault="00E66052" w:rsidP="00E6605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1897,3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E66052" w:rsidRDefault="00E66052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2060,3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2" w:rsidRPr="008C27F1" w:rsidRDefault="00E66052" w:rsidP="00E6605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108,6</w:t>
            </w:r>
          </w:p>
        </w:tc>
      </w:tr>
      <w:tr w:rsidR="00F71708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E66052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59404E" w:rsidRDefault="00E66052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E660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052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F71708" w:rsidRPr="0014565B" w:rsidTr="00E66052">
        <w:trPr>
          <w:trHeight w:val="11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E66052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AC66B7" w:rsidRDefault="00E66052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E660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66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60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1708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E66052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E66052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E66052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</w:tr>
      <w:tr w:rsidR="00F71708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E66052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E66052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E66052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708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E66052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E66052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E66052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122,3</w:t>
            </w:r>
          </w:p>
        </w:tc>
      </w:tr>
      <w:tr w:rsidR="00F71708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E66052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708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E66052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E66052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708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E66052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10444,3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E66052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10444,3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F71708" w:rsidRPr="0014565B" w:rsidTr="00E66052">
        <w:trPr>
          <w:trHeight w:val="11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В т.ч. дотации бюджетам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E66052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E66052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4780,1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1708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AB5151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на осуществление дорожной деятельности в отношении автомобильных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AB5151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AB5151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4480,8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5151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14565B" w:rsidRDefault="00AB5151" w:rsidP="00AB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5151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14565B" w:rsidRDefault="00AB5151" w:rsidP="00AB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5151" w:rsidRPr="0014565B" w:rsidTr="00E66052">
        <w:trPr>
          <w:trHeight w:val="43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14565B" w:rsidRDefault="00AB5151" w:rsidP="00AB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AB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12341,7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12504,6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101,3</w:t>
            </w:r>
          </w:p>
        </w:tc>
      </w:tr>
      <w:tr w:rsidR="00AB5151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14565B" w:rsidRDefault="00AB5151" w:rsidP="00AB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151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14565B" w:rsidRDefault="00AB5151" w:rsidP="00AB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3F3A97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3F3A97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3081,8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3F3A97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98,8</w:t>
            </w:r>
          </w:p>
        </w:tc>
      </w:tr>
      <w:tr w:rsidR="00AB5151" w:rsidRPr="0014565B" w:rsidTr="00E66052">
        <w:trPr>
          <w:trHeight w:val="8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14565B" w:rsidRDefault="00AB5151" w:rsidP="00AB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3F3A97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3F3A97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5151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14565B" w:rsidRDefault="00AB5151" w:rsidP="00AB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3F3A97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3F3A97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1527,8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3F3A97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</w:tr>
      <w:tr w:rsidR="003F3A97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97" w:rsidRPr="0014565B" w:rsidRDefault="003F3A97" w:rsidP="00AB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представительные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7" w:rsidRDefault="003F3A97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7" w:rsidRDefault="003F3A97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7" w:rsidRDefault="003F3A97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5151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AB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-резервный фонд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7" w:rsidRPr="0014565B" w:rsidRDefault="003F3A97" w:rsidP="003F3A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3F3A97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3F3A97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151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14565B" w:rsidRDefault="00AB5151" w:rsidP="00AB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3F3A97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3F3A97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5151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14565B" w:rsidRDefault="00AB5151" w:rsidP="00AB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3F3A97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3F3A97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AB5151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14565B" w:rsidRDefault="00AB5151" w:rsidP="00AB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3F3A97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3F3A97" w:rsidP="00AB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128,5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5151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14565B" w:rsidRDefault="00AB5151" w:rsidP="00AB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CE4ACE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710,6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CE4ACE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710,6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AB5151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14565B" w:rsidRDefault="00AB5151" w:rsidP="00AB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CE4ACE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CE4ACE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5151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14565B" w:rsidRDefault="00AB5151" w:rsidP="00AB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CE4ACE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5915,8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CE4ACE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5912,1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CE4ACE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99,9</w:t>
            </w:r>
          </w:p>
        </w:tc>
      </w:tr>
      <w:tr w:rsidR="00AB5151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14565B" w:rsidRDefault="00AB5151" w:rsidP="00AB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CE4ACE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5806,5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CE4ACE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5802,7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CE4ACE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AB5151" w:rsidRPr="0014565B" w:rsidTr="00E66052">
        <w:trPr>
          <w:trHeight w:val="62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14565B" w:rsidRDefault="00AB5151" w:rsidP="00AB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CE4ACE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CE4ACE" w:rsidP="00CE4A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CE4ACE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5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151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14565B" w:rsidRDefault="00AB5151" w:rsidP="00AB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CE4ACE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CE4ACE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AB5151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14565B" w:rsidRDefault="00AB5151" w:rsidP="00AB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CE4ACE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CE4ACE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5151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14565B" w:rsidRDefault="00AB5151" w:rsidP="00AB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CE4ACE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CE4A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CE4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AB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5151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14565B" w:rsidRDefault="00AB5151" w:rsidP="00AB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кинематография, средства массовой информации,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CE4ACE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2795,3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CE4ACE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CE4AC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</w:t>
            </w:r>
            <w:r w:rsidR="00CE4AC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B5151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14565B" w:rsidRDefault="00AB5151" w:rsidP="00AB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30A9A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30A9A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30A9A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AB5151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14565B" w:rsidRDefault="00AB5151" w:rsidP="00AB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CE4ACE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30A9A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AB5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5151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14565B" w:rsidRDefault="00AB5151" w:rsidP="00AB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30A9A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12800,9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30A9A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12718,4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30A9A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99,4</w:t>
            </w:r>
          </w:p>
        </w:tc>
      </w:tr>
      <w:tr w:rsidR="00AB5151" w:rsidRPr="0014565B" w:rsidTr="00E660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14565B" w:rsidRDefault="00AB5151" w:rsidP="00AB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Дефицит, профицит</w:t>
            </w:r>
            <w:proofErr w:type="gramStart"/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(+,-)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30A9A" w:rsidP="001920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-459,</w:t>
            </w:r>
            <w:r w:rsidR="001920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30A9A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-213,8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14565B" w:rsidRDefault="00AB5151" w:rsidP="00AB5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65B9" w:rsidRPr="00A30A9A" w:rsidRDefault="00CF65B9" w:rsidP="00CF65B9">
      <w:pPr>
        <w:jc w:val="center"/>
        <w:rPr>
          <w:rFonts w:ascii="Times New Roman" w:hAnsi="Times New Roman" w:cs="Times New Roman"/>
          <w:sz w:val="26"/>
          <w:szCs w:val="26"/>
        </w:rPr>
      </w:pPr>
      <w:r w:rsidRPr="00A30A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(тыс. рублей)</w:t>
      </w: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A30A9A" w:rsidRPr="0014565B" w:rsidRDefault="00A30A9A" w:rsidP="00CF65B9">
      <w:pPr>
        <w:rPr>
          <w:rFonts w:ascii="Times New Roman" w:hAnsi="Times New Roman" w:cs="Times New Roman"/>
          <w:sz w:val="28"/>
          <w:szCs w:val="28"/>
        </w:rPr>
      </w:pPr>
    </w:p>
    <w:p w:rsidR="00A30A9A" w:rsidRDefault="00A30A9A" w:rsidP="00CF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F65B9" w:rsidRPr="0014565B" w:rsidRDefault="00A30A9A" w:rsidP="00CF65B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F65B9" w:rsidRPr="00145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944F3" w:rsidRPr="0014565B">
        <w:rPr>
          <w:rFonts w:ascii="Times New Roman" w:hAnsi="Times New Roman" w:cs="Times New Roman"/>
          <w:sz w:val="28"/>
          <w:szCs w:val="28"/>
        </w:rPr>
        <w:t>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4F3" w:rsidRPr="0014565B">
        <w:rPr>
          <w:rFonts w:ascii="Times New Roman" w:hAnsi="Times New Roman" w:cs="Times New Roman"/>
          <w:sz w:val="28"/>
          <w:szCs w:val="28"/>
        </w:rPr>
        <w:t>Шалтанов</w:t>
      </w:r>
      <w:proofErr w:type="spellEnd"/>
    </w:p>
    <w:p w:rsidR="00CF65B9" w:rsidRPr="0014565B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sectPr w:rsidR="00CF65B9" w:rsidRPr="0014565B" w:rsidSect="00E660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A93"/>
    <w:rsid w:val="00000A2D"/>
    <w:rsid w:val="00051CE7"/>
    <w:rsid w:val="000568A6"/>
    <w:rsid w:val="00060922"/>
    <w:rsid w:val="00061065"/>
    <w:rsid w:val="000673EC"/>
    <w:rsid w:val="000A38CB"/>
    <w:rsid w:val="00110910"/>
    <w:rsid w:val="0012154F"/>
    <w:rsid w:val="0012608E"/>
    <w:rsid w:val="0014565B"/>
    <w:rsid w:val="00162A93"/>
    <w:rsid w:val="00170C3D"/>
    <w:rsid w:val="0017780F"/>
    <w:rsid w:val="00192027"/>
    <w:rsid w:val="00194C11"/>
    <w:rsid w:val="00194D3D"/>
    <w:rsid w:val="002247A4"/>
    <w:rsid w:val="00237621"/>
    <w:rsid w:val="002A164E"/>
    <w:rsid w:val="002F26AF"/>
    <w:rsid w:val="00332111"/>
    <w:rsid w:val="00332233"/>
    <w:rsid w:val="00350BF3"/>
    <w:rsid w:val="003B108F"/>
    <w:rsid w:val="003B3349"/>
    <w:rsid w:val="003C5D7C"/>
    <w:rsid w:val="003D662B"/>
    <w:rsid w:val="003E441E"/>
    <w:rsid w:val="003F3A97"/>
    <w:rsid w:val="003F754B"/>
    <w:rsid w:val="004D52E0"/>
    <w:rsid w:val="004F543B"/>
    <w:rsid w:val="00555B8B"/>
    <w:rsid w:val="0059404E"/>
    <w:rsid w:val="00597AC4"/>
    <w:rsid w:val="005C623A"/>
    <w:rsid w:val="0067370A"/>
    <w:rsid w:val="00693D10"/>
    <w:rsid w:val="007152AB"/>
    <w:rsid w:val="00717EFD"/>
    <w:rsid w:val="00762F71"/>
    <w:rsid w:val="00771E19"/>
    <w:rsid w:val="007A7378"/>
    <w:rsid w:val="007F42F9"/>
    <w:rsid w:val="007F7FF2"/>
    <w:rsid w:val="00804E37"/>
    <w:rsid w:val="00806449"/>
    <w:rsid w:val="008259E8"/>
    <w:rsid w:val="008475DF"/>
    <w:rsid w:val="00867428"/>
    <w:rsid w:val="008B2296"/>
    <w:rsid w:val="008C27F1"/>
    <w:rsid w:val="00902C57"/>
    <w:rsid w:val="00935D6A"/>
    <w:rsid w:val="00993ED0"/>
    <w:rsid w:val="009D79EF"/>
    <w:rsid w:val="009E2B66"/>
    <w:rsid w:val="00A30A9A"/>
    <w:rsid w:val="00AB5151"/>
    <w:rsid w:val="00AC66B7"/>
    <w:rsid w:val="00AD0371"/>
    <w:rsid w:val="00AE669D"/>
    <w:rsid w:val="00B2070C"/>
    <w:rsid w:val="00B3660A"/>
    <w:rsid w:val="00B458D6"/>
    <w:rsid w:val="00B670FA"/>
    <w:rsid w:val="00B93136"/>
    <w:rsid w:val="00B944F3"/>
    <w:rsid w:val="00BF72E3"/>
    <w:rsid w:val="00C45628"/>
    <w:rsid w:val="00C5055E"/>
    <w:rsid w:val="00C517BD"/>
    <w:rsid w:val="00C57306"/>
    <w:rsid w:val="00C846B5"/>
    <w:rsid w:val="00CA62F0"/>
    <w:rsid w:val="00CB407E"/>
    <w:rsid w:val="00CB70D7"/>
    <w:rsid w:val="00CE4ACE"/>
    <w:rsid w:val="00CF65B9"/>
    <w:rsid w:val="00D252D8"/>
    <w:rsid w:val="00D7578E"/>
    <w:rsid w:val="00DD2A79"/>
    <w:rsid w:val="00DF7576"/>
    <w:rsid w:val="00E06594"/>
    <w:rsid w:val="00E24F16"/>
    <w:rsid w:val="00E30A0C"/>
    <w:rsid w:val="00E66052"/>
    <w:rsid w:val="00EB1E8E"/>
    <w:rsid w:val="00EC0B9A"/>
    <w:rsid w:val="00EF61F5"/>
    <w:rsid w:val="00F32F46"/>
    <w:rsid w:val="00F52DAC"/>
    <w:rsid w:val="00F7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2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sa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Каракудукского сельсовета</dc:creator>
  <cp:keywords/>
  <dc:description/>
  <cp:lastModifiedBy>Karasai</cp:lastModifiedBy>
  <cp:revision>34</cp:revision>
  <cp:lastPrinted>2023-02-09T07:31:00Z</cp:lastPrinted>
  <dcterms:created xsi:type="dcterms:W3CDTF">2020-04-06T10:57:00Z</dcterms:created>
  <dcterms:modified xsi:type="dcterms:W3CDTF">2024-04-01T10:40:00Z</dcterms:modified>
</cp:coreProperties>
</file>