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0" w:rsidRPr="00C674D0" w:rsidRDefault="00C674D0" w:rsidP="00C6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C674D0" w:rsidRPr="00C674D0" w:rsidRDefault="00C674D0" w:rsidP="00C6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КАРАСАЕВСКИЙ СЕЛЬСОВЕТ АКБУЛАКСКОГО РАЙОНА</w:t>
      </w:r>
    </w:p>
    <w:p w:rsidR="00C674D0" w:rsidRPr="00C674D0" w:rsidRDefault="00C674D0" w:rsidP="00C6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ОРЕНБУРГСКОЙ ОБЛАСТИ</w:t>
      </w:r>
    </w:p>
    <w:p w:rsidR="00C674D0" w:rsidRPr="00C674D0" w:rsidRDefault="00C674D0" w:rsidP="00C6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674D0" w:rsidRPr="00C674D0" w:rsidRDefault="00C674D0" w:rsidP="00C674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 О С Т А Н О В Л Е Н И Е</w:t>
      </w:r>
    </w:p>
    <w:p w:rsidR="00C674D0" w:rsidRPr="00C674D0" w:rsidRDefault="00C674D0" w:rsidP="00C674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674D0" w:rsidRPr="00C674D0" w:rsidRDefault="00C674D0" w:rsidP="00C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674D0" w:rsidRPr="00C674D0" w:rsidRDefault="00ED000B" w:rsidP="00C6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25.01</w:t>
      </w:r>
      <w:r w:rsidR="00C674D0"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C674D0"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C674D0"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-п  </w:t>
      </w:r>
    </w:p>
    <w:p w:rsidR="00C674D0" w:rsidRPr="00C674D0" w:rsidRDefault="00C674D0" w:rsidP="00C6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 Карасай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C674D0">
        <w:rPr>
          <w:rFonts w:ascii="Times New Roman CYR" w:eastAsia="Arial" w:hAnsi="Times New Roman CYR" w:cs="Times New Roman CYR"/>
          <w:bCs/>
          <w:sz w:val="28"/>
          <w:szCs w:val="28"/>
          <w:lang w:eastAsia="ar-SA"/>
        </w:rPr>
        <w:t xml:space="preserve">Об </w:t>
      </w:r>
      <w:r w:rsidRPr="00C674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</w:t>
      </w:r>
      <w:r w:rsidRPr="00C674D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перечня объектов, в отношении которых</w:t>
      </w:r>
    </w:p>
    <w:p w:rsidR="00C674D0" w:rsidRPr="00C674D0" w:rsidRDefault="00C674D0" w:rsidP="00C674D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</w:pPr>
      <w:r w:rsidRPr="00C674D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планируется заключение концессионного соглашения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4D0" w:rsidRPr="00C674D0" w:rsidRDefault="00C674D0" w:rsidP="00C6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C67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Федеральным законом от 21.07.2005 №</w:t>
      </w:r>
      <w:r w:rsidRPr="00C674D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C674D0">
        <w:rPr>
          <w:rFonts w:ascii="Times New Roman" w:eastAsia="Calibri" w:hAnsi="Times New Roman" w:cs="Times New Roman"/>
          <w:color w:val="000000"/>
          <w:sz w:val="28"/>
          <w:szCs w:val="28"/>
        </w:rPr>
        <w:t>115-ФЗ «О</w:t>
      </w:r>
      <w:r w:rsidRPr="00C674D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C67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концессионных соглашениях», Федеральным законом от 26.07.2006 г. № 135-ФЗ   «О защите конкуренции», </w:t>
      </w:r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C674D0">
        <w:rPr>
          <w:rFonts w:ascii="Times New Roman" w:eastAsia="Calibri" w:hAnsi="Times New Roman" w:cs="Times New Roman"/>
          <w:sz w:val="28"/>
          <w:szCs w:val="28"/>
        </w:rPr>
        <w:t>Карасаевский</w:t>
      </w:r>
      <w:proofErr w:type="spellEnd"/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C674D0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  </w:t>
      </w:r>
      <w:proofErr w:type="gramStart"/>
      <w:r w:rsidRPr="00C674D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C674D0" w:rsidRPr="00C674D0" w:rsidRDefault="00C674D0" w:rsidP="00C6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D0" w:rsidRPr="00C674D0" w:rsidRDefault="00C674D0" w:rsidP="00C6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0">
        <w:rPr>
          <w:rFonts w:ascii="Times New Roman" w:eastAsia="Calibri" w:hAnsi="Times New Roman" w:cs="Times New Roman"/>
          <w:sz w:val="28"/>
          <w:szCs w:val="28"/>
        </w:rPr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C674D0" w:rsidRPr="00C674D0" w:rsidRDefault="00C674D0" w:rsidP="00C6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74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4D0" w:rsidRPr="00C674D0" w:rsidRDefault="00C674D0" w:rsidP="00C6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специально отведенных местах, на сайтах  </w:t>
      </w:r>
      <w:hyperlink r:id="rId6" w:history="1"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C67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hyperlink r:id="rId7" w:history="1">
        <w:r w:rsidRPr="00C67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http://karasay.ru/</w:t>
        </w:r>
      </w:hyperlink>
      <w:r w:rsidRPr="00C674D0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C674D0" w:rsidRPr="00C674D0" w:rsidRDefault="00C674D0" w:rsidP="00C67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образования:                                                </w:t>
      </w:r>
      <w:proofErr w:type="spellStart"/>
      <w:r w:rsidRPr="00C674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А.Д.Шалтанов</w:t>
      </w:r>
      <w:proofErr w:type="spellEnd"/>
      <w:r w:rsidRPr="00C6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326" w:lineRule="exac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326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   Приложение 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326" w:lineRule="exact"/>
        <w:ind w:left="4536" w:right="1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 постановлению  администрации </w:t>
      </w:r>
      <w:proofErr w:type="spellStart"/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Карасаевского</w:t>
      </w:r>
      <w:proofErr w:type="spellEnd"/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сельсовета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326" w:lineRule="exact"/>
        <w:ind w:left="4536" w:right="1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 </w:t>
      </w:r>
      <w:r w:rsidR="00ED000B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ED000B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="00ED000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 w:rsidR="00ED000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ED000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 № </w:t>
      </w:r>
      <w:r w:rsidR="00ED000B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bookmarkStart w:id="0" w:name="_GoBack"/>
      <w:bookmarkEnd w:id="0"/>
      <w:r w:rsidRPr="00C67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C674D0" w:rsidRPr="00C674D0" w:rsidRDefault="00C674D0" w:rsidP="00C67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674D0" w:rsidRPr="00C674D0" w:rsidRDefault="00C674D0" w:rsidP="00C67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</w:pPr>
      <w:r w:rsidRPr="00C674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  <w:t xml:space="preserve">Перечень объектов, в отношении которых планируется заключение концессионных соглашений на территории муниципального образования </w:t>
      </w:r>
      <w:proofErr w:type="spellStart"/>
      <w:r w:rsidRPr="00C674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  <w:t>Карасаевский</w:t>
      </w:r>
      <w:proofErr w:type="spellEnd"/>
      <w:r w:rsidRPr="00C674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  <w:t xml:space="preserve">  сельсовет  </w:t>
      </w:r>
      <w:proofErr w:type="spellStart"/>
      <w:r w:rsidRPr="00C674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  <w:t>Акбулакского</w:t>
      </w:r>
      <w:proofErr w:type="spellEnd"/>
      <w:r w:rsidRPr="00C674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  <w:t xml:space="preserve"> района Оренбургской  области</w:t>
      </w: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2126"/>
        <w:gridCol w:w="1276"/>
        <w:gridCol w:w="1134"/>
        <w:gridCol w:w="2692"/>
      </w:tblGrid>
      <w:tr w:rsidR="00C674D0" w:rsidRPr="00C674D0" w:rsidTr="00BF1F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глубина, протяженность (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 (год ввода в эксплуатацию)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номер,</w:t>
            </w:r>
          </w:p>
          <w:p w:rsidR="00C674D0" w:rsidRPr="00C674D0" w:rsidRDefault="00C674D0" w:rsidP="00C674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</w:tr>
    </w:tbl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126"/>
        <w:gridCol w:w="1276"/>
        <w:gridCol w:w="1134"/>
        <w:gridCol w:w="2693"/>
      </w:tblGrid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 автомобильная дорога по ул. Советская 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 автомобильная дорога по ул. Кирова 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1131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 автомобильная дорога по ул. Молодежная 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  <w:proofErr w:type="spellEnd"/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пер. 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пер. Средний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572862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Набережная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автомобильная дорога по ул. Центральная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</w:tr>
      <w:tr w:rsidR="00C674D0" w:rsidRPr="00C674D0" w:rsidTr="00BF1F0E">
        <w:trPr>
          <w:trHeight w:val="1703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ул. Верхняя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</w:tr>
      <w:tr w:rsidR="00C674D0" w:rsidRPr="00C674D0" w:rsidTr="00BF1F0E">
        <w:trPr>
          <w:trHeight w:val="720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по               ул. Степная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</w:tr>
      <w:tr w:rsidR="00C674D0" w:rsidRPr="00C674D0" w:rsidTr="00BF1F0E">
        <w:trPr>
          <w:trHeight w:val="719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Карповская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</w:tr>
      <w:tr w:rsidR="00C674D0" w:rsidRPr="00C674D0" w:rsidTr="00BF1F0E">
        <w:trPr>
          <w:trHeight w:val="334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</w:tr>
      <w:tr w:rsidR="00C674D0" w:rsidRPr="00C674D0" w:rsidTr="00BF1F0E">
        <w:trPr>
          <w:trHeight w:val="351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</w:tr>
      <w:tr w:rsidR="00C674D0" w:rsidRPr="00C674D0" w:rsidTr="00BF1F0E">
        <w:trPr>
          <w:trHeight w:val="299"/>
        </w:trPr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Салидовка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автомобильная дорога по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tabs>
                <w:tab w:val="left" w:pos="228"/>
                <w:tab w:val="center" w:pos="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C674D0" w:rsidRPr="00C674D0" w:rsidRDefault="00C674D0" w:rsidP="00C674D0">
            <w:pPr>
              <w:widowControl w:val="0"/>
              <w:tabs>
                <w:tab w:val="left" w:pos="228"/>
                <w:tab w:val="center" w:pos="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село Карасай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Карасай, 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Карасай, 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</w:tr>
      <w:tr w:rsidR="00C674D0" w:rsidRPr="00C674D0" w:rsidTr="00BF1F0E">
        <w:tc>
          <w:tcPr>
            <w:tcW w:w="710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Водопроводная сеть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  <w:proofErr w:type="spellEnd"/>
          </w:p>
        </w:tc>
        <w:tc>
          <w:tcPr>
            <w:tcW w:w="212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Акбулакский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Карасай</w:t>
            </w:r>
          </w:p>
        </w:tc>
        <w:tc>
          <w:tcPr>
            <w:tcW w:w="1276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34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2693" w:type="dxa"/>
          </w:tcPr>
          <w:p w:rsidR="00C674D0" w:rsidRPr="00C674D0" w:rsidRDefault="00C674D0" w:rsidP="00C6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</w:t>
            </w:r>
            <w:proofErr w:type="spellStart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C6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реестра недвижимости</w:t>
            </w:r>
          </w:p>
        </w:tc>
      </w:tr>
    </w:tbl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0" w:rsidRPr="00C674D0" w:rsidRDefault="00C674D0" w:rsidP="00C67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74D0" w:rsidRPr="00C674D0" w:rsidSect="00C674D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674D0" w:rsidRPr="00C674D0" w:rsidRDefault="00C674D0" w:rsidP="00C67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C4" w:rsidRDefault="00ED000B"/>
    <w:sectPr w:rsidR="008B32C4" w:rsidSect="00857D27">
      <w:type w:val="continuous"/>
      <w:pgSz w:w="11905" w:h="16837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E85"/>
    <w:multiLevelType w:val="hybridMultilevel"/>
    <w:tmpl w:val="9258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D"/>
    <w:rsid w:val="003177E5"/>
    <w:rsid w:val="003F32ED"/>
    <w:rsid w:val="00C674D0"/>
    <w:rsid w:val="00ED000B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as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Karasai</dc:creator>
  <cp:keywords/>
  <dc:description/>
  <cp:lastModifiedBy>Karasai</cp:lastModifiedBy>
  <cp:revision>4</cp:revision>
  <cp:lastPrinted>2024-02-28T07:10:00Z</cp:lastPrinted>
  <dcterms:created xsi:type="dcterms:W3CDTF">2024-02-28T07:02:00Z</dcterms:created>
  <dcterms:modified xsi:type="dcterms:W3CDTF">2024-02-28T07:11:00Z</dcterms:modified>
</cp:coreProperties>
</file>