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92" w:rsidRDefault="00DC0692" w:rsidP="00DC0692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C0692" w:rsidRDefault="00DC0692" w:rsidP="00DC0692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КАРАСАЕВСКИЙ СЕЛЬСОВЕТ</w:t>
      </w:r>
    </w:p>
    <w:p w:rsidR="00DC0692" w:rsidRDefault="00DC0692" w:rsidP="00DC0692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DC0692" w:rsidRDefault="00DC0692" w:rsidP="00DC069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C0692" w:rsidRDefault="00DC0692" w:rsidP="00DC069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C0692" w:rsidRDefault="00DC0692" w:rsidP="00DC069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DC0692" w:rsidRDefault="00DC0692" w:rsidP="00DC0692">
      <w:pPr>
        <w:pStyle w:val="ae"/>
        <w:rPr>
          <w:rFonts w:ascii="Times New Roman" w:hAnsi="Times New Roman"/>
          <w:sz w:val="28"/>
          <w:szCs w:val="28"/>
        </w:rPr>
      </w:pPr>
    </w:p>
    <w:p w:rsidR="00DC0692" w:rsidRDefault="007D2265" w:rsidP="00DC069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DC0692" w:rsidRPr="00F71708">
        <w:rPr>
          <w:rFonts w:ascii="Times New Roman" w:hAnsi="Times New Roman"/>
          <w:sz w:val="28"/>
          <w:szCs w:val="28"/>
        </w:rPr>
        <w:t>6</w:t>
      </w:r>
      <w:r w:rsidR="00DC06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DC0692">
        <w:rPr>
          <w:rFonts w:ascii="Times New Roman" w:hAnsi="Times New Roman"/>
          <w:sz w:val="28"/>
          <w:szCs w:val="28"/>
        </w:rPr>
        <w:t>.202</w:t>
      </w:r>
      <w:r w:rsidR="00DC0692" w:rsidRPr="007D2265">
        <w:rPr>
          <w:rFonts w:ascii="Times New Roman" w:hAnsi="Times New Roman"/>
          <w:sz w:val="28"/>
          <w:szCs w:val="28"/>
        </w:rPr>
        <w:t>3</w:t>
      </w:r>
      <w:r w:rsidR="00DC06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91-п</w:t>
      </w:r>
    </w:p>
    <w:p w:rsidR="00DC0692" w:rsidRPr="00162A93" w:rsidRDefault="00DC0692" w:rsidP="00DC0692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Карасай</w:t>
      </w:r>
    </w:p>
    <w:p w:rsidR="00197B01" w:rsidRPr="00DC0692" w:rsidRDefault="00197B01" w:rsidP="00197B01">
      <w:pPr>
        <w:pStyle w:val="ae"/>
        <w:tabs>
          <w:tab w:val="left" w:pos="7755"/>
        </w:tabs>
        <w:rPr>
          <w:rFonts w:ascii="Times New Roman" w:hAnsi="Times New Roman"/>
          <w:sz w:val="28"/>
          <w:szCs w:val="28"/>
        </w:rPr>
      </w:pPr>
      <w:r w:rsidRPr="00DC0692">
        <w:rPr>
          <w:rFonts w:ascii="Times New Roman" w:hAnsi="Times New Roman"/>
          <w:sz w:val="28"/>
          <w:szCs w:val="28"/>
        </w:rPr>
        <w:tab/>
      </w:r>
    </w:p>
    <w:p w:rsidR="00A56507" w:rsidRPr="00DC0692" w:rsidRDefault="00A56507" w:rsidP="00197B01">
      <w:pPr>
        <w:pStyle w:val="ae"/>
        <w:rPr>
          <w:rFonts w:ascii="Times New Roman" w:hAnsi="Times New Roman"/>
          <w:sz w:val="28"/>
          <w:szCs w:val="28"/>
        </w:rPr>
      </w:pPr>
    </w:p>
    <w:p w:rsidR="00197B01" w:rsidRPr="00DC0692" w:rsidRDefault="00197B01" w:rsidP="00E1657C">
      <w:pPr>
        <w:pStyle w:val="ConsPlusTitle"/>
        <w:ind w:firstLine="709"/>
        <w:jc w:val="both"/>
        <w:rPr>
          <w:rFonts w:ascii="Times New Roman" w:hAnsi="Times New Roman" w:cs="Times New Roman"/>
          <w:b w:val="0"/>
          <w:noProof/>
          <w:color w:val="000000"/>
          <w:spacing w:val="-4"/>
          <w:sz w:val="28"/>
          <w:szCs w:val="28"/>
        </w:rPr>
      </w:pPr>
      <w:r w:rsidRPr="00DC0692">
        <w:rPr>
          <w:rFonts w:ascii="Times New Roman" w:hAnsi="Times New Roman" w:cs="Times New Roman"/>
          <w:b w:val="0"/>
          <w:noProof/>
          <w:color w:val="000000"/>
          <w:spacing w:val="-4"/>
          <w:sz w:val="28"/>
          <w:szCs w:val="28"/>
        </w:rPr>
        <w:t xml:space="preserve">Об утверждении административного регламента </w:t>
      </w:r>
      <w:r w:rsidRPr="00DC069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разрешения на отклонение от предельных</w:t>
      </w:r>
      <w:r w:rsidR="00E1657C" w:rsidRPr="00DC0692">
        <w:rPr>
          <w:rFonts w:ascii="Times New Roman" w:hAnsi="Times New Roman" w:cs="Times New Roman"/>
          <w:b w:val="0"/>
          <w:noProof/>
          <w:color w:val="000000"/>
          <w:spacing w:val="-4"/>
          <w:sz w:val="28"/>
          <w:szCs w:val="28"/>
        </w:rPr>
        <w:t xml:space="preserve"> </w:t>
      </w:r>
      <w:r w:rsidRPr="00DC0692">
        <w:rPr>
          <w:rFonts w:ascii="Times New Roman" w:hAnsi="Times New Roman" w:cs="Times New Roman"/>
          <w:b w:val="0"/>
          <w:sz w:val="28"/>
          <w:szCs w:val="28"/>
        </w:rPr>
        <w:t>параметров разрешенного строительства, реконструкции объектов капитального строительства»</w:t>
      </w:r>
    </w:p>
    <w:p w:rsidR="00197B01" w:rsidRPr="00DC0692" w:rsidRDefault="00197B01" w:rsidP="00E165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7B01" w:rsidRPr="00DC0692" w:rsidRDefault="00197B01" w:rsidP="00A5650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C0692"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руководствуясь 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</w:t>
      </w:r>
      <w:r w:rsidR="002C352A" w:rsidRPr="00DC0692">
        <w:rPr>
          <w:rFonts w:ascii="Times New Roman" w:hAnsi="Times New Roman"/>
          <w:sz w:val="28"/>
          <w:szCs w:val="28"/>
        </w:rPr>
        <w:t>Карасаевский</w:t>
      </w:r>
      <w:r w:rsidRPr="00DC0692">
        <w:rPr>
          <w:rFonts w:ascii="Times New Roman" w:hAnsi="Times New Roman"/>
          <w:sz w:val="28"/>
          <w:szCs w:val="28"/>
        </w:rPr>
        <w:t xml:space="preserve"> сельсовет, Администрация муниципального образования </w:t>
      </w:r>
      <w:r w:rsidR="002C352A" w:rsidRPr="00DC0692">
        <w:rPr>
          <w:rFonts w:ascii="Times New Roman" w:hAnsi="Times New Roman"/>
          <w:sz w:val="28"/>
          <w:szCs w:val="28"/>
        </w:rPr>
        <w:t>Карасаевский</w:t>
      </w:r>
      <w:r w:rsidRPr="00DC0692">
        <w:rPr>
          <w:rFonts w:ascii="Times New Roman" w:hAnsi="Times New Roman"/>
          <w:sz w:val="28"/>
          <w:szCs w:val="28"/>
        </w:rPr>
        <w:t xml:space="preserve"> сельсовет  п о с т а н о в л я е т:</w:t>
      </w:r>
    </w:p>
    <w:p w:rsidR="00197B01" w:rsidRPr="00DC0692" w:rsidRDefault="002C352A" w:rsidP="00A565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069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97B01" w:rsidRPr="00DC0692">
        <w:rPr>
          <w:rFonts w:ascii="Times New Roman" w:hAnsi="Times New Roman" w:cs="Times New Roman"/>
          <w:b w:val="0"/>
          <w:sz w:val="28"/>
          <w:szCs w:val="28"/>
        </w:rPr>
        <w:t xml:space="preserve"> 1.Утвердить Административный регламент предоставления муниципальной услуги ««Предоставление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 к настоящему постановлению.</w:t>
      </w:r>
    </w:p>
    <w:p w:rsidR="00197B01" w:rsidRPr="00DC0692" w:rsidRDefault="002C352A" w:rsidP="00A56507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DC0692">
        <w:rPr>
          <w:rFonts w:ascii="Times New Roman" w:hAnsi="Times New Roman"/>
          <w:color w:val="000000"/>
          <w:sz w:val="28"/>
          <w:szCs w:val="28"/>
        </w:rPr>
        <w:t xml:space="preserve">         3</w:t>
      </w:r>
      <w:r w:rsidR="00197B01" w:rsidRPr="00DC0692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</w:t>
      </w:r>
      <w:r w:rsidRPr="00DC0692">
        <w:rPr>
          <w:rFonts w:ascii="Times New Roman" w:hAnsi="Times New Roman"/>
          <w:sz w:val="28"/>
          <w:szCs w:val="28"/>
        </w:rPr>
        <w:t>Карасаевский</w:t>
      </w:r>
      <w:r w:rsidR="00197B01" w:rsidRPr="00DC0692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 </w:t>
      </w:r>
      <w:hyperlink r:id="rId8" w:tgtFrame="_blank" w:history="1">
        <w:r w:rsidRPr="00DC0692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http://karasay.ru/</w:t>
        </w:r>
      </w:hyperlink>
      <w:r w:rsidR="00197B01" w:rsidRPr="00DC0692">
        <w:rPr>
          <w:rFonts w:ascii="Times New Roman" w:hAnsi="Times New Roman"/>
          <w:sz w:val="28"/>
          <w:szCs w:val="28"/>
        </w:rPr>
        <w:t>).</w:t>
      </w:r>
    </w:p>
    <w:p w:rsidR="00197B01" w:rsidRPr="00DC0692" w:rsidRDefault="002C352A" w:rsidP="00A5650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C0692">
        <w:rPr>
          <w:rFonts w:ascii="Times New Roman" w:hAnsi="Times New Roman"/>
          <w:sz w:val="28"/>
          <w:szCs w:val="28"/>
        </w:rPr>
        <w:t xml:space="preserve">         4</w:t>
      </w:r>
      <w:r w:rsidR="00197B01" w:rsidRPr="00DC069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97B01" w:rsidRPr="00DC0692" w:rsidRDefault="002C352A" w:rsidP="00A5650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C0692">
        <w:rPr>
          <w:rFonts w:ascii="Times New Roman" w:hAnsi="Times New Roman"/>
          <w:sz w:val="28"/>
          <w:szCs w:val="28"/>
        </w:rPr>
        <w:t xml:space="preserve">         5</w:t>
      </w:r>
      <w:r w:rsidR="00197B01" w:rsidRPr="00DC0692">
        <w:rPr>
          <w:rFonts w:ascii="Times New Roman" w:hAnsi="Times New Roman"/>
          <w:sz w:val="28"/>
          <w:szCs w:val="28"/>
        </w:rPr>
        <w:t>. Постановление вступает в силу после дня его обнародования.</w:t>
      </w:r>
    </w:p>
    <w:p w:rsidR="00197B01" w:rsidRPr="00DC0692" w:rsidRDefault="00197B01" w:rsidP="00A5650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56507" w:rsidRPr="00DC0692" w:rsidRDefault="00A56507" w:rsidP="00A5650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97B01" w:rsidRPr="00DC0692" w:rsidRDefault="00197B01" w:rsidP="00A5650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C069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97B01" w:rsidRPr="00DC0692" w:rsidRDefault="002C352A" w:rsidP="00A5650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C0692">
        <w:rPr>
          <w:rFonts w:ascii="Times New Roman" w:hAnsi="Times New Roman"/>
          <w:sz w:val="28"/>
          <w:szCs w:val="28"/>
        </w:rPr>
        <w:t>Карасаевский</w:t>
      </w:r>
      <w:r w:rsidR="003A5A00" w:rsidRPr="00DC0692">
        <w:rPr>
          <w:rFonts w:ascii="Times New Roman" w:hAnsi="Times New Roman"/>
          <w:sz w:val="28"/>
          <w:szCs w:val="28"/>
        </w:rPr>
        <w:t xml:space="preserve"> </w:t>
      </w:r>
      <w:r w:rsidR="00197B01" w:rsidRPr="00DC0692">
        <w:rPr>
          <w:rFonts w:ascii="Times New Roman" w:hAnsi="Times New Roman"/>
          <w:sz w:val="28"/>
          <w:szCs w:val="28"/>
        </w:rPr>
        <w:t xml:space="preserve">сельсовет                                                                    </w:t>
      </w:r>
      <w:r w:rsidRPr="00DC0692">
        <w:rPr>
          <w:rFonts w:ascii="Times New Roman" w:hAnsi="Times New Roman"/>
          <w:sz w:val="28"/>
          <w:szCs w:val="28"/>
        </w:rPr>
        <w:t>А.Д.Шалтанов</w:t>
      </w:r>
    </w:p>
    <w:p w:rsidR="00E1657C" w:rsidRPr="00DC0692" w:rsidRDefault="00E1657C" w:rsidP="00A5650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507" w:rsidRPr="00DC0692" w:rsidRDefault="00A56507" w:rsidP="00A5650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507" w:rsidRPr="00DC0692" w:rsidRDefault="00A56507" w:rsidP="00A5650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7B01" w:rsidRPr="00DC0692" w:rsidRDefault="00197B01" w:rsidP="00A5650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745CE" w:rsidRPr="00DC0692" w:rsidRDefault="002745CE" w:rsidP="00A5650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2745CE" w:rsidRPr="00DC0692" w:rsidRDefault="002745CE" w:rsidP="00A5650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2745CE" w:rsidRPr="00DC0692" w:rsidRDefault="002C352A" w:rsidP="00A5650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lastRenderedPageBreak/>
        <w:t>Карасаевский</w:t>
      </w:r>
      <w:r w:rsidR="002745CE" w:rsidRPr="00DC069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745CE" w:rsidRPr="00DC0692" w:rsidRDefault="00E1657C" w:rsidP="00A56507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от 16.11.2023 №  91-п</w:t>
      </w:r>
    </w:p>
    <w:p w:rsidR="00197B01" w:rsidRPr="00DC0692" w:rsidRDefault="00197B01" w:rsidP="00A56507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0E5" w:rsidRPr="00DC0692" w:rsidRDefault="002745CE" w:rsidP="00A56507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DC069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197B01" w:rsidRPr="00DC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C3" w:rsidRPr="00DC069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61EC3" w:rsidRPr="00DC0692" w:rsidRDefault="00661EC3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«</w:t>
      </w:r>
      <w:r w:rsidR="008674E6" w:rsidRPr="00DC0692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C0692">
        <w:rPr>
          <w:rFonts w:ascii="Times New Roman" w:hAnsi="Times New Roman" w:cs="Times New Roman"/>
          <w:b/>
          <w:sz w:val="28"/>
          <w:szCs w:val="28"/>
        </w:rPr>
        <w:t>»</w:t>
      </w:r>
    </w:p>
    <w:p w:rsidR="006F1E4E" w:rsidRPr="00DC0692" w:rsidRDefault="006F1E4E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DC0692" w:rsidRDefault="003410DA" w:rsidP="00A56507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I</w:t>
      </w:r>
      <w:r w:rsidR="006F1E4E" w:rsidRPr="00DC069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3F" w:rsidRPr="00DC0692" w:rsidRDefault="006F1E4E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DC0692" w:rsidRDefault="00FC2762" w:rsidP="00A56507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BD9" w:rsidRPr="00DC0692" w:rsidRDefault="00974BD9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1.</w:t>
      </w:r>
      <w:r w:rsidR="00EF6CE5" w:rsidRPr="00DC0692">
        <w:rPr>
          <w:rFonts w:ascii="Times New Roman" w:hAnsi="Times New Roman" w:cs="Times New Roman"/>
          <w:sz w:val="28"/>
          <w:szCs w:val="28"/>
        </w:rPr>
        <w:t>1.</w:t>
      </w:r>
      <w:r w:rsidRPr="00DC069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0946F0" w:rsidRPr="00DC0692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C0692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0946F0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2745CE" w:rsidRPr="00DC0692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строительства»в администрации муниципального образования </w:t>
      </w:r>
      <w:r w:rsidR="002C352A" w:rsidRPr="00DC0692">
        <w:rPr>
          <w:rFonts w:ascii="Times New Roman" w:hAnsi="Times New Roman" w:cs="Times New Roman"/>
          <w:sz w:val="28"/>
          <w:szCs w:val="28"/>
        </w:rPr>
        <w:t>Карасаевский</w:t>
      </w:r>
      <w:r w:rsidR="002745CE" w:rsidRPr="00DC069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97709" w:rsidRPr="00DC0692" w:rsidRDefault="002745CE" w:rsidP="00A5650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3F" w:rsidRPr="00DC0692" w:rsidRDefault="006F1E4E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DC0692" w:rsidRDefault="00FC2762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Pr="00DC0692" w:rsidRDefault="00EF6CE5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1.</w:t>
      </w:r>
      <w:r w:rsidR="00397709" w:rsidRPr="00DC0692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являются </w:t>
      </w:r>
      <w:r w:rsidR="002640A8" w:rsidRPr="00DC0692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2A3867" w:rsidRPr="00DC0692">
        <w:rPr>
          <w:rFonts w:ascii="Times New Roman" w:hAnsi="Times New Roman" w:cs="Times New Roman"/>
          <w:sz w:val="28"/>
          <w:szCs w:val="28"/>
        </w:rPr>
        <w:t>,</w:t>
      </w:r>
      <w:r w:rsidR="002745CE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D62D68" w:rsidRPr="00DC0692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</w:t>
      </w:r>
      <w:r w:rsidR="00876079" w:rsidRPr="00DC0692">
        <w:rPr>
          <w:rFonts w:ascii="Times New Roman" w:hAnsi="Times New Roman" w:cs="Times New Roman"/>
          <w:sz w:val="28"/>
          <w:szCs w:val="28"/>
        </w:rPr>
        <w:t>в соответствии с требованиями части 1 статьи 40 Градостроительного кодекса Российской Федерации</w:t>
      </w:r>
      <w:r w:rsidR="00397709" w:rsidRPr="00DC0692"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6F1E4E" w:rsidRPr="00DC0692" w:rsidRDefault="00EF6CE5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1.</w:t>
      </w:r>
      <w:r w:rsidR="00397709" w:rsidRPr="00DC0692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DC0692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DC0692">
        <w:rPr>
          <w:rFonts w:ascii="Times New Roman" w:hAnsi="Times New Roman" w:cs="Times New Roman"/>
          <w:sz w:val="28"/>
          <w:szCs w:val="28"/>
        </w:rPr>
        <w:t>1.</w:t>
      </w:r>
      <w:r w:rsidR="00397709" w:rsidRPr="00DC0692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DC0692" w:rsidRDefault="00CF05D5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DC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DC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DC0692" w:rsidRDefault="00FC2762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DC0692" w:rsidRDefault="00EF6CE5" w:rsidP="00A5650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1.</w:t>
      </w:r>
      <w:r w:rsidR="008B2254" w:rsidRPr="00DC0692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DC0692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DC0692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DC0692">
        <w:rPr>
          <w:rFonts w:ascii="Times New Roman" w:hAnsi="Times New Roman" w:cs="Times New Roman"/>
          <w:sz w:val="28"/>
          <w:szCs w:val="28"/>
        </w:rPr>
        <w:t>.</w:t>
      </w:r>
    </w:p>
    <w:p w:rsidR="0077491A" w:rsidRPr="00DC0692" w:rsidRDefault="00EF6CE5" w:rsidP="00A56507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0692">
        <w:rPr>
          <w:rFonts w:ascii="Times New Roman" w:hAnsi="Times New Roman" w:cs="Times New Roman"/>
          <w:sz w:val="28"/>
          <w:szCs w:val="28"/>
        </w:rPr>
        <w:t>1.</w:t>
      </w:r>
      <w:r w:rsidR="009F4604" w:rsidRPr="00DC0692">
        <w:rPr>
          <w:rFonts w:ascii="Times New Roman" w:hAnsi="Times New Roman" w:cs="Times New Roman"/>
          <w:sz w:val="28"/>
          <w:szCs w:val="28"/>
        </w:rPr>
        <w:t>5</w:t>
      </w:r>
      <w:r w:rsidR="008B2254" w:rsidRPr="00DC0692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6F1E4E" w:rsidRPr="00DC0692" w:rsidRDefault="006F1E4E" w:rsidP="00A56507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DC06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C06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DC0692" w:rsidRDefault="006F1E4E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DC06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C06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DC0692" w:rsidRDefault="00FC2762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22AA1" w:rsidRPr="00DC0692" w:rsidRDefault="00EF6CE5" w:rsidP="00A565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010"/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</w:t>
      </w:r>
      <w:r w:rsidR="00E50CCD" w:rsidRPr="00DC0692">
        <w:rPr>
          <w:rFonts w:ascii="Times New Roman" w:hAnsi="Times New Roman" w:cs="Times New Roman"/>
          <w:sz w:val="28"/>
          <w:szCs w:val="28"/>
        </w:rPr>
        <w:t>«</w:t>
      </w:r>
      <w:r w:rsidR="005320D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0F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10F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3410DA" w:rsidRPr="00DC0692" w:rsidRDefault="003410DA" w:rsidP="00A565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422"/>
      <w:bookmarkEnd w:id="1"/>
      <w:r w:rsidRPr="00DC0692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DC0692" w:rsidRDefault="00FC2762" w:rsidP="00A565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1C0492" w:rsidRPr="00DC0692" w:rsidRDefault="004C1662" w:rsidP="00A565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7325A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090E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 w:rsidR="002C352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Карасаевский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90E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090E00" w:rsidRPr="00DC0692" w:rsidRDefault="004C1662" w:rsidP="00A565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(далее – многофункциональный центр) в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принять</w:t>
      </w:r>
      <w:r w:rsidR="00090E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7325A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уполномоченным органом и многофункциональным центром</w:t>
      </w:r>
    </w:p>
    <w:p w:rsidR="003410DA" w:rsidRPr="00DC0692" w:rsidRDefault="004C1662" w:rsidP="00A5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заявления </w:t>
      </w:r>
      <w:r w:rsidR="00E50CC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EE0AEC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заявление)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E50CC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E50CC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C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 </w:t>
      </w:r>
    </w:p>
    <w:p w:rsidR="00EF6CE5" w:rsidRPr="00DC0692" w:rsidRDefault="00EF6CE5" w:rsidP="00A5650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2762" w:rsidRPr="00DC0692" w:rsidRDefault="006F1E4E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DC06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C06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2643A" w:rsidRPr="00DC0692" w:rsidRDefault="00536026" w:rsidP="00A5650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2.3. Результатом</w:t>
      </w:r>
      <w:r w:rsidR="006F2521" w:rsidRPr="00DC0692">
        <w:rPr>
          <w:rFonts w:ascii="Times New Roman" w:hAnsi="Times New Roman" w:cs="Times New Roman"/>
          <w:sz w:val="28"/>
          <w:szCs w:val="28"/>
        </w:rPr>
        <w:t xml:space="preserve"> предоставления услуги являе</w:t>
      </w:r>
      <w:r w:rsidR="00F67851" w:rsidRPr="00DC0692">
        <w:rPr>
          <w:rFonts w:ascii="Times New Roman" w:hAnsi="Times New Roman" w:cs="Times New Roman"/>
          <w:sz w:val="28"/>
          <w:szCs w:val="28"/>
        </w:rPr>
        <w:t>тся</w:t>
      </w:r>
      <w:r w:rsidR="0012643A" w:rsidRPr="00DC0692">
        <w:rPr>
          <w:rFonts w:ascii="Times New Roman" w:hAnsi="Times New Roman" w:cs="Times New Roman"/>
          <w:sz w:val="28"/>
          <w:szCs w:val="28"/>
        </w:rPr>
        <w:t>:</w:t>
      </w:r>
    </w:p>
    <w:p w:rsidR="00536026" w:rsidRPr="00DC0692" w:rsidRDefault="0012643A" w:rsidP="00A5650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а)</w:t>
      </w:r>
      <w:r w:rsidR="006F2521" w:rsidRPr="00DC0692">
        <w:rPr>
          <w:rFonts w:ascii="Times New Roman" w:hAnsi="Times New Roman" w:cs="Times New Roman"/>
          <w:sz w:val="28"/>
          <w:szCs w:val="28"/>
        </w:rPr>
        <w:t> выдача решения</w:t>
      </w:r>
      <w:r w:rsidR="00522930" w:rsidRPr="00DC0692">
        <w:rPr>
          <w:rFonts w:ascii="Times New Roman" w:hAnsi="Times New Roman" w:cs="Times New Roman"/>
          <w:sz w:val="28"/>
          <w:szCs w:val="28"/>
        </w:rPr>
        <w:t xml:space="preserve"> о </w:t>
      </w:r>
      <w:r w:rsidR="008070E3" w:rsidRPr="00DC069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522930" w:rsidRPr="00DC0692">
        <w:rPr>
          <w:rFonts w:ascii="Times New Roman" w:hAnsi="Times New Roman" w:cs="Times New Roman"/>
          <w:sz w:val="28"/>
          <w:szCs w:val="28"/>
        </w:rPr>
        <w:t>и</w:t>
      </w:r>
      <w:r w:rsidR="008070E3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0222BF" w:rsidRPr="00DC0692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DC0692">
        <w:rPr>
          <w:rFonts w:ascii="Times New Roman" w:hAnsi="Times New Roman" w:cs="Times New Roman"/>
          <w:sz w:val="28"/>
          <w:szCs w:val="28"/>
        </w:rPr>
        <w:t>;</w:t>
      </w:r>
    </w:p>
    <w:p w:rsidR="0012643A" w:rsidRPr="00DC0692" w:rsidRDefault="006F2521" w:rsidP="00A5650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б) выдача решения</w:t>
      </w:r>
      <w:r w:rsidR="008070E3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DC0692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0222BF" w:rsidRPr="00DC0692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DC0692">
        <w:rPr>
          <w:rFonts w:ascii="Times New Roman" w:hAnsi="Times New Roman" w:cs="Times New Roman"/>
          <w:sz w:val="28"/>
          <w:szCs w:val="28"/>
        </w:rPr>
        <w:t>.</w:t>
      </w:r>
    </w:p>
    <w:p w:rsidR="00536026" w:rsidRPr="00DC0692" w:rsidRDefault="009F4604" w:rsidP="00A5650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DC0692">
        <w:rPr>
          <w:rFonts w:ascii="Times New Roman" w:hAnsi="Times New Roman" w:cs="Times New Roman"/>
          <w:sz w:val="28"/>
          <w:szCs w:val="28"/>
        </w:rPr>
        <w:t>2.4</w:t>
      </w:r>
      <w:r w:rsidR="00D74929" w:rsidRPr="00DC0692">
        <w:rPr>
          <w:rFonts w:ascii="Times New Roman" w:hAnsi="Times New Roman" w:cs="Times New Roman"/>
          <w:sz w:val="28"/>
          <w:szCs w:val="28"/>
        </w:rPr>
        <w:t>. </w:t>
      </w:r>
      <w:r w:rsidR="00536026" w:rsidRPr="00DC0692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DC0692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DC0692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DC0692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DC0692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DC0692">
        <w:rPr>
          <w:rFonts w:ascii="Times New Roman" w:hAnsi="Times New Roman" w:cs="Times New Roman"/>
          <w:sz w:val="28"/>
          <w:szCs w:val="28"/>
        </w:rPr>
        <w:t xml:space="preserve"> «</w:t>
      </w:r>
      <w:r w:rsidR="000A3428" w:rsidRPr="00DC0692">
        <w:rPr>
          <w:rFonts w:ascii="Times New Roman" w:hAnsi="Times New Roman" w:cs="Times New Roman"/>
          <w:sz w:val="28"/>
          <w:szCs w:val="28"/>
        </w:rPr>
        <w:t>Единый портал</w:t>
      </w:r>
      <w:r w:rsidR="00BA0DFD" w:rsidRPr="00DC069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(https://www.gosuslugi.ru/) (далее – </w:t>
      </w:r>
      <w:r w:rsidR="000A3428" w:rsidRPr="00DC0692">
        <w:rPr>
          <w:rFonts w:ascii="Times New Roman" w:hAnsi="Times New Roman" w:cs="Times New Roman"/>
          <w:sz w:val="28"/>
          <w:szCs w:val="28"/>
        </w:rPr>
        <w:t>ЕПГУ</w:t>
      </w:r>
      <w:r w:rsidR="00BA0DFD" w:rsidRPr="00DC0692">
        <w:rPr>
          <w:rFonts w:ascii="Times New Roman" w:hAnsi="Times New Roman" w:cs="Times New Roman"/>
          <w:sz w:val="28"/>
          <w:szCs w:val="28"/>
        </w:rPr>
        <w:t>).</w:t>
      </w:r>
    </w:p>
    <w:p w:rsidR="00536026" w:rsidRPr="00DC0692" w:rsidRDefault="009F4604" w:rsidP="00A5650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2.5</w:t>
      </w:r>
      <w:r w:rsidR="00D74929" w:rsidRPr="00DC0692">
        <w:rPr>
          <w:rFonts w:ascii="Times New Roman" w:hAnsi="Times New Roman" w:cs="Times New Roman"/>
          <w:sz w:val="28"/>
          <w:szCs w:val="28"/>
        </w:rPr>
        <w:t>. </w:t>
      </w:r>
      <w:r w:rsidR="00536026" w:rsidRPr="00DC0692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DC0692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DC0692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DC0692" w:rsidRDefault="00F3465C" w:rsidP="00A5650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DC0692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DC0692">
        <w:rPr>
          <w:rFonts w:ascii="Times New Roman" w:hAnsi="Times New Roman" w:cs="Times New Roman"/>
          <w:sz w:val="28"/>
          <w:szCs w:val="28"/>
        </w:rPr>
        <w:t>ЕПГУ</w:t>
      </w:r>
      <w:r w:rsidR="008070E3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DC0692">
        <w:rPr>
          <w:rFonts w:ascii="Times New Roman" w:hAnsi="Times New Roman" w:cs="Times New Roman"/>
          <w:sz w:val="28"/>
          <w:szCs w:val="28"/>
        </w:rPr>
        <w:t>в случае,</w:t>
      </w:r>
      <w:r w:rsidR="008070E3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DC0692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</w:p>
    <w:p w:rsidR="00536026" w:rsidRPr="00DC0692" w:rsidRDefault="00F3465C" w:rsidP="00A5650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DC0692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DC0692" w:rsidRDefault="00536026" w:rsidP="00A56507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</w:t>
      </w:r>
      <w:r w:rsidR="00DA7DDD" w:rsidRPr="00DC0692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DC0692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DC0692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DC0692">
        <w:rPr>
          <w:rFonts w:ascii="Times New Roman" w:hAnsi="Times New Roman" w:cs="Times New Roman"/>
          <w:sz w:val="28"/>
          <w:szCs w:val="28"/>
        </w:rPr>
        <w:t>орган</w:t>
      </w:r>
      <w:r w:rsidR="008A5983" w:rsidRPr="00DC0692">
        <w:rPr>
          <w:rFonts w:ascii="Times New Roman" w:hAnsi="Times New Roman" w:cs="Times New Roman"/>
          <w:sz w:val="28"/>
          <w:szCs w:val="28"/>
        </w:rPr>
        <w:t>,</w:t>
      </w:r>
      <w:r w:rsidR="009308CF" w:rsidRPr="00DC0692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DC069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DC0692">
        <w:rPr>
          <w:rFonts w:ascii="Times New Roman" w:hAnsi="Times New Roman" w:cs="Times New Roman"/>
          <w:sz w:val="28"/>
          <w:szCs w:val="28"/>
        </w:rPr>
        <w:t>.</w:t>
      </w:r>
    </w:p>
    <w:p w:rsidR="00FC2762" w:rsidRPr="00DC0692" w:rsidRDefault="006F1E4E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предоставления </w:t>
      </w:r>
      <w:r w:rsidR="00690F2A" w:rsidRPr="00DC06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C06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02797" w:rsidRPr="00DC0692" w:rsidRDefault="009F4604" w:rsidP="00A5650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2.6</w:t>
      </w:r>
      <w:r w:rsidR="008B5386" w:rsidRPr="00DC0692">
        <w:rPr>
          <w:rFonts w:ascii="Times New Roman" w:hAnsi="Times New Roman" w:cs="Times New Roman"/>
          <w:sz w:val="28"/>
          <w:szCs w:val="28"/>
        </w:rPr>
        <w:t xml:space="preserve">. </w:t>
      </w:r>
      <w:r w:rsidR="00FF0BAC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услуги не может превышать </w:t>
      </w:r>
      <w:r w:rsidR="00625D6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F0BAC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386" w:rsidRPr="00DC0692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="008070E3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EB499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B4992" w:rsidRPr="00DC0692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8B5386" w:rsidRPr="00DC0692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</w:t>
      </w:r>
      <w:r w:rsidR="00660FFB" w:rsidRPr="00DC0692">
        <w:rPr>
          <w:rFonts w:ascii="Times New Roman" w:hAnsi="Times New Roman" w:cs="Times New Roman"/>
          <w:sz w:val="28"/>
          <w:szCs w:val="28"/>
        </w:rPr>
        <w:t>2.10</w:t>
      </w:r>
      <w:r w:rsidR="008B5386"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25D65" w:rsidRPr="00DC0692" w:rsidRDefault="007E15B0" w:rsidP="00A5650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DC0692">
        <w:rPr>
          <w:rFonts w:ascii="Times New Roman" w:hAnsi="Times New Roman" w:cs="Times New Roman"/>
          <w:sz w:val="28"/>
          <w:szCs w:val="28"/>
        </w:rPr>
        <w:t>кта</w:t>
      </w:r>
      <w:r w:rsidRPr="00DC069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DC069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DC069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DC0692">
        <w:rPr>
          <w:rFonts w:ascii="Times New Roman" w:hAnsi="Times New Roman" w:cs="Times New Roman"/>
          <w:sz w:val="28"/>
          <w:szCs w:val="28"/>
        </w:rPr>
        <w:t>,</w:t>
      </w:r>
      <w:r w:rsidR="008070E3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2797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услуги не может превышать 20 рабочих дней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97" w:rsidRPr="00DC0692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="00902797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902797" w:rsidRPr="00DC0692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</w:t>
      </w:r>
      <w:r w:rsidR="005E6E6F" w:rsidRPr="00DC0692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CD4A28" w:rsidRPr="00DC0692" w:rsidRDefault="008B5386" w:rsidP="00A5650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</w:p>
    <w:p w:rsidR="00E84B83" w:rsidRPr="00DC0692" w:rsidRDefault="00E84B83" w:rsidP="00A5650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4B83" w:rsidRPr="00DC0692" w:rsidRDefault="00E84B83" w:rsidP="00A5650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4B83" w:rsidRPr="00DC0692" w:rsidRDefault="00E84B83" w:rsidP="00A5650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2762" w:rsidRPr="00DC0692" w:rsidRDefault="00333883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6B2F89" w:rsidRPr="00DC0692" w:rsidRDefault="009F4604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3" w:name="P456"/>
      <w:bookmarkEnd w:id="3"/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B2F89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2F89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697" w:rsidRPr="00DC0692" w:rsidRDefault="006B2F89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нно-телекоммуникационной сети «Интернет» </w:t>
      </w:r>
      <w:r w:rsidR="002C352A" w:rsidRPr="00DC0692">
        <w:rPr>
          <w:rFonts w:ascii="Times New Roman" w:hAnsi="Times New Roman" w:cs="Times New Roman"/>
          <w:sz w:val="28"/>
          <w:szCs w:val="28"/>
        </w:rPr>
        <w:t>http://karasay.ru/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342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C20E6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802" w:rsidRPr="00DC0692" w:rsidRDefault="006F1E4E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DC0692">
        <w:rPr>
          <w:rFonts w:ascii="Times New Roman" w:hAnsi="Times New Roman" w:cs="Times New Roman"/>
          <w:b/>
          <w:sz w:val="28"/>
          <w:szCs w:val="28"/>
        </w:rPr>
        <w:t>н</w:t>
      </w:r>
      <w:r w:rsidRPr="00DC0692">
        <w:rPr>
          <w:rFonts w:ascii="Times New Roman" w:hAnsi="Times New Roman" w:cs="Times New Roman"/>
          <w:b/>
          <w:sz w:val="28"/>
          <w:szCs w:val="28"/>
        </w:rPr>
        <w:t>еобходимых</w:t>
      </w:r>
    </w:p>
    <w:p w:rsidR="0074430E" w:rsidRPr="00DC0692" w:rsidRDefault="006F1E4E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DC0692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DC06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DC06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E0CBD" w:rsidRPr="00DC0692" w:rsidRDefault="009F4604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4" w:name="P481"/>
      <w:bookmarkEnd w:id="4"/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</w:p>
    <w:p w:rsidR="003E0CBD" w:rsidRPr="00DC0692" w:rsidRDefault="003E0CBD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DD742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0FB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1 к настоящему Административному регламенту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</w:t>
      </w:r>
      <w:r w:rsidR="00E73B21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r w:rsidR="000A342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E73B21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заявление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CBD" w:rsidRPr="00DC0692" w:rsidRDefault="003E0CBD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многофункциональный центр. В случае представления документов в электронной форме посредством </w:t>
      </w:r>
      <w:r w:rsidR="000A342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17D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DC0692" w:rsidRDefault="003E0CBD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16F3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="003E332C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</w:t>
      </w:r>
      <w:r w:rsidR="00660FFB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18135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нотариуса;</w:t>
      </w:r>
    </w:p>
    <w:p w:rsidR="0072400E" w:rsidRPr="00DC0692" w:rsidRDefault="00CA6ACA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00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права на них не зарегистрированы в Едином государственном реестре недвижимости;</w:t>
      </w:r>
    </w:p>
    <w:p w:rsidR="00D606B9" w:rsidRPr="00DC0692" w:rsidRDefault="00CA6ACA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нотариально заверенное согласие всех правообладателей </w:t>
      </w:r>
      <w:r w:rsidR="0018135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недвижимости, в отношении которого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 </w:t>
      </w:r>
      <w:r w:rsidR="005578C6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E80" w:rsidRPr="00DC0692" w:rsidRDefault="009F4604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0CBD" w:rsidRPr="00DC0692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DC0692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="003E0CBD" w:rsidRPr="00DC069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DC0692">
        <w:rPr>
          <w:rFonts w:ascii="Times New Roman" w:hAnsi="Times New Roman" w:cs="Times New Roman"/>
          <w:sz w:val="28"/>
          <w:szCs w:val="28"/>
        </w:rPr>
        <w:t>2.8</w:t>
      </w:r>
      <w:r w:rsidR="003E0CBD"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BD" w:rsidRPr="00DC0692" w:rsidRDefault="003E0CBD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DC0692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DC069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DC0692">
        <w:rPr>
          <w:rFonts w:ascii="Times New Roman" w:hAnsi="Times New Roman" w:cs="Times New Roman"/>
          <w:sz w:val="28"/>
          <w:szCs w:val="28"/>
        </w:rPr>
        <w:t>2.8</w:t>
      </w:r>
      <w:r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E4FAF" w:rsidRPr="00DC0692" w:rsidRDefault="00660FFB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DC0692" w:rsidRDefault="003E0CBD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DC0692" w:rsidRDefault="003E0CBD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</w:t>
      </w:r>
      <w:r w:rsidR="00AD272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недвижимости об объектах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об основных характеристиках и зарегистрированны</w:t>
      </w:r>
      <w:r w:rsidR="00B51FA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</w:t>
      </w:r>
      <w:r w:rsidR="00AD272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1FA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</w:t>
      </w:r>
    </w:p>
    <w:p w:rsidR="003E0CBD" w:rsidRPr="00DC0692" w:rsidRDefault="00660FFB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2.10</w:t>
      </w:r>
      <w:r w:rsidR="003E0CBD" w:rsidRPr="00DC0692">
        <w:rPr>
          <w:rFonts w:ascii="Times New Roman" w:hAnsi="Times New Roman" w:cs="Times New Roman"/>
          <w:sz w:val="28"/>
          <w:szCs w:val="28"/>
        </w:rPr>
        <w:t xml:space="preserve">. 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</w:t>
      </w:r>
      <w:r w:rsidR="004352C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параметров разрешенного строительства, реконструкции объекта капитального строительства 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</w:t>
      </w:r>
      <w:r w:rsidR="002978B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приведенной в Приложении </w:t>
      </w:r>
      <w:r w:rsidR="000360CC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</w:t>
      </w:r>
      <w:r w:rsidR="003E332C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прилагаемые к нему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24429F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3E332C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4429F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DC0692" w:rsidRDefault="003E0CBD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</w:t>
      </w:r>
      <w:r w:rsidR="000A342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F35" w:rsidRPr="00DC0692" w:rsidRDefault="003E0CBD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3E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84B8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ЕСИА) заполняет </w:t>
      </w:r>
      <w:r w:rsidR="009A63E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указанного заявления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формы в электронном виде. </w:t>
      </w:r>
    </w:p>
    <w:p w:rsidR="00850E32" w:rsidRPr="00DC0692" w:rsidRDefault="003A44F2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</w:t>
      </w:r>
      <w:r w:rsidR="003A75DB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авителем вместе с прикрепленным</w:t>
      </w:r>
      <w:r w:rsidR="003E332C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DB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</w:t>
      </w:r>
      <w:r w:rsidR="003E332C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3E332C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 w:rsidR="002D542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5DB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E332C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подпунктах«в</w:t>
      </w:r>
      <w:r w:rsidR="009A63E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r w:rsidR="003E332C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542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 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6 </w:t>
      </w:r>
      <w:r w:rsidR="002D542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2011 года № 63-ФЗ «Об электронной подписи»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25 января 2013 года № 33 «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2012 года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9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усиленная неквалифицированная электронная подпись).</w:t>
      </w:r>
    </w:p>
    <w:p w:rsidR="003E0CBD" w:rsidRPr="00DC0692" w:rsidRDefault="003E0CBD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обеспечивается в многофункциональных центрах доступ к </w:t>
      </w:r>
      <w:r w:rsidR="000A342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="00FF71C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="000E043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DC0692" w:rsidRDefault="003E0CBD" w:rsidP="00A565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F6711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орган,</w:t>
      </w:r>
      <w:r w:rsidR="00FF71C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 27 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2011 года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4E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797 «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DC0692" w:rsidRDefault="006F1E4E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8070E3" w:rsidRPr="00DC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692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690F2A" w:rsidRPr="00DC06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C06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DC0692" w:rsidRDefault="00FC2762" w:rsidP="00A56507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5A4" w:rsidRPr="00DC0692" w:rsidRDefault="00660FFB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DC0692">
        <w:rPr>
          <w:rFonts w:ascii="Times New Roman" w:hAnsi="Times New Roman" w:cs="Times New Roman"/>
          <w:sz w:val="28"/>
          <w:szCs w:val="28"/>
        </w:rPr>
        <w:t>2.11</w:t>
      </w:r>
      <w:r w:rsidR="007A35A4" w:rsidRPr="00DC069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указанных в пункте </w:t>
      </w:r>
      <w:r w:rsidRPr="00DC0692">
        <w:rPr>
          <w:rFonts w:ascii="Times New Roman" w:hAnsi="Times New Roman" w:cs="Times New Roman"/>
          <w:sz w:val="28"/>
          <w:szCs w:val="28"/>
        </w:rPr>
        <w:t>2.8</w:t>
      </w:r>
      <w:r w:rsidR="007A35A4"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DC0692" w:rsidRDefault="007A35A4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AB2290" w:rsidRPr="00DC069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DC0692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DC0692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DC0692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DC0692">
        <w:rPr>
          <w:rFonts w:ascii="Times New Roman" w:hAnsi="Times New Roman" w:cs="Times New Roman"/>
          <w:sz w:val="28"/>
          <w:szCs w:val="28"/>
        </w:rPr>
        <w:t>я</w:t>
      </w:r>
      <w:r w:rsidR="000604B5" w:rsidRPr="00DC0692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DC0692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:rsidR="007A35A4" w:rsidRPr="00DC0692" w:rsidRDefault="007A35A4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AB2290" w:rsidRPr="00DC0692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C0692">
        <w:rPr>
          <w:rFonts w:ascii="Times New Roman" w:hAnsi="Times New Roman" w:cs="Times New Roman"/>
          <w:sz w:val="28"/>
          <w:szCs w:val="28"/>
        </w:rPr>
        <w:t xml:space="preserve">, в том числе в интерактивной форме заявления на </w:t>
      </w:r>
      <w:r w:rsidR="000A3428" w:rsidRPr="00DC0692">
        <w:rPr>
          <w:rFonts w:ascii="Times New Roman" w:hAnsi="Times New Roman" w:cs="Times New Roman"/>
          <w:sz w:val="28"/>
          <w:szCs w:val="28"/>
        </w:rPr>
        <w:t>ЕПГУ</w:t>
      </w:r>
      <w:r w:rsidRPr="00DC0692">
        <w:rPr>
          <w:rFonts w:ascii="Times New Roman" w:hAnsi="Times New Roman" w:cs="Times New Roman"/>
          <w:sz w:val="28"/>
          <w:szCs w:val="28"/>
        </w:rPr>
        <w:t>;</w:t>
      </w:r>
    </w:p>
    <w:p w:rsidR="007A35A4" w:rsidRPr="00DC0692" w:rsidRDefault="007A35A4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в) </w:t>
      </w:r>
      <w:r w:rsidR="00A357D3" w:rsidRPr="00DC0692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660FFB" w:rsidRPr="00DC0692">
        <w:rPr>
          <w:rFonts w:ascii="Times New Roman" w:hAnsi="Times New Roman" w:cs="Times New Roman"/>
          <w:sz w:val="28"/>
          <w:szCs w:val="28"/>
        </w:rPr>
        <w:t>2.8</w:t>
      </w:r>
      <w:r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A35A4" w:rsidRPr="00DC0692" w:rsidRDefault="007A35A4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DC0692" w:rsidRDefault="007A35A4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</w:t>
      </w:r>
      <w:r w:rsidR="00BE08BC" w:rsidRPr="00DC0692">
        <w:rPr>
          <w:rFonts w:ascii="Times New Roman" w:hAnsi="Times New Roman" w:cs="Times New Roman"/>
          <w:sz w:val="28"/>
          <w:szCs w:val="28"/>
        </w:rPr>
        <w:t>, не заверенные в порядке, установленном законодательством Российской Федерации</w:t>
      </w:r>
      <w:r w:rsidRPr="00DC0692">
        <w:rPr>
          <w:rFonts w:ascii="Times New Roman" w:hAnsi="Times New Roman" w:cs="Times New Roman"/>
          <w:sz w:val="28"/>
          <w:szCs w:val="28"/>
        </w:rPr>
        <w:t>;</w:t>
      </w:r>
    </w:p>
    <w:p w:rsidR="007A35A4" w:rsidRPr="00DC0692" w:rsidRDefault="007A35A4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DC0692" w:rsidRDefault="007A35A4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DC0692" w:rsidRDefault="009F4604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7A35A4" w:rsidRPr="00DC0692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DC0692">
        <w:rPr>
          <w:rFonts w:ascii="Times New Roman" w:hAnsi="Times New Roman" w:cs="Times New Roman"/>
          <w:sz w:val="28"/>
          <w:szCs w:val="28"/>
        </w:rPr>
        <w:t>2.8</w:t>
      </w:r>
      <w:r w:rsidR="007A35A4"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DC0692">
        <w:rPr>
          <w:rFonts w:ascii="Times New Roman" w:hAnsi="Times New Roman" w:cs="Times New Roman"/>
          <w:sz w:val="28"/>
          <w:szCs w:val="28"/>
        </w:rPr>
        <w:t>Приложению </w:t>
      </w:r>
      <w:r w:rsidR="00966798" w:rsidRPr="00DC0692">
        <w:rPr>
          <w:rFonts w:ascii="Times New Roman" w:hAnsi="Times New Roman" w:cs="Times New Roman"/>
          <w:sz w:val="28"/>
          <w:szCs w:val="28"/>
        </w:rPr>
        <w:t xml:space="preserve">№ </w:t>
      </w:r>
      <w:r w:rsidR="00AE77CE" w:rsidRPr="00DC0692">
        <w:rPr>
          <w:rFonts w:ascii="Times New Roman" w:hAnsi="Times New Roman" w:cs="Times New Roman"/>
          <w:sz w:val="28"/>
          <w:szCs w:val="28"/>
        </w:rPr>
        <w:t>3</w:t>
      </w:r>
      <w:r w:rsidR="007A35A4" w:rsidRPr="00DC069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A35A4" w:rsidRPr="00DC0692" w:rsidRDefault="009F4604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2.13</w:t>
      </w:r>
      <w:r w:rsidR="007A35A4" w:rsidRPr="00DC0692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DC0692">
        <w:rPr>
          <w:rFonts w:ascii="Times New Roman" w:hAnsi="Times New Roman" w:cs="Times New Roman"/>
          <w:sz w:val="28"/>
          <w:szCs w:val="28"/>
        </w:rPr>
        <w:t>2.8</w:t>
      </w:r>
      <w:r w:rsidR="007A35A4"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DC0692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A35A4" w:rsidRPr="00DC0692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8070E3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7A35A4" w:rsidRPr="00DC0692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</w:p>
    <w:p w:rsidR="007A35A4" w:rsidRPr="00DC0692" w:rsidRDefault="009F4604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2.14</w:t>
      </w:r>
      <w:r w:rsidR="007A35A4" w:rsidRPr="00DC0692">
        <w:rPr>
          <w:rFonts w:ascii="Times New Roman" w:hAnsi="Times New Roman" w:cs="Times New Roman"/>
          <w:sz w:val="28"/>
          <w:szCs w:val="28"/>
        </w:rPr>
        <w:t xml:space="preserve">. Отказ в приеме документов, указанных в пункте </w:t>
      </w:r>
      <w:r w:rsidR="00660FFB" w:rsidRPr="00DC0692">
        <w:rPr>
          <w:rFonts w:ascii="Times New Roman" w:hAnsi="Times New Roman" w:cs="Times New Roman"/>
          <w:sz w:val="28"/>
          <w:szCs w:val="28"/>
        </w:rPr>
        <w:t>2.8</w:t>
      </w:r>
      <w:r w:rsidR="007A35A4"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Pr="00DC0692" w:rsidRDefault="00E84B83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B83" w:rsidRPr="00DC0692" w:rsidRDefault="00E84B83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F1E4E" w:rsidRPr="00DC0692" w:rsidRDefault="006F1E4E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8070E3" w:rsidRPr="00DC06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0692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DC0692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8070E3" w:rsidRPr="00DC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DC06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C06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DC0692">
        <w:rPr>
          <w:rFonts w:ascii="Times New Roman" w:hAnsi="Times New Roman" w:cs="Times New Roman"/>
          <w:b/>
          <w:sz w:val="28"/>
          <w:szCs w:val="28"/>
        </w:rPr>
        <w:t xml:space="preserve"> или отказав предоставлении муниципальной услуги</w:t>
      </w:r>
    </w:p>
    <w:p w:rsidR="00FC2762" w:rsidRPr="00DC0692" w:rsidRDefault="00FC2762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0CC3" w:rsidRPr="00DC0692" w:rsidRDefault="009F4604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2.15</w:t>
      </w:r>
      <w:r w:rsidR="000015F7" w:rsidRPr="00DC0692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C0578F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0015F7" w:rsidRPr="00DC0692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0015F7" w:rsidRPr="00DC0692" w:rsidRDefault="009F4604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2.16</w:t>
      </w:r>
      <w:r w:rsidR="000015F7" w:rsidRPr="00DC069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 w:rsidR="00F5547A" w:rsidRPr="00DC0692">
        <w:rPr>
          <w:rFonts w:ascii="Times New Roman" w:hAnsi="Times New Roman" w:cs="Times New Roman"/>
          <w:sz w:val="28"/>
          <w:szCs w:val="28"/>
        </w:rPr>
        <w:t>предоставлении</w:t>
      </w:r>
      <w:r w:rsidR="00924AA8" w:rsidRPr="00DC069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015F7" w:rsidRPr="00DC0692">
        <w:rPr>
          <w:rFonts w:ascii="Times New Roman" w:hAnsi="Times New Roman" w:cs="Times New Roman"/>
          <w:sz w:val="28"/>
          <w:szCs w:val="28"/>
        </w:rPr>
        <w:t>:</w:t>
      </w:r>
    </w:p>
    <w:p w:rsidR="00294F86" w:rsidRPr="00DC0692" w:rsidRDefault="00D864B9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а) </w:t>
      </w:r>
      <w:r w:rsidR="006833FC" w:rsidRPr="00DC0692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DC0692" w:rsidRDefault="00F5547A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4AA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запрашивается разрешение </w:t>
      </w:r>
      <w:r w:rsidR="00DA02B6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поступило уведомление о выявлении самовольной постройки</w:t>
      </w:r>
      <w:r w:rsidR="00FF71C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70" w:rsidRPr="00DC0692">
        <w:rPr>
          <w:rFonts w:ascii="Times New Roman" w:hAnsi="Times New Roman" w:cs="Times New Roman"/>
          <w:sz w:val="28"/>
          <w:szCs w:val="28"/>
        </w:rPr>
        <w:t>в соот</w:t>
      </w:r>
      <w:r w:rsidR="00DA02B6" w:rsidRPr="00DC0692">
        <w:rPr>
          <w:rFonts w:ascii="Times New Roman" w:hAnsi="Times New Roman" w:cs="Times New Roman"/>
          <w:sz w:val="28"/>
          <w:szCs w:val="28"/>
        </w:rPr>
        <w:t>ветствии с требованиями части 6</w:t>
      </w:r>
      <w:r w:rsidR="00072B70" w:rsidRPr="00DC06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A02B6" w:rsidRPr="00DC0692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072B70" w:rsidRPr="00DC069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924AA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B02" w:rsidRPr="00DC0692" w:rsidRDefault="008F5774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A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57644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заключения о результатах</w:t>
      </w:r>
      <w:r w:rsidR="00924AA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Pr="00DC0692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="000B1B0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6DB" w:rsidRPr="00DC0692" w:rsidRDefault="008F5774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4DD6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к нарушению </w:t>
      </w:r>
      <w:r w:rsidR="000B1B0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</w:t>
      </w:r>
      <w:r w:rsidR="00E85879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="000B1B0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24AA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0B1B0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технических регламентов</w:t>
      </w:r>
      <w:r w:rsidR="00924AA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212" w:rsidRPr="00DC0692" w:rsidRDefault="0081536B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925"/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121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несоответствие вида разрешенного использования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недвижимости </w:t>
      </w:r>
      <w:r w:rsidR="00BB121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BB1212" w:rsidRPr="00DC0692" w:rsidRDefault="0081536B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926"/>
      <w:bookmarkEnd w:id="6"/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BB121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недвижимости</w:t>
      </w:r>
      <w:r w:rsidR="008070E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21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DC0692" w:rsidRDefault="0081536B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927"/>
      <w:bookmarkEnd w:id="7"/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B121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утвержденной в установленном порядке докуме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нтации по планировке территории;</w:t>
      </w:r>
    </w:p>
    <w:p w:rsidR="00BB1212" w:rsidRPr="00DC0692" w:rsidRDefault="0081536B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2928"/>
      <w:bookmarkEnd w:id="8"/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B121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ограничениям использования объектов недвижимости, установленным на при</w:t>
      </w:r>
      <w:r w:rsidR="00FF71C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21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аэродромной территории (при наличии при</w:t>
      </w:r>
      <w:r w:rsidR="00FF71C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21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аэродромные территории);</w:t>
      </w:r>
      <w:bookmarkStart w:id="10" w:name="sub_229210"/>
      <w:bookmarkEnd w:id="9"/>
    </w:p>
    <w:p w:rsidR="00BB1212" w:rsidRPr="00DC0692" w:rsidRDefault="0081536B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121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запрошено разрешение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bookmarkEnd w:id="10"/>
    <w:p w:rsidR="00924AA8" w:rsidRPr="00DC0692" w:rsidRDefault="0081536B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AA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DC0692" w:rsidRDefault="0081536B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24AA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регламенты не устанавливаются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E6" w:rsidRPr="00DC0692" w:rsidRDefault="004F55E6" w:rsidP="00A56507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DC0692" w:rsidRDefault="008725FE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DC0692" w:rsidRDefault="00FC2762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7D0B" w:rsidRPr="00DC0692" w:rsidRDefault="00D02C0B" w:rsidP="00A5650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2.17</w:t>
      </w:r>
      <w:r w:rsidR="00E4577F" w:rsidRPr="00DC0692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8F6BE8" w:rsidRPr="00DC0692" w:rsidRDefault="00E67D0B" w:rsidP="00A5650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2.17.1.</w:t>
      </w:r>
      <w:r w:rsidR="008F6BE8" w:rsidRPr="00DC0692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DC0692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DC0692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712E75" w:rsidRPr="00DC0692" w:rsidRDefault="00712E75" w:rsidP="00A56507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DC0692" w:rsidRDefault="006F1E4E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DC0692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DC0692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DC06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C06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070E3" w:rsidRPr="00DC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DC0692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DC0692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8070E3" w:rsidRPr="00DC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692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DC06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DC0692" w:rsidRDefault="00FC2762" w:rsidP="00A56507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24F" w:rsidRPr="00DC0692" w:rsidRDefault="00D02C0B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2.18</w:t>
      </w:r>
      <w:r w:rsidR="008C724F" w:rsidRPr="00DC069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DC0692" w:rsidRDefault="008725FE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C2762" w:rsidRPr="00DC0692" w:rsidRDefault="00FC2762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C2" w:rsidRPr="00DC0692" w:rsidRDefault="00D02C0B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2.19</w:t>
      </w:r>
      <w:r w:rsidR="001A49C2" w:rsidRPr="00DC0692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747DA9" w:rsidRPr="00DC0692">
        <w:rPr>
          <w:rFonts w:ascii="Times New Roman" w:hAnsi="Times New Roman" w:cs="Times New Roman"/>
          <w:sz w:val="28"/>
          <w:szCs w:val="28"/>
        </w:rPr>
        <w:t>,</w:t>
      </w:r>
      <w:r w:rsidR="00262B0C" w:rsidRPr="00DC0692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1A49C2" w:rsidRPr="00DC0692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DC0692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8976D0" w:rsidRPr="00DC0692">
        <w:rPr>
          <w:rFonts w:ascii="Times New Roman" w:hAnsi="Times New Roman" w:cs="Times New Roman"/>
          <w:sz w:val="28"/>
          <w:szCs w:val="28"/>
        </w:rPr>
        <w:t>указанными в пункте </w:t>
      </w:r>
      <w:r w:rsidR="00660FFB" w:rsidRPr="00DC0692">
        <w:rPr>
          <w:rFonts w:ascii="Times New Roman" w:hAnsi="Times New Roman" w:cs="Times New Roman"/>
          <w:sz w:val="28"/>
          <w:szCs w:val="28"/>
        </w:rPr>
        <w:t>2.10</w:t>
      </w:r>
      <w:r w:rsidR="001A49C2"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D0B3B" w:rsidRPr="00DC0692">
        <w:rPr>
          <w:rFonts w:ascii="Times New Roman" w:hAnsi="Times New Roman" w:cs="Times New Roman"/>
          <w:sz w:val="28"/>
          <w:szCs w:val="28"/>
        </w:rPr>
        <w:t>,</w:t>
      </w:r>
      <w:r w:rsidR="008070E3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DC0692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заявления</w:t>
      </w:r>
      <w:r w:rsidR="008070E3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DC0692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DC0692">
        <w:rPr>
          <w:rFonts w:ascii="Times New Roman" w:hAnsi="Times New Roman" w:cs="Times New Roman"/>
          <w:sz w:val="28"/>
          <w:szCs w:val="28"/>
        </w:rPr>
        <w:t>.</w:t>
      </w:r>
    </w:p>
    <w:p w:rsidR="001A49C2" w:rsidRPr="00DC0692" w:rsidRDefault="001A49C2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262B0C" w:rsidRPr="00DC0692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DC0692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0A3428" w:rsidRPr="00DC0692">
        <w:rPr>
          <w:rFonts w:ascii="Times New Roman" w:hAnsi="Times New Roman" w:cs="Times New Roman"/>
          <w:sz w:val="28"/>
          <w:szCs w:val="28"/>
        </w:rPr>
        <w:t>ЕПГУ</w:t>
      </w:r>
      <w:r w:rsidRPr="00DC0692">
        <w:rPr>
          <w:rFonts w:ascii="Times New Roman" w:hAnsi="Times New Roman" w:cs="Times New Roman"/>
          <w:sz w:val="28"/>
          <w:szCs w:val="28"/>
        </w:rPr>
        <w:t xml:space="preserve"> вне рабочего времени уполномоченного органа</w:t>
      </w:r>
      <w:r w:rsidR="008D0B3B" w:rsidRPr="00DC0692">
        <w:rPr>
          <w:rFonts w:ascii="Times New Roman" w:hAnsi="Times New Roman" w:cs="Times New Roman"/>
          <w:sz w:val="28"/>
          <w:szCs w:val="28"/>
        </w:rPr>
        <w:t>,</w:t>
      </w:r>
      <w:r w:rsidRPr="00DC0692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DC0692">
        <w:rPr>
          <w:rFonts w:ascii="Times New Roman" w:hAnsi="Times New Roman" w:cs="Times New Roman"/>
          <w:sz w:val="28"/>
          <w:szCs w:val="28"/>
        </w:rPr>
        <w:t>,</w:t>
      </w:r>
      <w:r w:rsidRPr="00DC0692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DC0692" w:rsidRDefault="009A3282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З</w:t>
      </w:r>
      <w:r w:rsidR="001A49C2" w:rsidRPr="00DC0692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DC0692" w:rsidRDefault="000D27B6" w:rsidP="00A56507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8725FE" w:rsidRPr="00DC0692" w:rsidRDefault="008725FE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16" w:rsidRPr="00DC0692" w:rsidRDefault="00D02C0B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2.20</w:t>
      </w:r>
      <w:r w:rsidR="00DE7216" w:rsidRPr="00DC069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</w:t>
      </w:r>
      <w:r w:rsidR="002D55A0" w:rsidRPr="00DC0692">
        <w:rPr>
          <w:rFonts w:ascii="Times New Roman" w:hAnsi="Times New Roman" w:cs="Times New Roman"/>
          <w:sz w:val="28"/>
          <w:szCs w:val="28"/>
        </w:rPr>
        <w:t>х осуществляется прием заявлений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D61C6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 ус</w:t>
      </w:r>
      <w:r w:rsidR="002D55A0" w:rsidRPr="00DC0692">
        <w:rPr>
          <w:rFonts w:ascii="Times New Roman" w:hAnsi="Times New Roman" w:cs="Times New Roman"/>
          <w:sz w:val="28"/>
          <w:szCs w:val="28"/>
        </w:rPr>
        <w:t>луги, а также выдача результатов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61C6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DC0692" w:rsidRDefault="00DE7216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DC0692" w:rsidRDefault="00DE7216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DC0692" w:rsidRDefault="00DE7216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DC0692">
        <w:rPr>
          <w:rFonts w:ascii="Times New Roman" w:hAnsi="Times New Roman" w:cs="Times New Roman"/>
          <w:sz w:val="28"/>
          <w:szCs w:val="28"/>
        </w:rPr>
        <w:t>ы</w:t>
      </w:r>
      <w:r w:rsidRPr="00DC0692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DC0692">
        <w:rPr>
          <w:rFonts w:ascii="Times New Roman" w:hAnsi="Times New Roman" w:cs="Times New Roman"/>
          <w:sz w:val="28"/>
          <w:szCs w:val="28"/>
        </w:rPr>
        <w:t>муниципальная</w:t>
      </w:r>
      <w:r w:rsidRPr="00DC0692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DC0692">
        <w:rPr>
          <w:rFonts w:ascii="Times New Roman" w:hAnsi="Times New Roman" w:cs="Times New Roman"/>
          <w:sz w:val="28"/>
          <w:szCs w:val="28"/>
        </w:rPr>
        <w:t>ю</w:t>
      </w:r>
      <w:r w:rsidRPr="00DC0692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DC0692" w:rsidRDefault="00DE7216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DC0692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DC0692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DC0692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DC0692">
        <w:rPr>
          <w:rFonts w:ascii="Times New Roman" w:hAnsi="Times New Roman" w:cs="Times New Roman"/>
          <w:sz w:val="28"/>
          <w:szCs w:val="28"/>
        </w:rPr>
        <w:t>: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50E32" w:rsidRPr="00DC0692" w:rsidRDefault="00850E32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216" w:rsidRPr="00DC0692" w:rsidRDefault="00DE7216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DC0692">
        <w:rPr>
          <w:rFonts w:ascii="Times New Roman" w:hAnsi="Times New Roman" w:cs="Times New Roman"/>
          <w:sz w:val="28"/>
          <w:szCs w:val="28"/>
        </w:rPr>
        <w:t>льная</w:t>
      </w:r>
      <w:r w:rsidRPr="00DC0692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DC0692" w:rsidRDefault="00DE7216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DC0692">
        <w:rPr>
          <w:rFonts w:ascii="Times New Roman" w:hAnsi="Times New Roman" w:cs="Times New Roman"/>
          <w:sz w:val="28"/>
          <w:szCs w:val="28"/>
        </w:rPr>
        <w:t>муниципальная</w:t>
      </w:r>
      <w:r w:rsidRPr="00DC0692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467D0E" w:rsidRPr="00DC0692" w:rsidRDefault="00DE7216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DC0692" w:rsidRDefault="00DE7216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DC0692" w:rsidRDefault="00DE7216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DC0692" w:rsidRDefault="00DE7216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DC0692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DC0692">
        <w:rPr>
          <w:rFonts w:ascii="Times New Roman" w:hAnsi="Times New Roman" w:cs="Times New Roman"/>
          <w:sz w:val="28"/>
          <w:szCs w:val="28"/>
        </w:rPr>
        <w:t>: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DC0692" w:rsidRDefault="00DE7216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DC0692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DC0692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DC0692" w:rsidRDefault="004E3195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DC0692">
        <w:rPr>
          <w:rFonts w:ascii="Times New Roman" w:hAnsi="Times New Roman" w:cs="Times New Roman"/>
          <w:sz w:val="28"/>
          <w:szCs w:val="28"/>
        </w:rPr>
        <w:t>ен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DC0692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DC0692" w:rsidRDefault="00DE7216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Pr="00DC0692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DC0692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DC0692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DC0692">
        <w:rPr>
          <w:rFonts w:ascii="Times New Roman" w:hAnsi="Times New Roman" w:cs="Times New Roman"/>
          <w:sz w:val="28"/>
          <w:szCs w:val="28"/>
        </w:rPr>
        <w:t>м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DC0692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DC0692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</w:t>
      </w:r>
      <w:r w:rsidR="00DE7216" w:rsidRPr="00DC0692"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DC0692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DC0692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DC0692">
        <w:rPr>
          <w:rFonts w:ascii="Times New Roman" w:hAnsi="Times New Roman" w:cs="Times New Roman"/>
          <w:sz w:val="28"/>
          <w:szCs w:val="28"/>
        </w:rPr>
        <w:t>;</w:t>
      </w:r>
    </w:p>
    <w:p w:rsidR="00DE7216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DC0692">
        <w:rPr>
          <w:rFonts w:ascii="Times New Roman" w:hAnsi="Times New Roman" w:cs="Times New Roman"/>
          <w:sz w:val="28"/>
          <w:szCs w:val="28"/>
        </w:rPr>
        <w:t>и</w:t>
      </w:r>
      <w:r w:rsidR="00DE7216" w:rsidRPr="00DC069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47DA9" w:rsidRPr="00DC0692" w:rsidRDefault="00747DA9" w:rsidP="00A5650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DC0692" w:rsidRDefault="006F1E4E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DC06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C06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DC0692" w:rsidRDefault="00D02C0B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2.21</w:t>
      </w:r>
      <w:r w:rsidR="00F24D9E" w:rsidRPr="00DC0692">
        <w:rPr>
          <w:rFonts w:ascii="Times New Roman" w:hAnsi="Times New Roman" w:cs="Times New Roman"/>
          <w:sz w:val="28"/>
          <w:szCs w:val="28"/>
        </w:rPr>
        <w:t>. Основными показателями доступности предоставления муниципальной услуги являются:</w:t>
      </w:r>
    </w:p>
    <w:p w:rsidR="00F24D9E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DC0692">
        <w:rPr>
          <w:rFonts w:ascii="Times New Roman" w:hAnsi="Times New Roman" w:cs="Times New Roman"/>
          <w:sz w:val="28"/>
          <w:szCs w:val="28"/>
        </w:rPr>
        <w:t>«</w:t>
      </w:r>
      <w:r w:rsidR="00F24D9E" w:rsidRPr="00DC0692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DC0692">
        <w:rPr>
          <w:rFonts w:ascii="Times New Roman" w:hAnsi="Times New Roman" w:cs="Times New Roman"/>
          <w:sz w:val="28"/>
          <w:szCs w:val="28"/>
        </w:rPr>
        <w:t>»</w:t>
      </w:r>
      <w:r w:rsidR="00F24D9E" w:rsidRPr="00DC0692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0A3428" w:rsidRPr="00DC0692">
        <w:rPr>
          <w:rFonts w:ascii="Times New Roman" w:hAnsi="Times New Roman" w:cs="Times New Roman"/>
          <w:sz w:val="28"/>
          <w:szCs w:val="28"/>
        </w:rPr>
        <w:t>ЕПГУ</w:t>
      </w:r>
      <w:r w:rsidR="00F24D9E" w:rsidRPr="00DC0692">
        <w:rPr>
          <w:rFonts w:ascii="Times New Roman" w:hAnsi="Times New Roman" w:cs="Times New Roman"/>
          <w:sz w:val="28"/>
          <w:szCs w:val="28"/>
        </w:rPr>
        <w:t>;</w:t>
      </w:r>
    </w:p>
    <w:p w:rsidR="00F24D9E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F24D9E" w:rsidRPr="00DC0692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F24D9E" w:rsidRPr="00DC0692">
        <w:rPr>
          <w:rFonts w:ascii="Times New Roman" w:hAnsi="Times New Roman" w:cs="Times New Roman"/>
          <w:sz w:val="28"/>
          <w:szCs w:val="28"/>
        </w:rPr>
        <w:t>возмо</w:t>
      </w:r>
      <w:r w:rsidR="00F61EB4" w:rsidRPr="00DC0692">
        <w:rPr>
          <w:rFonts w:ascii="Times New Roman" w:hAnsi="Times New Roman" w:cs="Times New Roman"/>
          <w:sz w:val="28"/>
          <w:szCs w:val="28"/>
        </w:rPr>
        <w:t>жность подачи заявления и прилагаемых к нему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F24D9E" w:rsidRPr="00DC0692" w:rsidRDefault="00D02C0B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2.22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. Основными показателями качества предоставления </w:t>
      </w:r>
      <w:r w:rsidR="0056564C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F24D9E" w:rsidRPr="00DC069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DC0692" w:rsidRDefault="00F3465C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DC0692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DC0692" w:rsidRDefault="00F24D9E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50" w:rsidRPr="00DC0692" w:rsidRDefault="00E21550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</w:t>
      </w:r>
      <w:r w:rsidRPr="00DC06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многофункциональных центрах и особенности предоставления муниципальных услуг в электронной форме</w:t>
      </w:r>
    </w:p>
    <w:p w:rsidR="00480779" w:rsidRPr="00DC0692" w:rsidRDefault="00480779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4BE6" w:rsidRPr="00DC0692" w:rsidRDefault="00D02C0B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2.23</w:t>
      </w:r>
      <w:r w:rsidR="00944BE6" w:rsidRPr="00DC0692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DC0692" w:rsidRDefault="00D02C0B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2.24</w:t>
      </w:r>
      <w:r w:rsidR="00944BE6" w:rsidRPr="00DC0692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DC0692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DC069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70D8E" w:rsidRPr="00DC0692">
        <w:rPr>
          <w:rFonts w:ascii="Times New Roman" w:hAnsi="Times New Roman" w:cs="Times New Roman"/>
          <w:sz w:val="28"/>
          <w:szCs w:val="28"/>
        </w:rPr>
        <w:t> –</w:t>
      </w:r>
      <w:r w:rsidR="000A3428" w:rsidRPr="00DC0692">
        <w:rPr>
          <w:rFonts w:ascii="Times New Roman" w:hAnsi="Times New Roman" w:cs="Times New Roman"/>
          <w:sz w:val="28"/>
          <w:szCs w:val="28"/>
        </w:rPr>
        <w:t>ЕПГУ</w:t>
      </w:r>
      <w:r w:rsidR="00944BE6" w:rsidRPr="00DC0692">
        <w:rPr>
          <w:rFonts w:ascii="Times New Roman" w:hAnsi="Times New Roman" w:cs="Times New Roman"/>
          <w:sz w:val="28"/>
          <w:szCs w:val="28"/>
        </w:rPr>
        <w:t>.</w:t>
      </w:r>
    </w:p>
    <w:p w:rsidR="00744377" w:rsidRPr="00DC0692" w:rsidRDefault="00744377" w:rsidP="00A56507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DC0692" w:rsidRDefault="006F1E4E" w:rsidP="00A56507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A7" w:rsidRPr="00DC0692" w:rsidRDefault="005D74A7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DC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C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DC0692" w:rsidRDefault="005B419B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DC0692">
        <w:rPr>
          <w:rFonts w:ascii="Times New Roman" w:hAnsi="Times New Roman" w:cs="Times New Roman"/>
          <w:sz w:val="28"/>
          <w:szCs w:val="28"/>
        </w:rPr>
        <w:t>варианта</w:t>
      </w:r>
      <w:r w:rsidRPr="00DC0692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77C17" w:rsidRPr="00DC0692">
        <w:rPr>
          <w:rFonts w:ascii="Times New Roman" w:hAnsi="Times New Roman" w:cs="Times New Roman"/>
          <w:sz w:val="28"/>
          <w:szCs w:val="28"/>
        </w:rPr>
        <w:t>ставления муниципальной услуги – п</w:t>
      </w:r>
      <w:r w:rsidR="00F67E22" w:rsidRPr="00DC0692">
        <w:rPr>
          <w:rFonts w:ascii="Times New Roman" w:hAnsi="Times New Roman" w:cs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DC0692">
        <w:rPr>
          <w:rFonts w:ascii="Times New Roman" w:hAnsi="Times New Roman" w:cs="Times New Roman"/>
          <w:sz w:val="28"/>
          <w:szCs w:val="28"/>
        </w:rPr>
        <w:t>.</w:t>
      </w:r>
    </w:p>
    <w:p w:rsidR="00564357" w:rsidRPr="00DC0692" w:rsidRDefault="00564357" w:rsidP="00A5650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C709B9" w:rsidRPr="00DC0692" w:rsidRDefault="000D6F28" w:rsidP="00A5650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</w:t>
      </w:r>
      <w:r w:rsidR="00C709B9" w:rsidRPr="00DC0692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DC0692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DC0692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Приложению № </w:t>
      </w:r>
      <w:r w:rsidR="00AE77CE" w:rsidRPr="00DC0692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709B9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2.10</w:t>
      </w:r>
      <w:r w:rsidR="00C96F3C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6CAF" w:rsidRPr="00DC0692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709B9" w:rsidRPr="00DC0692" w:rsidRDefault="00C709B9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DC0692" w:rsidRDefault="00C709B9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DC069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433FF" w:rsidRPr="00DC0692">
        <w:rPr>
          <w:rFonts w:ascii="Times New Roman" w:eastAsia="Calibri" w:hAnsi="Times New Roman" w:cs="Times New Roman"/>
          <w:bCs/>
          <w:sz w:val="28"/>
          <w:szCs w:val="28"/>
        </w:rPr>
        <w:t>й форме согласно Приложению № </w:t>
      </w:r>
      <w:r w:rsidR="00AE77CE" w:rsidRPr="00DC0692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="00117D79" w:rsidRPr="00DC0692">
        <w:rPr>
          <w:rFonts w:ascii="Times New Roman" w:eastAsia="Calibri" w:hAnsi="Times New Roman" w:cs="Times New Roman"/>
          <w:sz w:val="28"/>
          <w:szCs w:val="28"/>
        </w:rPr>
        <w:t>, установленном пунктом 2.5</w:t>
      </w:r>
      <w:r w:rsidRPr="00DC069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8070E3" w:rsidRPr="00DC0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194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DC06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дня, следующего за днем </w:t>
      </w:r>
      <w:r w:rsidR="00C96F3C" w:rsidRPr="00DC0692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="008070E3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C0692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DC0692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DC069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DC0692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DC06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09B9" w:rsidRPr="00DC0692" w:rsidRDefault="00C709B9" w:rsidP="00A56507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DC0692" w:rsidRDefault="006F1E4E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DC0692" w:rsidRDefault="00B17D5F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83992" w:rsidRPr="00DC0692" w:rsidRDefault="00283992" w:rsidP="00A56507">
      <w:pPr>
        <w:pStyle w:val="ConsPlusNormal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83992" w:rsidRPr="00DC0692" w:rsidRDefault="006E2C85" w:rsidP="00A5650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</w:t>
      </w:r>
      <w:r w:rsidR="00283992" w:rsidRPr="00DC0692">
        <w:rPr>
          <w:rFonts w:ascii="Times New Roman" w:hAnsi="Times New Roman" w:cs="Times New Roman"/>
          <w:sz w:val="28"/>
          <w:szCs w:val="28"/>
        </w:rPr>
        <w:t>.</w:t>
      </w:r>
      <w:r w:rsidRPr="00DC0692">
        <w:rPr>
          <w:rFonts w:ascii="Times New Roman" w:hAnsi="Times New Roman" w:cs="Times New Roman"/>
          <w:sz w:val="28"/>
          <w:szCs w:val="28"/>
        </w:rPr>
        <w:t>3</w:t>
      </w:r>
      <w:r w:rsidR="00283992" w:rsidRPr="00DC0692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исходя</w:t>
      </w:r>
      <w:r w:rsidR="00041881" w:rsidRPr="00DC0692">
        <w:rPr>
          <w:rFonts w:ascii="Times New Roman" w:hAnsi="Times New Roman" w:cs="Times New Roman"/>
          <w:sz w:val="28"/>
          <w:szCs w:val="28"/>
        </w:rPr>
        <w:t xml:space="preserve"> из</w:t>
      </w:r>
      <w:r w:rsidR="008070E3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Pr="00DC0692">
        <w:rPr>
          <w:rFonts w:ascii="Times New Roman" w:hAnsi="Times New Roman" w:cs="Times New Roman"/>
          <w:sz w:val="28"/>
          <w:szCs w:val="28"/>
        </w:rPr>
        <w:t xml:space="preserve">признаков заявителя, которые </w:t>
      </w:r>
      <w:r w:rsidR="00283992" w:rsidRPr="00DC0692">
        <w:rPr>
          <w:rFonts w:ascii="Times New Roman" w:hAnsi="Times New Roman" w:cs="Times New Roman"/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DC0692" w:rsidRDefault="00806D56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DC0692" w:rsidRDefault="00B17D5F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DC0692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DC069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DC0692" w:rsidRDefault="00D02B3B" w:rsidP="00A5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DC069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DC069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DC069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0692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DC0692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C0692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25E9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BF764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DC0692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</w:t>
      </w:r>
      <w:r w:rsidRPr="00DC0692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E25E9E" w:rsidRPr="00DC0692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C06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</w:t>
      </w:r>
      <w:r w:rsidR="00660FFB" w:rsidRPr="00DC0692">
        <w:rPr>
          <w:rFonts w:ascii="Times New Roman" w:hAnsi="Times New Roman" w:cs="Times New Roman"/>
          <w:sz w:val="28"/>
          <w:szCs w:val="28"/>
        </w:rPr>
        <w:t>2.10</w:t>
      </w:r>
      <w:r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DC0692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C0692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DC069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C0692">
        <w:rPr>
          <w:rFonts w:ascii="Times New Roman" w:hAnsi="Times New Roman" w:cs="Times New Roman"/>
          <w:sz w:val="28"/>
          <w:szCs w:val="28"/>
        </w:rPr>
        <w:t>б</w:t>
      </w:r>
      <w:r w:rsidR="00375DC6" w:rsidRPr="00DC069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C069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C06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DC0692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C0692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DC069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C0692">
        <w:rPr>
          <w:rFonts w:ascii="Times New Roman" w:hAnsi="Times New Roman" w:cs="Times New Roman"/>
          <w:sz w:val="28"/>
          <w:szCs w:val="28"/>
        </w:rPr>
        <w:t>б</w:t>
      </w:r>
      <w:r w:rsidR="00375DC6" w:rsidRPr="00DC069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75DC6" w:rsidRPr="00DC069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C0692">
        <w:rPr>
          <w:rFonts w:ascii="Times New Roman" w:hAnsi="Times New Roman" w:cs="Times New Roman"/>
          <w:sz w:val="28"/>
          <w:szCs w:val="28"/>
        </w:rPr>
        <w:t>в</w:t>
      </w:r>
      <w:r w:rsidR="008118FB" w:rsidRPr="00DC069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C069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C06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DC0692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C0692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DC069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C0692">
        <w:rPr>
          <w:rFonts w:ascii="Times New Roman" w:hAnsi="Times New Roman" w:cs="Times New Roman"/>
          <w:sz w:val="28"/>
          <w:szCs w:val="28"/>
        </w:rPr>
        <w:t>б</w:t>
      </w:r>
      <w:r w:rsidR="00375DC6" w:rsidRPr="00DC069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75DC6" w:rsidRPr="00DC069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C0692">
        <w:rPr>
          <w:rFonts w:ascii="Times New Roman" w:hAnsi="Times New Roman" w:cs="Times New Roman"/>
          <w:sz w:val="28"/>
          <w:szCs w:val="28"/>
        </w:rPr>
        <w:t>в</w:t>
      </w:r>
      <w:r w:rsidR="00375DC6" w:rsidRPr="00DC069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C069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C06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DC0692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C0692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DC069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C0692">
        <w:rPr>
          <w:rFonts w:ascii="Times New Roman" w:hAnsi="Times New Roman" w:cs="Times New Roman"/>
          <w:sz w:val="28"/>
          <w:szCs w:val="28"/>
        </w:rPr>
        <w:t>б</w:t>
      </w:r>
      <w:r w:rsidR="00375DC6" w:rsidRPr="00DC069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C069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C06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DC0692" w:rsidRDefault="00D02B3B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и документов, необходимых для предоставления муниципальной услуги, в том </w:t>
      </w:r>
      <w:r w:rsidRPr="00DC0692">
        <w:rPr>
          <w:rFonts w:ascii="Times New Roman" w:hAnsi="Times New Roman" w:cs="Times New Roman"/>
          <w:sz w:val="28"/>
          <w:szCs w:val="28"/>
        </w:rPr>
        <w:lastRenderedPageBreak/>
        <w:t>числе пре</w:t>
      </w:r>
      <w:r w:rsidR="00605E61" w:rsidRPr="00DC0692">
        <w:rPr>
          <w:rFonts w:ascii="Times New Roman" w:hAnsi="Times New Roman" w:cs="Times New Roman"/>
          <w:sz w:val="28"/>
          <w:szCs w:val="28"/>
        </w:rPr>
        <w:t>дставленных в электрон</w:t>
      </w:r>
      <w:r w:rsidR="00117D79" w:rsidRPr="00DC0692">
        <w:rPr>
          <w:rFonts w:ascii="Times New Roman" w:hAnsi="Times New Roman" w:cs="Times New Roman"/>
          <w:sz w:val="28"/>
          <w:szCs w:val="28"/>
        </w:rPr>
        <w:t>ной форме, указаны в пункте 2.11</w:t>
      </w:r>
      <w:r w:rsidR="00605E61"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E4FAF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74E36" w:rsidRPr="00DC0692" w:rsidRDefault="00D02B3B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692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 </w:t>
      </w:r>
      <w:r w:rsidR="00965C35" w:rsidRPr="00DC0692">
        <w:rPr>
          <w:rFonts w:ascii="Times New Roman" w:hAnsi="Times New Roman" w:cs="Times New Roman"/>
          <w:bCs/>
          <w:sz w:val="28"/>
          <w:szCs w:val="28"/>
        </w:rPr>
        <w:t>«</w:t>
      </w:r>
      <w:r w:rsidRPr="00DC0692">
        <w:rPr>
          <w:rFonts w:ascii="Times New Roman" w:hAnsi="Times New Roman" w:cs="Times New Roman"/>
          <w:bCs/>
          <w:sz w:val="28"/>
          <w:szCs w:val="28"/>
        </w:rPr>
        <w:t>участвует в соответствии</w:t>
      </w:r>
      <w:r w:rsidR="00A74E36" w:rsidRPr="00DC069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DC0692">
        <w:rPr>
          <w:rFonts w:ascii="Times New Roman" w:hAnsi="Times New Roman" w:cs="Times New Roman"/>
          <w:bCs/>
          <w:sz w:val="28"/>
          <w:szCs w:val="28"/>
        </w:rPr>
        <w:t xml:space="preserve"> соглашением о взаимодействии между уполномоченным органом и многофункциональным центром</w:t>
      </w:r>
      <w:r w:rsidR="00965C35" w:rsidRPr="00DC0692">
        <w:rPr>
          <w:rFonts w:ascii="Times New Roman" w:hAnsi="Times New Roman" w:cs="Times New Roman"/>
          <w:bCs/>
          <w:sz w:val="28"/>
          <w:szCs w:val="28"/>
        </w:rPr>
        <w:t>»</w:t>
      </w:r>
      <w:r w:rsidRPr="00DC06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2B3B" w:rsidRPr="00DC0692" w:rsidRDefault="00D02B3B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C0692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="006E2D16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1C30E9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DC0692">
        <w:rPr>
          <w:rFonts w:ascii="Times New Roman" w:hAnsi="Times New Roman" w:cs="Times New Roman"/>
          <w:sz w:val="28"/>
          <w:szCs w:val="28"/>
        </w:rPr>
        <w:t>.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Pr="00DC0692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 w:rsidR="003D3AA9" w:rsidRPr="00DC0692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DC069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B95075" w:rsidRPr="00DC0692">
        <w:rPr>
          <w:rFonts w:ascii="Times New Roman" w:eastAsia="Calibri" w:hAnsi="Times New Roman" w:cs="Times New Roman"/>
          <w:bCs/>
          <w:sz w:val="28"/>
          <w:szCs w:val="28"/>
        </w:rPr>
        <w:t>, пунктом 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C06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DC0692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DC0692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DC0692">
        <w:rPr>
          <w:rFonts w:ascii="Times New Roman" w:hAnsi="Times New Roman" w:cs="Times New Roman"/>
          <w:sz w:val="28"/>
          <w:szCs w:val="28"/>
        </w:rPr>
        <w:t>е</w:t>
      </w:r>
      <w:r w:rsidR="00660FFB" w:rsidRPr="00DC0692">
        <w:rPr>
          <w:rFonts w:ascii="Times New Roman" w:hAnsi="Times New Roman" w:cs="Times New Roman"/>
          <w:sz w:val="28"/>
          <w:szCs w:val="28"/>
        </w:rPr>
        <w:t>2.10</w:t>
      </w:r>
      <w:r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</w:t>
      </w:r>
      <w:r w:rsidR="002F18DB" w:rsidRPr="00DC0692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DC0692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DC069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C0692">
        <w:rPr>
          <w:rFonts w:ascii="Times New Roman" w:hAnsi="Times New Roman" w:cs="Times New Roman"/>
          <w:sz w:val="28"/>
          <w:szCs w:val="28"/>
        </w:rPr>
        <w:t>, отв</w:t>
      </w:r>
      <w:r w:rsidR="002F18DB" w:rsidRPr="00DC0692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DC0692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DC0692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DC069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C06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DC0692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C0692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DC0692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DC0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</w:t>
      </w:r>
      <w:r w:rsidR="000A3428" w:rsidRPr="00DC0692">
        <w:rPr>
          <w:rFonts w:ascii="Times New Roman" w:hAnsi="Times New Roman" w:cs="Times New Roman"/>
          <w:sz w:val="28"/>
          <w:szCs w:val="28"/>
        </w:rPr>
        <w:t>ЕПГУ</w:t>
      </w:r>
      <w:r w:rsidRPr="00DC0692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8070E3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Pr="00DC0692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</w:t>
      </w:r>
      <w:r w:rsidR="000A3428" w:rsidRPr="00DC0692">
        <w:rPr>
          <w:rFonts w:ascii="Times New Roman" w:hAnsi="Times New Roman" w:cs="Times New Roman"/>
          <w:sz w:val="28"/>
          <w:szCs w:val="28"/>
        </w:rPr>
        <w:t>ЕПГУ</w:t>
      </w:r>
      <w:r w:rsidRPr="00DC0692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</w:t>
      </w:r>
      <w:r w:rsidR="00E84B83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</w:t>
      </w:r>
      <w:r w:rsidRPr="00DC0692">
        <w:rPr>
          <w:rFonts w:ascii="Times New Roman" w:hAnsi="Times New Roman" w:cs="Times New Roman"/>
          <w:sz w:val="28"/>
          <w:szCs w:val="28"/>
        </w:rPr>
        <w:t xml:space="preserve">ЕСИА.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3.10. Срок регистрации заявления</w:t>
      </w:r>
      <w:r w:rsidR="009E5CE5" w:rsidRPr="00DC0692">
        <w:rPr>
          <w:rFonts w:ascii="Times New Roman" w:hAnsi="Times New Roman" w:cs="Times New Roman"/>
          <w:sz w:val="28"/>
          <w:szCs w:val="28"/>
        </w:rPr>
        <w:t xml:space="preserve"> и</w:t>
      </w:r>
      <w:r w:rsidRPr="00DC0692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</w:t>
      </w:r>
      <w:r w:rsidR="009E5CE5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C1391A" w:rsidRPr="00DC069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C06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DC0692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DC0692">
        <w:rPr>
          <w:rFonts w:ascii="Times New Roman" w:hAnsi="Times New Roman" w:cs="Times New Roman"/>
          <w:sz w:val="28"/>
          <w:szCs w:val="28"/>
        </w:rPr>
        <w:t>.19</w:t>
      </w:r>
      <w:r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DC069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C06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3465C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="009E5CE5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DC069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C069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DC0692">
        <w:rPr>
          <w:rFonts w:ascii="Times New Roman" w:hAnsi="Times New Roman" w:cs="Times New Roman"/>
          <w:sz w:val="28"/>
          <w:szCs w:val="28"/>
        </w:rPr>
        <w:t>,</w:t>
      </w:r>
      <w:r w:rsidR="008070E3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DC0692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DC0692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прилагаемых документов. </w:t>
      </w:r>
    </w:p>
    <w:p w:rsidR="00747DA9" w:rsidRPr="00DC0692" w:rsidRDefault="00747DA9" w:rsidP="00A565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lastRenderedPageBreak/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C06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DC0692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DC0692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DC0692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C0692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C06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"/>
      <w:bookmarkEnd w:id="11"/>
      <w:r w:rsidRPr="00DC0692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Pr="00DC069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1602BE" w:rsidRPr="00DC0692" w:rsidRDefault="00D02B3B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DC0692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DC0692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787BFA" w:rsidRPr="00DC0692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2C352A" w:rsidRPr="00DC0692">
        <w:rPr>
          <w:rFonts w:ascii="Times New Roman" w:hAnsi="Times New Roman" w:cs="Times New Roman"/>
          <w:sz w:val="28"/>
          <w:szCs w:val="28"/>
        </w:rPr>
        <w:t>Карасаевский</w:t>
      </w:r>
      <w:r w:rsidR="00787BFA" w:rsidRPr="00DC06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02BE" w:rsidRPr="00DC0692">
        <w:rPr>
          <w:rFonts w:ascii="Times New Roman" w:hAnsi="Times New Roman" w:cs="Times New Roman"/>
          <w:sz w:val="28"/>
          <w:szCs w:val="28"/>
        </w:rPr>
        <w:t>;</w:t>
      </w:r>
    </w:p>
    <w:p w:rsidR="00014C67" w:rsidRPr="00DC0692" w:rsidRDefault="00D02B3B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DC0692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DC0692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787BFA" w:rsidRPr="00DC0692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2C352A" w:rsidRPr="00DC0692">
        <w:rPr>
          <w:rFonts w:ascii="Times New Roman" w:hAnsi="Times New Roman" w:cs="Times New Roman"/>
          <w:sz w:val="28"/>
          <w:szCs w:val="28"/>
        </w:rPr>
        <w:t>Карасаевский</w:t>
      </w:r>
      <w:r w:rsidR="00787BFA" w:rsidRPr="00DC06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E6974" w:rsidRPr="00DC0692">
        <w:rPr>
          <w:rFonts w:ascii="Times New Roman" w:hAnsi="Times New Roman" w:cs="Times New Roman"/>
          <w:sz w:val="28"/>
          <w:szCs w:val="28"/>
        </w:rPr>
        <w:t>.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DC0692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DC06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DC0692" w:rsidRDefault="005F66EE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DC0692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 направляется межведомственный запрос; </w:t>
      </w:r>
    </w:p>
    <w:p w:rsidR="00D02B3B" w:rsidRPr="00DC0692" w:rsidRDefault="005F66EE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DC0692" w:rsidRDefault="005F66EE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 </w:t>
      </w:r>
    </w:p>
    <w:p w:rsidR="00D02B3B" w:rsidRPr="00DC0692" w:rsidRDefault="005F66EE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– 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D000AD" w:rsidRPr="00DC0692" w:rsidRDefault="00D000AD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DC0692">
        <w:rPr>
          <w:rFonts w:ascii="Times New Roman" w:hAnsi="Times New Roman" w:cs="Times New Roman"/>
          <w:sz w:val="28"/>
          <w:szCs w:val="28"/>
        </w:rPr>
        <w:t>пунктом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C06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предоставляются органами, указанными в </w:t>
      </w:r>
      <w:r w:rsidRPr="00DC0692">
        <w:rPr>
          <w:rFonts w:ascii="Times New Roman" w:hAnsi="Times New Roman" w:cs="Times New Roman"/>
          <w:sz w:val="28"/>
          <w:szCs w:val="28"/>
        </w:rPr>
        <w:lastRenderedPageBreak/>
        <w:t>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DC0692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DC0692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DC0692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787BFA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Pr="00DC0692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DC0692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DC0692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DC0692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DC06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DC0692" w:rsidRDefault="00F3465C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1) 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0692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DC069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C069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725C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DC0692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="0059575B" w:rsidRPr="00DC069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DC0692" w:rsidRDefault="0043725C" w:rsidP="00A5650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0692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и документов, пред</w:t>
      </w:r>
      <w:r w:rsidR="005B74E5" w:rsidRPr="00DC0692">
        <w:rPr>
          <w:rFonts w:ascii="Times New Roman" w:eastAsia="Calibri" w:hAnsi="Times New Roman" w:cs="Times New Roman"/>
          <w:bCs/>
          <w:sz w:val="28"/>
          <w:szCs w:val="28"/>
        </w:rPr>
        <w:t>усмотренных подпунктами </w:t>
      </w:r>
      <w:r w:rsidR="008A0BAD" w:rsidRPr="00DC0692">
        <w:rPr>
          <w:rFonts w:ascii="Times New Roman" w:eastAsia="Calibri" w:hAnsi="Times New Roman" w:cs="Times New Roman"/>
          <w:bCs/>
          <w:sz w:val="28"/>
          <w:szCs w:val="28"/>
        </w:rPr>
        <w:t>«б» – </w:t>
      </w:r>
      <w:r w:rsidR="00F95676" w:rsidRPr="00DC0692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подпунктах «б» – «д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пункте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E97CD7" w:rsidRPr="00DC0692" w:rsidRDefault="00696C49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3.21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00722" w:rsidRPr="00DC0692" w:rsidRDefault="00813A6F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3.22. </w:t>
      </w:r>
      <w:r w:rsidR="00C6068E" w:rsidRPr="00DC069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7CD7" w:rsidRPr="00DC0692">
        <w:rPr>
          <w:rFonts w:ascii="Times New Roman" w:hAnsi="Times New Roman" w:cs="Times New Roman"/>
          <w:sz w:val="28"/>
          <w:szCs w:val="28"/>
        </w:rPr>
        <w:t>проверки</w:t>
      </w:r>
      <w:r w:rsidR="00787BFA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600722" w:rsidRPr="00DC0692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</w:t>
      </w:r>
      <w:r w:rsidR="00E97CD7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E97CD7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660FFB" w:rsidRPr="00DC069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600722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DC0692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подразделения, </w:t>
      </w:r>
      <w:r w:rsidR="00C6068E" w:rsidRPr="00DC0692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00722" w:rsidRPr="00DC0692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</w:t>
      </w:r>
      <w:r w:rsidR="00787BFA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5B74E5" w:rsidRPr="00DC0692">
        <w:rPr>
          <w:rFonts w:ascii="Times New Roman" w:eastAsia="Calibri" w:hAnsi="Times New Roman" w:cs="Times New Roman"/>
          <w:bCs/>
          <w:sz w:val="28"/>
          <w:szCs w:val="28"/>
        </w:rPr>
        <w:t>предусмотренных пунктом 2.16</w:t>
      </w:r>
      <w:r w:rsidR="005751A6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787BFA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6068E" w:rsidRPr="00DC0692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00722" w:rsidRPr="00DC0692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DC0692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850E32" w:rsidRPr="00DC0692">
        <w:rPr>
          <w:rFonts w:ascii="Times New Roman" w:hAnsi="Times New Roman" w:cs="Times New Roman"/>
          <w:sz w:val="28"/>
          <w:szCs w:val="28"/>
        </w:rPr>
        <w:t>,</w:t>
      </w:r>
      <w:r w:rsidR="00C60A9F" w:rsidRPr="00DC0692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="008A0358" w:rsidRPr="00DC0692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850E32" w:rsidRPr="00DC0692">
        <w:rPr>
          <w:rFonts w:ascii="Times New Roman" w:hAnsi="Times New Roman" w:cs="Times New Roman"/>
          <w:sz w:val="28"/>
          <w:szCs w:val="28"/>
        </w:rPr>
        <w:t xml:space="preserve"> 4 статьи 40 Градостроительного кодекса Российской Федерации.</w:t>
      </w:r>
    </w:p>
    <w:p w:rsidR="008A4596" w:rsidRPr="00DC0692" w:rsidRDefault="00813A6F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3.23. </w:t>
      </w:r>
      <w:r w:rsidR="00600722" w:rsidRPr="00DC0692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F71C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C9" w:rsidRPr="00DC0692">
        <w:rPr>
          <w:rFonts w:ascii="Times New Roman" w:hAnsi="Times New Roman" w:cs="Times New Roman"/>
          <w:sz w:val="28"/>
          <w:szCs w:val="28"/>
        </w:rPr>
        <w:t>рассматривается</w:t>
      </w:r>
      <w:r w:rsidR="00600722" w:rsidRPr="00DC0692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DC0692">
        <w:rPr>
          <w:rFonts w:ascii="Times New Roman" w:hAnsi="Times New Roman" w:cs="Times New Roman"/>
          <w:sz w:val="28"/>
          <w:szCs w:val="28"/>
        </w:rPr>
        <w:t>статьями</w:t>
      </w:r>
      <w:r w:rsidR="00600722" w:rsidRPr="00DC0692">
        <w:rPr>
          <w:rFonts w:ascii="Times New Roman" w:hAnsi="Times New Roman" w:cs="Times New Roman"/>
          <w:sz w:val="28"/>
          <w:szCs w:val="28"/>
        </w:rPr>
        <w:t xml:space="preserve"> 5.1</w:t>
      </w:r>
      <w:r w:rsidR="004A22C9" w:rsidRPr="00DC0692">
        <w:rPr>
          <w:rFonts w:ascii="Times New Roman" w:hAnsi="Times New Roman" w:cs="Times New Roman"/>
          <w:sz w:val="28"/>
          <w:szCs w:val="28"/>
        </w:rPr>
        <w:t>,</w:t>
      </w:r>
      <w:r w:rsidR="00600722" w:rsidRPr="00DC0692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4A22C9" w:rsidRPr="00DC0692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частью 1</w:t>
      </w:r>
      <w:r w:rsidR="004A22C9" w:rsidRPr="00DC06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27F39" w:rsidRPr="00DC0692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4A22C9" w:rsidRPr="00DC069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A4596" w:rsidRPr="00DC0692" w:rsidRDefault="008A4596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lastRenderedPageBreak/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</w:t>
      </w:r>
      <w:r w:rsidR="00FF71C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321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1C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9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60A9F" w:rsidRPr="00DC0692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5 статьи 40 Градостроительного кодекса Российской Федерации </w:t>
      </w:r>
      <w:r w:rsidRPr="00DC0692">
        <w:rPr>
          <w:rFonts w:ascii="Times New Roman" w:hAnsi="Times New Roman" w:cs="Times New Roman"/>
          <w:sz w:val="28"/>
          <w:szCs w:val="28"/>
        </w:rPr>
        <w:t>осуществляет подготовку рекомендаций</w:t>
      </w:r>
      <w:r w:rsidR="003A0F04" w:rsidRPr="00DC0692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</w:t>
      </w:r>
      <w:r w:rsidR="003A0F04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F71C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92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 с указанием причин принятого решения и направляет </w:t>
      </w:r>
      <w:r w:rsidR="003A0F04" w:rsidRPr="00DC0692">
        <w:rPr>
          <w:rFonts w:ascii="Times New Roman" w:hAnsi="Times New Roman" w:cs="Times New Roman"/>
          <w:sz w:val="28"/>
          <w:szCs w:val="28"/>
        </w:rPr>
        <w:t>их главе </w:t>
      </w:r>
      <w:r w:rsidR="00FF71CE" w:rsidRPr="00DC06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352A" w:rsidRPr="00DC0692">
        <w:rPr>
          <w:rFonts w:ascii="Times New Roman" w:hAnsi="Times New Roman" w:cs="Times New Roman"/>
          <w:sz w:val="28"/>
          <w:szCs w:val="28"/>
        </w:rPr>
        <w:t>Карасаевский</w:t>
      </w:r>
      <w:r w:rsidR="00FF71CE" w:rsidRPr="00DC06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49EB" w:rsidRPr="00DC0692">
        <w:rPr>
          <w:rFonts w:ascii="Times New Roman" w:hAnsi="Times New Roman" w:cs="Times New Roman"/>
          <w:sz w:val="28"/>
          <w:szCs w:val="28"/>
        </w:rPr>
        <w:t>.</w:t>
      </w:r>
    </w:p>
    <w:p w:rsidR="00600722" w:rsidRPr="00DC0692" w:rsidRDefault="008A4596" w:rsidP="00A5650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7441" w:rsidRPr="00DC0692" w:rsidRDefault="008A4596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r w:rsidR="00FF71CE" w:rsidRPr="00DC06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C352A" w:rsidRPr="00DC0692">
        <w:rPr>
          <w:rFonts w:ascii="Times New Roman" w:hAnsi="Times New Roman" w:cs="Times New Roman"/>
          <w:sz w:val="28"/>
          <w:szCs w:val="28"/>
        </w:rPr>
        <w:t>Карасаевский</w:t>
      </w:r>
      <w:r w:rsidR="00FF71CE" w:rsidRPr="00DC069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87441" w:rsidRPr="00DC0692" w:rsidRDefault="00087441" w:rsidP="00A5650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F71CE" w:rsidRPr="00DC06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6068E" w:rsidRPr="00DC0692" w:rsidRDefault="00C60A9F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6 статьи 40 Градостроительного кодекса Российской Федерации </w:t>
      </w:r>
      <w:r w:rsidR="008A4596" w:rsidRPr="00DC0692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разрешения </w:t>
      </w:r>
      <w:r w:rsidR="00560C2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F71C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596" w:rsidRPr="00DC0692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</w:t>
      </w:r>
      <w:r w:rsidRPr="00DC0692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</w:t>
      </w:r>
      <w:r w:rsidR="008A4596" w:rsidRPr="00DC0692">
        <w:rPr>
          <w:rFonts w:ascii="Times New Roman" w:hAnsi="Times New Roman" w:cs="Times New Roman"/>
          <w:sz w:val="28"/>
          <w:szCs w:val="28"/>
        </w:rPr>
        <w:t>.</w:t>
      </w:r>
    </w:p>
    <w:p w:rsidR="00093DED" w:rsidRPr="00DC0692" w:rsidRDefault="00660FF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3.25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DC069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60C2D" w:rsidRPr="00DC0692" w:rsidRDefault="00560C2D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DC0692" w:rsidRDefault="00560C2D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9791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уведомление о выявлении самовольной постройки </w:t>
      </w:r>
      <w:r w:rsidRPr="00DC0692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DC06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C0692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C2D" w:rsidRPr="00DC0692" w:rsidRDefault="00560C2D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</w:t>
      </w:r>
      <w:r w:rsidR="00BE498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DC0692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560C2D" w:rsidRPr="00DC0692" w:rsidRDefault="00560C2D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санитарно-гигие</w:t>
      </w:r>
      <w:r w:rsidR="00E85879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и противопожарных норм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требований технических регламентов;</w:t>
      </w:r>
    </w:p>
    <w:p w:rsidR="00560C2D" w:rsidRPr="00DC0692" w:rsidRDefault="00560C2D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08F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вида разрешенного использования объекта недвижимости</w:t>
      </w:r>
      <w:r w:rsidR="00FF71CE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560C2D" w:rsidRPr="00DC0692" w:rsidRDefault="00560C2D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объект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</w:t>
      </w:r>
      <w:r w:rsidR="00D244F4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противоречит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режиму использования земель и градостроительному регламенту, установленному в границах зон охраны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DC0692" w:rsidRDefault="00560C2D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DC0692" w:rsidRDefault="00560C2D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ограничениям использования объектов недвижимости, установленным на при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аэродромной территории (при наличии при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аэродромные территории); </w:t>
      </w:r>
    </w:p>
    <w:p w:rsidR="00560C2D" w:rsidRPr="00DC0692" w:rsidRDefault="00560C2D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</w:t>
      </w:r>
      <w:r w:rsidR="002708F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территорий исторических поселений федерального или регионального значения; </w:t>
      </w:r>
    </w:p>
    <w:p w:rsidR="00560C2D" w:rsidRPr="00DC0692" w:rsidRDefault="00560C2D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C0692" w:rsidRDefault="00560C2D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объект недвижимости </w:t>
      </w:r>
      <w:r w:rsidR="00D244F4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либо градостроительные регламенты не устанавливаются.</w:t>
      </w:r>
    </w:p>
    <w:p w:rsidR="00D02B3B" w:rsidRPr="00DC0692" w:rsidRDefault="00660FFB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3.26</w:t>
      </w:r>
      <w:r w:rsidR="00A1649F" w:rsidRPr="00DC0692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DC0692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D244F4" w:rsidRPr="00DC0692" w:rsidRDefault="00D244F4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DC0692" w:rsidRDefault="00D244F4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DC0692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DC06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C0692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4F4" w:rsidRPr="00DC0692" w:rsidRDefault="00D244F4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DC0692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D244F4" w:rsidRPr="00DC0692" w:rsidRDefault="00D244F4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требований технических регламентов; </w:t>
      </w:r>
    </w:p>
    <w:p w:rsidR="00D244F4" w:rsidRPr="00DC0692" w:rsidRDefault="00D244F4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DC0692" w:rsidRDefault="00D244F4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DC0692" w:rsidRDefault="00D244F4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DC0692" w:rsidRDefault="00D244F4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аэродромной территории (при наличии при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аэродромные территории); </w:t>
      </w:r>
    </w:p>
    <w:p w:rsidR="00D244F4" w:rsidRPr="00DC0692" w:rsidRDefault="00D244F4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244F4" w:rsidRPr="00DC0692" w:rsidRDefault="00D244F4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C0692" w:rsidRDefault="00D244F4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DC0692" w:rsidRDefault="00660FFB" w:rsidP="00A565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hAnsi="Times New Roman" w:cs="Times New Roman"/>
          <w:sz w:val="28"/>
          <w:szCs w:val="28"/>
        </w:rPr>
        <w:t>3.27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4A22C9" w:rsidRPr="00DC0692">
        <w:rPr>
          <w:rFonts w:ascii="Times New Roman" w:hAnsi="Times New Roman" w:cs="Times New Roman"/>
          <w:sz w:val="28"/>
          <w:szCs w:val="28"/>
        </w:rPr>
        <w:t>подписание решени</w:t>
      </w:r>
      <w:r w:rsidR="00F67BEF" w:rsidRPr="00DC0692">
        <w:rPr>
          <w:rFonts w:ascii="Times New Roman" w:hAnsi="Times New Roman" w:cs="Times New Roman"/>
          <w:sz w:val="28"/>
          <w:szCs w:val="28"/>
        </w:rPr>
        <w:t xml:space="preserve">я о предоставлении разрешения </w:t>
      </w:r>
      <w:r w:rsidR="00F67BEF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DC0692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E83957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</w:t>
      </w:r>
      <w:r w:rsidR="00A66161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приведенной в Приложении </w:t>
      </w:r>
      <w:r w:rsidR="00E83957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Административному регламенту</w:t>
      </w:r>
      <w:r w:rsidR="00A66161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или подписание решения </w:t>
      </w:r>
      <w:r w:rsidR="004A22C9" w:rsidRPr="00DC0692">
        <w:rPr>
          <w:rFonts w:ascii="Times New Roman" w:hAnsi="Times New Roman" w:cs="Times New Roman"/>
          <w:sz w:val="28"/>
          <w:szCs w:val="28"/>
        </w:rPr>
        <w:t>об отказе</w:t>
      </w:r>
      <w:r w:rsidR="00577A85" w:rsidRPr="00DC0692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</w:t>
      </w:r>
      <w:r w:rsidR="00577A8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DC0692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E83957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DC0692" w:rsidRDefault="00660FF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3.28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DC0692" w:rsidRDefault="00660FF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3.29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DC0692" w:rsidRDefault="009F4604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DC06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A5A00" w:rsidRPr="00DC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69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  </w:t>
      </w:r>
    </w:p>
    <w:p w:rsidR="004603D9" w:rsidRPr="00DC0692" w:rsidRDefault="00660FFB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3.30</w:t>
      </w:r>
      <w:r w:rsidR="004603D9" w:rsidRPr="00DC0692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</w:t>
      </w:r>
      <w:r w:rsidR="00710D18" w:rsidRPr="00DC0692">
        <w:rPr>
          <w:rFonts w:ascii="Times New Roman" w:hAnsi="Times New Roman" w:cs="Times New Roman"/>
          <w:sz w:val="28"/>
          <w:szCs w:val="28"/>
        </w:rPr>
        <w:t xml:space="preserve"> в</w:t>
      </w:r>
      <w:r w:rsidR="003A5A00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DC0692">
        <w:rPr>
          <w:rFonts w:ascii="Times New Roman" w:hAnsi="Times New Roman" w:cs="Times New Roman"/>
          <w:sz w:val="28"/>
          <w:szCs w:val="28"/>
        </w:rPr>
        <w:t>пункте</w:t>
      </w:r>
      <w:r w:rsidR="004603D9" w:rsidRPr="00DC0692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регламента. </w:t>
      </w:r>
    </w:p>
    <w:p w:rsidR="00BB14E5" w:rsidRPr="00DC0692" w:rsidRDefault="00660FF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3.31</w:t>
      </w:r>
      <w:r w:rsidR="00D02B3B" w:rsidRPr="00DC0692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подписание у</w:t>
      </w:r>
      <w:r w:rsidR="00BB14E5" w:rsidRPr="00DC0692">
        <w:rPr>
          <w:rFonts w:ascii="Times New Roman" w:hAnsi="Times New Roman" w:cs="Times New Roman"/>
          <w:sz w:val="28"/>
          <w:szCs w:val="28"/>
        </w:rPr>
        <w:t>полномоченным должностным лицом решения</w:t>
      </w:r>
      <w:r w:rsidR="00D021F9" w:rsidRPr="00DC0692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</w:t>
      </w:r>
      <w:r w:rsidR="00D021F9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DC0692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D021F9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DC0692">
        <w:rPr>
          <w:rFonts w:ascii="Times New Roman" w:hAnsi="Times New Roman" w:cs="Times New Roman"/>
          <w:sz w:val="28"/>
          <w:szCs w:val="28"/>
        </w:rPr>
        <w:t>.</w:t>
      </w:r>
    </w:p>
    <w:p w:rsidR="00D02B3B" w:rsidRPr="00DC0692" w:rsidRDefault="00660FFB" w:rsidP="00A565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3.32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DC0692">
        <w:rPr>
          <w:rFonts w:ascii="Times New Roman" w:hAnsi="Times New Roman" w:cs="Times New Roman"/>
          <w:sz w:val="28"/>
          <w:szCs w:val="28"/>
        </w:rPr>
        <w:t xml:space="preserve">уги одним из </w:t>
      </w:r>
      <w:r w:rsidR="006D4FAB" w:rsidRPr="00DC0692">
        <w:rPr>
          <w:rFonts w:ascii="Times New Roman" w:hAnsi="Times New Roman" w:cs="Times New Roman"/>
          <w:sz w:val="28"/>
          <w:szCs w:val="28"/>
        </w:rPr>
        <w:t>способов, указанных в пункте 2.5</w:t>
      </w:r>
      <w:r w:rsidR="00991468"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C31B0" w:rsidRPr="00DC0692" w:rsidRDefault="00660FF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3.33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. </w:t>
      </w:r>
      <w:r w:rsidR="00FB24F0" w:rsidRPr="00DC0692">
        <w:rPr>
          <w:rFonts w:ascii="Times New Roman" w:hAnsi="Times New Roman" w:cs="Times New Roman"/>
          <w:sz w:val="28"/>
          <w:szCs w:val="28"/>
        </w:rPr>
        <w:t>Подписанное</w:t>
      </w:r>
      <w:r w:rsidR="003A5A00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DC0692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</w:t>
      </w:r>
      <w:r w:rsidR="00401B31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4F0" w:rsidRPr="00DC0692">
        <w:rPr>
          <w:rFonts w:ascii="Times New Roman" w:hAnsi="Times New Roman" w:cs="Times New Roman"/>
          <w:sz w:val="28"/>
          <w:szCs w:val="28"/>
        </w:rPr>
        <w:t xml:space="preserve">или решение об отказе в предоставлении разрешения </w:t>
      </w:r>
      <w:r w:rsidR="005129F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06" w:rsidRPr="00DC0692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и документы, пред</w:t>
      </w:r>
      <w:r w:rsidR="00FB24F0" w:rsidRPr="00DC0692">
        <w:rPr>
          <w:rFonts w:ascii="Times New Roman" w:hAnsi="Times New Roman" w:cs="Times New Roman"/>
          <w:sz w:val="28"/>
          <w:szCs w:val="28"/>
        </w:rPr>
        <w:t>усмотренные подпунктами «б» – «д» пункта </w:t>
      </w:r>
      <w:r w:rsidRPr="00DC0692">
        <w:rPr>
          <w:rFonts w:ascii="Times New Roman" w:hAnsi="Times New Roman" w:cs="Times New Roman"/>
          <w:sz w:val="28"/>
          <w:szCs w:val="28"/>
        </w:rPr>
        <w:t>2.8</w:t>
      </w:r>
      <w:r w:rsidR="00E25606" w:rsidRPr="00DC0692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DC0692">
        <w:rPr>
          <w:rFonts w:ascii="Times New Roman" w:hAnsi="Times New Roman" w:cs="Times New Roman"/>
          <w:sz w:val="28"/>
          <w:szCs w:val="28"/>
        </w:rPr>
        <w:t>2.9</w:t>
      </w:r>
      <w:r w:rsidR="00E25606"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DC0692" w:rsidRDefault="00660FFB" w:rsidP="00A56507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692">
        <w:rPr>
          <w:rFonts w:ascii="Times New Roman" w:eastAsia="Calibri" w:hAnsi="Times New Roman" w:cs="Times New Roman"/>
          <w:sz w:val="28"/>
          <w:szCs w:val="28"/>
          <w:lang w:eastAsia="en-US"/>
        </w:rPr>
        <w:t>3.34</w:t>
      </w:r>
      <w:r w:rsidR="00DC31B0" w:rsidRPr="00DC0692">
        <w:rPr>
          <w:rFonts w:ascii="Times New Roman" w:eastAsia="Calibri" w:hAnsi="Times New Roman" w:cs="Times New Roman"/>
          <w:sz w:val="28"/>
          <w:szCs w:val="28"/>
          <w:lang w:eastAsia="en-US"/>
        </w:rPr>
        <w:t>. Ф</w:t>
      </w:r>
      <w:r w:rsidR="004603D9" w:rsidRPr="00DC0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DC0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0A3428" w:rsidRPr="00DC0692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="003A5A00" w:rsidRPr="00DC0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3D9" w:rsidRPr="00DC0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DC0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DC0692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</w:p>
    <w:p w:rsidR="0024214F" w:rsidRPr="00DC0692" w:rsidRDefault="00660FF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3.35</w:t>
      </w:r>
      <w:r w:rsidR="00D02B3B" w:rsidRPr="00DC0692">
        <w:rPr>
          <w:rFonts w:ascii="Times New Roman" w:hAnsi="Times New Roman" w:cs="Times New Roman"/>
          <w:sz w:val="28"/>
          <w:szCs w:val="28"/>
        </w:rPr>
        <w:t>.</w:t>
      </w:r>
      <w:r w:rsidR="00B43A44" w:rsidRPr="00DC0692">
        <w:rPr>
          <w:rFonts w:ascii="Times New Roman" w:hAnsi="Times New Roman" w:cs="Times New Roman"/>
          <w:sz w:val="28"/>
          <w:szCs w:val="28"/>
        </w:rPr>
        <w:t> 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FB24F0" w:rsidRPr="00DC0692">
        <w:rPr>
          <w:rFonts w:ascii="Times New Roman" w:hAnsi="Times New Roman" w:cs="Times New Roman"/>
          <w:sz w:val="28"/>
          <w:szCs w:val="28"/>
        </w:rPr>
        <w:t>решени</w:t>
      </w:r>
      <w:r w:rsidR="005129F5" w:rsidRPr="00DC0692">
        <w:rPr>
          <w:rFonts w:ascii="Times New Roman" w:hAnsi="Times New Roman" w:cs="Times New Roman"/>
          <w:sz w:val="28"/>
          <w:szCs w:val="28"/>
        </w:rPr>
        <w:t>я о предоставлении разрешения</w:t>
      </w:r>
      <w:r w:rsidR="003A5A00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5129F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4F0" w:rsidRPr="00DC0692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5129F5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3B" w:rsidRPr="00DC0692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DC069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DC0692">
        <w:rPr>
          <w:rFonts w:ascii="Times New Roman" w:hAnsi="Times New Roman" w:cs="Times New Roman"/>
          <w:sz w:val="28"/>
          <w:szCs w:val="28"/>
        </w:rPr>
        <w:t xml:space="preserve">его </w:t>
      </w:r>
      <w:r w:rsidR="00FB24F0" w:rsidRPr="00DC0692">
        <w:rPr>
          <w:rFonts w:ascii="Times New Roman" w:hAnsi="Times New Roman" w:cs="Times New Roman"/>
          <w:sz w:val="28"/>
          <w:szCs w:val="28"/>
        </w:rPr>
        <w:t>подписания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, но не превышает </w:t>
      </w:r>
      <w:r w:rsidR="006D4FAB" w:rsidRPr="00DC0692">
        <w:rPr>
          <w:rFonts w:ascii="Times New Roman" w:hAnsi="Times New Roman" w:cs="Times New Roman"/>
          <w:sz w:val="28"/>
          <w:szCs w:val="28"/>
        </w:rPr>
        <w:t>срок, установленный в пункте 2.6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DC0692" w:rsidRDefault="00696C49" w:rsidP="00A5650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3.36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. Возможность предоставления результата </w:t>
      </w:r>
      <w:r w:rsidR="001326BA" w:rsidRPr="00DC0692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DC0692" w:rsidRDefault="00696C49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3.37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DC069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C069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02B3B" w:rsidRPr="00DC0692" w:rsidRDefault="00D02B3B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0CB9" w:rsidRPr="00DC0692" w:rsidRDefault="00696C49" w:rsidP="00A565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3.38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DC0692">
        <w:rPr>
          <w:rFonts w:ascii="Times New Roman" w:hAnsi="Times New Roman" w:cs="Times New Roman"/>
          <w:sz w:val="28"/>
          <w:szCs w:val="28"/>
        </w:rPr>
        <w:t>муниципальной услуги указан в</w:t>
      </w:r>
      <w:r w:rsidR="006D4FAB" w:rsidRPr="00DC0692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="00D02B3B" w:rsidRPr="00DC06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B0051B" w:rsidRPr="00DC0692" w:rsidRDefault="00B0051B" w:rsidP="00A565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DC0692" w:rsidRDefault="006F1E4E" w:rsidP="00A56507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220007" w:rsidRPr="00DC0692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DC0692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DC0692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</w:p>
    <w:p w:rsidR="00220007" w:rsidRPr="00DC0692" w:rsidRDefault="00220007" w:rsidP="00A56507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1E4E" w:rsidRPr="00DC0692" w:rsidRDefault="006F1E4E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текущего контроля</w:t>
      </w:r>
      <w:r w:rsidR="003A5A00" w:rsidRPr="00DC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692"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r w:rsidR="00CD0676" w:rsidRPr="00DC0692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DC0692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3A5A00" w:rsidRPr="00DC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DC0692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DC0692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="003A5A00" w:rsidRPr="00DC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DC0692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DC06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DC0692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DC0692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DC0692" w:rsidRDefault="0082281F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DC0692" w:rsidRDefault="0082281F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DC0692" w:rsidRDefault="0082281F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DC0692" w:rsidRDefault="00F23406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1E4E" w:rsidRPr="00DC0692" w:rsidRDefault="006F1E4E" w:rsidP="00A56507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3A5A00" w:rsidRPr="00DC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692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3A5A00" w:rsidRPr="00DC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DC06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C069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6F1E4E" w:rsidRPr="00DC0692" w:rsidRDefault="006F1E4E" w:rsidP="00A565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4016F4" w:rsidRPr="00DC069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DC0692" w:rsidRDefault="0082281F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за полнотой и качеством предоставления </w:t>
      </w:r>
      <w:r w:rsidR="00D177C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DC0692" w:rsidRDefault="0082281F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DC0692" w:rsidRDefault="00A81DAC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DC0692" w:rsidRDefault="00A81DAC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DC0692" w:rsidRDefault="00A81DAC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DC0692" w:rsidRDefault="0082281F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D177C2" w:rsidRPr="00DC0692" w:rsidRDefault="00A81DAC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 органов местного самоуправления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</w:t>
      </w:r>
      <w:r w:rsidR="002C352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Карасаевский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2281F" w:rsidRPr="00DC0692" w:rsidRDefault="00A81DAC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0B18" w:rsidRPr="00DC0692" w:rsidRDefault="006D0B18" w:rsidP="00A565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0B18" w:rsidRPr="00DC0692" w:rsidRDefault="006D0B18" w:rsidP="00A565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DC0692" w:rsidRDefault="006F1E4E" w:rsidP="00A56507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3A5A00" w:rsidRPr="00DC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DC0692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DC0692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DC0692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DC0692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DC06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C06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7C2" w:rsidRPr="00DC0692" w:rsidRDefault="00D177C2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C352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Карасаевский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DC0692" w:rsidRDefault="00D177C2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DC0692" w:rsidRDefault="00DF5A8D" w:rsidP="00A56507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22868" w:rsidRPr="00DC0692" w:rsidRDefault="00722868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DC0692" w:rsidRDefault="006F1E4E" w:rsidP="00A5650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596E" w:rsidRPr="00DC0692" w:rsidRDefault="00D5596E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DC0692" w:rsidRDefault="00D5596E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DC0692" w:rsidRDefault="00E67715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DC069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DC0692" w:rsidRDefault="00E67715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DC069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DC0692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DC0692" w:rsidRDefault="008565DA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DC0692" w:rsidRDefault="00D5596E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DC0692" w:rsidRDefault="00CE6999" w:rsidP="00A56507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007" w:rsidRPr="00DC0692" w:rsidRDefault="006E6EF0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0007" w:rsidRPr="00DC0692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DC0692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DC0692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DC0692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DC0692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DC0692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DC0692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DC0692" w:rsidRDefault="00946EBD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DC0692" w:rsidRDefault="00D5596E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</w:t>
      </w:r>
      <w:r w:rsidRPr="00DC0692">
        <w:rPr>
          <w:rFonts w:ascii="Times New Roman" w:hAnsi="Times New Roman" w:cs="Times New Roman"/>
          <w:sz w:val="28"/>
          <w:szCs w:val="28"/>
        </w:rPr>
        <w:lastRenderedPageBreak/>
        <w:t>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DC0692" w:rsidRDefault="00D5596E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DC0692" w:rsidRDefault="00E67715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DC0692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DC0692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DC0692" w:rsidRDefault="00E67715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DC0692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DC0692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DC0692" w:rsidRDefault="00E67715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DC0692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DC0692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DC0692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DC0692" w:rsidRDefault="00E67715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DC0692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DC0692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DC0692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DC0692" w:rsidRDefault="00D5596E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DC0692" w:rsidRDefault="00D5596E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DC0692">
        <w:rPr>
          <w:rFonts w:ascii="Times New Roman" w:hAnsi="Times New Roman" w:cs="Times New Roman"/>
          <w:sz w:val="28"/>
          <w:szCs w:val="28"/>
        </w:rPr>
        <w:t>ЕПГУ</w:t>
      </w:r>
      <w:r w:rsidRPr="00DC0692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DC0692" w:rsidRDefault="00D5596E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DC0692" w:rsidRDefault="00E67715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DC069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5596E" w:rsidRPr="00DC06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96E" w:rsidRPr="00DC069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DC0692">
        <w:rPr>
          <w:rFonts w:ascii="Times New Roman" w:hAnsi="Times New Roman" w:cs="Times New Roman"/>
          <w:sz w:val="28"/>
          <w:szCs w:val="28"/>
        </w:rPr>
        <w:t>;</w:t>
      </w:r>
    </w:p>
    <w:p w:rsidR="00D5596E" w:rsidRPr="00DC0692" w:rsidRDefault="00E67715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0" w:history="1">
        <w:r w:rsidR="00D5596E" w:rsidRPr="00DC06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DC06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94135" w:rsidRPr="00DC0692">
        <w:rPr>
          <w:rFonts w:ascii="Times New Roman" w:hAnsi="Times New Roman" w:cs="Times New Roman"/>
          <w:sz w:val="28"/>
          <w:szCs w:val="28"/>
        </w:rPr>
        <w:t xml:space="preserve"> от 20 ноября 2012 года № 1198 «</w:t>
      </w:r>
      <w:r w:rsidR="00D5596E" w:rsidRPr="00DC0692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DC069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DC0692">
        <w:rPr>
          <w:rFonts w:ascii="Times New Roman" w:hAnsi="Times New Roman" w:cs="Times New Roman"/>
          <w:sz w:val="28"/>
          <w:szCs w:val="28"/>
        </w:rPr>
        <w:t>.</w:t>
      </w:r>
    </w:p>
    <w:p w:rsidR="00D5596E" w:rsidRPr="00DC0692" w:rsidRDefault="00D5596E" w:rsidP="00A565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5A00" w:rsidRPr="00DC0692" w:rsidRDefault="003A5A00" w:rsidP="00A56507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6507" w:rsidRPr="00DC0692" w:rsidRDefault="00A56507" w:rsidP="00A56507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07F8D" w:rsidRPr="00DC0692" w:rsidRDefault="00966798" w:rsidP="00A565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707F8D" w:rsidRPr="00DC0692" w:rsidRDefault="00707F8D" w:rsidP="00A5650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707F8D" w:rsidRPr="00DC0692" w:rsidRDefault="00707F8D" w:rsidP="00A5650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07F8D" w:rsidRPr="00DC0692" w:rsidRDefault="00707F8D" w:rsidP="00A5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07F8D" w:rsidRPr="00DC0692" w:rsidRDefault="00707F8D" w:rsidP="00A5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707F8D" w:rsidRPr="00DC0692" w:rsidRDefault="00707F8D" w:rsidP="00A56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b/>
          <w:sz w:val="28"/>
          <w:szCs w:val="28"/>
          <w:lang w:bidi="ru-RU"/>
        </w:rPr>
        <w:lastRenderedPageBreak/>
        <w:t>З А Я В Л Е Н И Е</w:t>
      </w:r>
    </w:p>
    <w:p w:rsidR="00707F8D" w:rsidRPr="00DC0692" w:rsidRDefault="00BD59F3" w:rsidP="00A56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предоставлении разрешения на </w:t>
      </w:r>
      <w:r w:rsidR="004631F4" w:rsidRPr="00DC0692">
        <w:rPr>
          <w:rFonts w:ascii="Times New Roman" w:hAnsi="Times New Roman" w:cs="Times New Roman"/>
          <w:b/>
          <w:sz w:val="28"/>
          <w:szCs w:val="28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07F8D" w:rsidRPr="00DC0692" w:rsidRDefault="00707F8D" w:rsidP="00A5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07F8D" w:rsidRPr="00DC0692" w:rsidRDefault="00707F8D" w:rsidP="00A5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p w:rsidR="00707F8D" w:rsidRPr="00DC0692" w:rsidRDefault="00707F8D" w:rsidP="00A5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DC0692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DC0692" w:rsidRDefault="0081206B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  <w:r w:rsidR="00B60DE0"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DC0692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DC0692" w:rsidRDefault="00707F8D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8674E6" w:rsidRPr="00DC0692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DC0692" w:rsidRDefault="0081206B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bidi="ru-RU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DC0692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DC0692" w:rsidRDefault="001921BF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  <w:p w:rsidR="001921BF" w:rsidRPr="00DC0692" w:rsidRDefault="001921BF" w:rsidP="00A56507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C06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="006A11D1" w:rsidRPr="00DC06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рошу предоставить разрешение </w:t>
            </w:r>
            <w:r w:rsidR="006A11D1"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DC06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8674E6" w:rsidRPr="00DC0692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DC0692" w:rsidRDefault="00707F8D" w:rsidP="00A5650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69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 w:rsidRPr="00DC069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B4463E" w:rsidRPr="00DC0692" w:rsidTr="00325642">
        <w:trPr>
          <w:trHeight w:val="605"/>
        </w:trPr>
        <w:tc>
          <w:tcPr>
            <w:tcW w:w="1043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DC0692" w:rsidRDefault="001B2A48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физическом лице </w:t>
            </w:r>
          </w:p>
          <w:p w:rsidR="00707F8D" w:rsidRPr="00DC0692" w:rsidRDefault="001B2A48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DC0692" w:rsidTr="00325642">
        <w:trPr>
          <w:trHeight w:val="428"/>
        </w:trPr>
        <w:tc>
          <w:tcPr>
            <w:tcW w:w="1043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DC0692" w:rsidTr="00325642">
        <w:trPr>
          <w:trHeight w:val="753"/>
        </w:trPr>
        <w:tc>
          <w:tcPr>
            <w:tcW w:w="1043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06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DC0692" w:rsidTr="00325642">
        <w:trPr>
          <w:trHeight w:val="665"/>
        </w:trPr>
        <w:tc>
          <w:tcPr>
            <w:tcW w:w="1043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1B2A48" w:rsidRPr="00DC06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DC0692" w:rsidTr="00325642">
        <w:trPr>
          <w:trHeight w:val="665"/>
        </w:trPr>
        <w:tc>
          <w:tcPr>
            <w:tcW w:w="1043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DC0692" w:rsidRDefault="000201AF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юридическом лице </w:t>
            </w:r>
          </w:p>
          <w:p w:rsidR="00707F8D" w:rsidRPr="00DC0692" w:rsidRDefault="000201AF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DC0692" w:rsidTr="005303CD">
        <w:trPr>
          <w:trHeight w:val="394"/>
        </w:trPr>
        <w:tc>
          <w:tcPr>
            <w:tcW w:w="1043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DC0692" w:rsidTr="005303CD">
        <w:trPr>
          <w:trHeight w:val="556"/>
        </w:trPr>
        <w:tc>
          <w:tcPr>
            <w:tcW w:w="1043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DC0692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Идентификационный номер налогоплательщика – 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F135F" w:rsidRPr="00DC0692" w:rsidRDefault="00EF135F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sectPr w:rsidR="00EF135F" w:rsidRPr="00DC0692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1759F9" w:rsidRPr="00DC0692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2. Сведения о земельном участке</w:t>
            </w:r>
            <w:r w:rsidR="003A5A00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 объекте капитального строительства</w:t>
            </w:r>
          </w:p>
        </w:tc>
      </w:tr>
      <w:tr w:rsidR="008674E6" w:rsidRPr="00DC0692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03BC4" w:rsidRPr="00DC0692" w:rsidTr="00F030AD">
        <w:trPr>
          <w:trHeight w:val="626"/>
        </w:trPr>
        <w:tc>
          <w:tcPr>
            <w:tcW w:w="851" w:type="dxa"/>
          </w:tcPr>
          <w:p w:rsidR="00003BC4" w:rsidRPr="00DC0692" w:rsidRDefault="004920E0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DC0692" w:rsidRDefault="008D0E88" w:rsidP="00A56507">
            <w:pPr>
              <w:pStyle w:val="1"/>
              <w:shd w:val="clear" w:color="auto" w:fill="FAFCFF"/>
              <w:spacing w:before="0" w:beforeAutospacing="0" w:after="0" w:afterAutospacing="0"/>
              <w:jc w:val="both"/>
              <w:textAlignment w:val="baseline"/>
              <w:rPr>
                <w:rFonts w:eastAsia="Tahoma"/>
                <w:sz w:val="28"/>
                <w:szCs w:val="28"/>
                <w:lang w:bidi="ru-RU"/>
              </w:rPr>
            </w:pPr>
            <w:r w:rsidRPr="00DC0692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Обоснование  запрашиваемого 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DC0692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:</w:t>
            </w:r>
          </w:p>
        </w:tc>
        <w:tc>
          <w:tcPr>
            <w:tcW w:w="4678" w:type="dxa"/>
          </w:tcPr>
          <w:p w:rsidR="00F030AD" w:rsidRPr="00DC0692" w:rsidRDefault="00F030A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003BC4" w:rsidRPr="00DC0692" w:rsidRDefault="00003BC4" w:rsidP="00A5650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D7357" w:rsidRPr="00DC0692" w:rsidTr="00F030AD">
        <w:trPr>
          <w:trHeight w:val="626"/>
        </w:trPr>
        <w:tc>
          <w:tcPr>
            <w:tcW w:w="851" w:type="dxa"/>
          </w:tcPr>
          <w:p w:rsidR="006D7357" w:rsidRPr="00DC0692" w:rsidRDefault="004920E0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DC0692" w:rsidRDefault="002E1FF1" w:rsidP="00A56507">
            <w:pPr>
              <w:pStyle w:val="1"/>
              <w:shd w:val="clear" w:color="auto" w:fill="FAFCFF"/>
              <w:spacing w:before="0" w:beforeAutospacing="0" w:after="0" w:afterAutospacing="0"/>
              <w:jc w:val="both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DC0692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Р</w:t>
            </w:r>
            <w:r w:rsidR="008D0E88" w:rsidRPr="00DC0692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азмер земельного участка меньше установленного</w:t>
            </w:r>
            <w:r w:rsidRPr="00DC0692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 xml:space="preserve"> градостроительным регламенто</w:t>
            </w:r>
            <w:r w:rsidR="008D0E88" w:rsidRPr="00DC0692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DC0692" w:rsidRDefault="006D7357" w:rsidP="00A56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E6" w:rsidRPr="00DC0692" w:rsidTr="00F030AD">
        <w:trPr>
          <w:trHeight w:val="574"/>
        </w:trPr>
        <w:tc>
          <w:tcPr>
            <w:tcW w:w="851" w:type="dxa"/>
          </w:tcPr>
          <w:p w:rsidR="00003EF1" w:rsidRPr="00DC0692" w:rsidRDefault="004920E0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DC0692" w:rsidRDefault="00543F85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DC0692" w:rsidRDefault="00003EF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DC0692" w:rsidTr="00F030AD">
        <w:trPr>
          <w:trHeight w:val="665"/>
        </w:trPr>
        <w:tc>
          <w:tcPr>
            <w:tcW w:w="851" w:type="dxa"/>
          </w:tcPr>
          <w:p w:rsidR="00003EF1" w:rsidRPr="00DC0692" w:rsidRDefault="004920E0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DC0692" w:rsidRDefault="002E1FF1" w:rsidP="00A56507">
            <w:pPr>
              <w:pStyle w:val="1"/>
              <w:shd w:val="clear" w:color="auto" w:fill="FAFCFF"/>
              <w:spacing w:before="0" w:beforeAutospacing="0" w:after="0" w:afterAutospacing="0"/>
              <w:jc w:val="both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DC0692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И</w:t>
            </w:r>
            <w:r w:rsidR="00543F85" w:rsidRPr="00DC0692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нженерно-геологические харак</w:t>
            </w:r>
            <w:r w:rsidR="009039A1" w:rsidRPr="00DC0692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теристики земельного участка не</w:t>
            </w:r>
            <w:r w:rsidR="00543F85" w:rsidRPr="00DC0692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DC0692" w:rsidRDefault="00003EF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D7357" w:rsidRPr="00DC0692" w:rsidTr="00F030AD">
        <w:trPr>
          <w:trHeight w:val="665"/>
        </w:trPr>
        <w:tc>
          <w:tcPr>
            <w:tcW w:w="851" w:type="dxa"/>
          </w:tcPr>
          <w:p w:rsidR="006D7357" w:rsidRPr="00DC0692" w:rsidRDefault="004920E0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DC0692" w:rsidRDefault="002E1FF1" w:rsidP="00A56507">
            <w:pPr>
              <w:pStyle w:val="1"/>
              <w:shd w:val="clear" w:color="auto" w:fill="FAFCFF"/>
              <w:spacing w:before="0" w:beforeAutospacing="0" w:after="0" w:afterAutospacing="0"/>
              <w:jc w:val="both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DC0692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И</w:t>
            </w:r>
            <w:r w:rsidR="00543F85" w:rsidRPr="00DC0692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ных характеристики земельного участка неблагоприятны</w:t>
            </w:r>
            <w:r w:rsidRPr="00DC0692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е</w:t>
            </w:r>
            <w:r w:rsidR="00543F85" w:rsidRPr="00DC0692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DC0692" w:rsidRDefault="006D7357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61422" w:rsidRPr="00DC0692" w:rsidTr="00F030AD">
        <w:trPr>
          <w:trHeight w:val="595"/>
        </w:trPr>
        <w:tc>
          <w:tcPr>
            <w:tcW w:w="851" w:type="dxa"/>
          </w:tcPr>
          <w:p w:rsidR="00B61422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DC0692" w:rsidRDefault="00B61422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DC0692" w:rsidRDefault="00B61422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543F85" w:rsidRPr="00DC0692" w:rsidTr="00F030AD">
        <w:trPr>
          <w:trHeight w:val="595"/>
        </w:trPr>
        <w:tc>
          <w:tcPr>
            <w:tcW w:w="851" w:type="dxa"/>
          </w:tcPr>
          <w:p w:rsidR="00543F85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DC0692" w:rsidRDefault="00543F85" w:rsidP="00A56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объекта капитального строительства</w:t>
            </w:r>
            <w:r w:rsidR="001759F9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(при реконструкции объекта капитального строительства)</w:t>
            </w:r>
          </w:p>
        </w:tc>
        <w:tc>
          <w:tcPr>
            <w:tcW w:w="4678" w:type="dxa"/>
          </w:tcPr>
          <w:p w:rsidR="00543F85" w:rsidRPr="00DC0692" w:rsidRDefault="00543F85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963912" w:rsidRPr="00DC0692" w:rsidTr="00F030AD">
        <w:trPr>
          <w:trHeight w:val="595"/>
        </w:trPr>
        <w:tc>
          <w:tcPr>
            <w:tcW w:w="851" w:type="dxa"/>
          </w:tcPr>
          <w:p w:rsidR="00963912" w:rsidRPr="00DC0692" w:rsidRDefault="00963912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DC0692" w:rsidRDefault="00963912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4678" w:type="dxa"/>
          </w:tcPr>
          <w:p w:rsidR="00963912" w:rsidRPr="00DC0692" w:rsidRDefault="00963912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DC0692" w:rsidTr="00963912">
        <w:trPr>
          <w:trHeight w:val="449"/>
        </w:trPr>
        <w:tc>
          <w:tcPr>
            <w:tcW w:w="851" w:type="dxa"/>
          </w:tcPr>
          <w:p w:rsidR="001759F9" w:rsidRPr="00DC0692" w:rsidRDefault="00963912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</w:t>
            </w:r>
            <w:r w:rsidR="001759F9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DC0692" w:rsidRDefault="00963912" w:rsidP="00A56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59F9"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тступы </w:t>
            </w: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границ земельного участка</w:t>
            </w:r>
          </w:p>
        </w:tc>
        <w:tc>
          <w:tcPr>
            <w:tcW w:w="4678" w:type="dxa"/>
          </w:tcPr>
          <w:p w:rsidR="001759F9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DC0692" w:rsidTr="00F030AD">
        <w:trPr>
          <w:trHeight w:val="595"/>
        </w:trPr>
        <w:tc>
          <w:tcPr>
            <w:tcW w:w="851" w:type="dxa"/>
          </w:tcPr>
          <w:p w:rsidR="001759F9" w:rsidRPr="00DC0692" w:rsidRDefault="00963912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DC0692" w:rsidRDefault="00963912" w:rsidP="00A56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759F9"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DC0692" w:rsidTr="00F030AD">
        <w:trPr>
          <w:trHeight w:val="595"/>
        </w:trPr>
        <w:tc>
          <w:tcPr>
            <w:tcW w:w="851" w:type="dxa"/>
          </w:tcPr>
          <w:p w:rsidR="001759F9" w:rsidRPr="00DC0692" w:rsidRDefault="00963912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DC0692" w:rsidRDefault="00D26050" w:rsidP="00A56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759F9"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роцент застройки</w:t>
            </w: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C72BC8" w:rsidRPr="00DC0692" w:rsidTr="00F030AD">
        <w:trPr>
          <w:trHeight w:val="595"/>
        </w:trPr>
        <w:tc>
          <w:tcPr>
            <w:tcW w:w="851" w:type="dxa"/>
          </w:tcPr>
          <w:p w:rsidR="00C72BC8" w:rsidRPr="00DC0692" w:rsidRDefault="00C72BC8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DC0692" w:rsidRDefault="00C72BC8" w:rsidP="00A56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4678" w:type="dxa"/>
          </w:tcPr>
          <w:p w:rsidR="00C72BC8" w:rsidRPr="00DC0692" w:rsidRDefault="00C72BC8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DC0692" w:rsidTr="00F030AD">
        <w:trPr>
          <w:trHeight w:val="1477"/>
        </w:trPr>
        <w:tc>
          <w:tcPr>
            <w:tcW w:w="851" w:type="dxa"/>
          </w:tcPr>
          <w:p w:rsidR="001759F9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2.6</w:t>
            </w:r>
          </w:p>
        </w:tc>
        <w:tc>
          <w:tcPr>
            <w:tcW w:w="4394" w:type="dxa"/>
          </w:tcPr>
          <w:p w:rsidR="001759F9" w:rsidRPr="00DC0692" w:rsidRDefault="00F87BC2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  <w:r w:rsidR="001759F9"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на которые</w:t>
            </w:r>
            <w:r w:rsidR="001759F9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DC0692" w:rsidTr="001759F9">
        <w:trPr>
          <w:trHeight w:val="553"/>
        </w:trPr>
        <w:tc>
          <w:tcPr>
            <w:tcW w:w="851" w:type="dxa"/>
          </w:tcPr>
          <w:p w:rsidR="001759F9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</w:t>
            </w:r>
            <w:r w:rsidR="00C72BC8"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ьные отступы от границ земельного участка</w:t>
            </w: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DC0692" w:rsidTr="001759F9">
        <w:trPr>
          <w:trHeight w:val="553"/>
        </w:trPr>
        <w:tc>
          <w:tcPr>
            <w:tcW w:w="851" w:type="dxa"/>
          </w:tcPr>
          <w:p w:rsidR="001759F9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DC0692" w:rsidTr="001759F9">
        <w:trPr>
          <w:trHeight w:val="553"/>
        </w:trPr>
        <w:tc>
          <w:tcPr>
            <w:tcW w:w="851" w:type="dxa"/>
          </w:tcPr>
          <w:p w:rsidR="001759F9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2.6.3</w:t>
            </w:r>
          </w:p>
        </w:tc>
        <w:tc>
          <w:tcPr>
            <w:tcW w:w="4394" w:type="dxa"/>
          </w:tcPr>
          <w:p w:rsidR="001759F9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DC0692" w:rsidRDefault="001759F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46D5E" w:rsidRPr="00DC0692" w:rsidTr="001759F9">
        <w:trPr>
          <w:trHeight w:val="553"/>
        </w:trPr>
        <w:tc>
          <w:tcPr>
            <w:tcW w:w="851" w:type="dxa"/>
          </w:tcPr>
          <w:p w:rsidR="00D46D5E" w:rsidRPr="00DC0692" w:rsidRDefault="00D46D5E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DC0692" w:rsidRDefault="00D46D5E" w:rsidP="00A56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</w:p>
        </w:tc>
        <w:tc>
          <w:tcPr>
            <w:tcW w:w="4678" w:type="dxa"/>
          </w:tcPr>
          <w:p w:rsidR="00D46D5E" w:rsidRPr="00DC0692" w:rsidRDefault="00D46D5E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71A63" w:rsidRPr="00DC0692" w:rsidRDefault="00071A63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707F8D" w:rsidRPr="00DC0692" w:rsidRDefault="00707F8D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_________________________________________</w:t>
      </w:r>
      <w:r w:rsidR="00404F39" w:rsidRPr="00DC0692"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Pr="00DC0692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</w:p>
    <w:p w:rsidR="00707F8D" w:rsidRPr="00DC0692" w:rsidRDefault="00707F8D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</w:t>
      </w:r>
      <w:r w:rsidR="00404F39" w:rsidRPr="00DC0692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Pr="00DC0692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</w:p>
    <w:p w:rsidR="00BC350D" w:rsidRPr="00DC0692" w:rsidRDefault="00BC350D" w:rsidP="00A56507">
      <w:pPr>
        <w:widowControl w:val="0"/>
        <w:tabs>
          <w:tab w:val="left" w:pos="19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07F8D" w:rsidRPr="00DC0692" w:rsidRDefault="00707F8D" w:rsidP="00A56507">
      <w:pPr>
        <w:widowControl w:val="0"/>
        <w:tabs>
          <w:tab w:val="left" w:pos="19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  <w:gridCol w:w="222"/>
      </w:tblGrid>
      <w:tr w:rsidR="008674E6" w:rsidRPr="00DC0692" w:rsidTr="00C21AAA">
        <w:tc>
          <w:tcPr>
            <w:tcW w:w="8976" w:type="dxa"/>
            <w:shd w:val="clear" w:color="auto" w:fill="auto"/>
          </w:tcPr>
          <w:p w:rsidR="00707F8D" w:rsidRPr="00DC0692" w:rsidRDefault="00707F8D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0A3428" w:rsidRPr="00DC0692">
              <w:rPr>
                <w:rFonts w:ascii="Times New Roman" w:hAnsi="Times New Roman" w:cs="Times New Roman"/>
                <w:sz w:val="28"/>
                <w:szCs w:val="28"/>
              </w:rPr>
              <w:t>Единый портал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04F39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DC0692" w:rsidRDefault="00707F8D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DC0692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DC0692" w:rsidRDefault="00707F8D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расположенный по адресу:</w:t>
            </w:r>
          </w:p>
          <w:p w:rsidR="00404F39" w:rsidRPr="00DC0692" w:rsidRDefault="00404F39" w:rsidP="00A56507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DC0692" w:rsidRDefault="00707F8D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DC0692" w:rsidTr="00325642">
        <w:tc>
          <w:tcPr>
            <w:tcW w:w="9918" w:type="dxa"/>
            <w:gridSpan w:val="2"/>
            <w:shd w:val="clear" w:color="auto" w:fill="auto"/>
          </w:tcPr>
          <w:p w:rsidR="00707F8D" w:rsidRPr="00DC0692" w:rsidRDefault="00707F8D" w:rsidP="00A56507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Указывается один из перечисленных способов</w:t>
            </w:r>
          </w:p>
        </w:tc>
      </w:tr>
    </w:tbl>
    <w:p w:rsidR="00707F8D" w:rsidRPr="00DC0692" w:rsidRDefault="00707F8D" w:rsidP="00A56507">
      <w:pPr>
        <w:spacing w:after="0" w:line="240" w:lineRule="auto"/>
        <w:jc w:val="both"/>
        <w:rPr>
          <w:rFonts w:ascii="Times New Roman" w:eastAsia="Calibri" w:hAnsi="Times New Roman" w:cs="Times New Roman"/>
          <w:vanish/>
          <w:color w:val="FF0000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DC0692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DC0692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DC0692" w:rsidRDefault="00BE7E69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DC0692" w:rsidRDefault="00707F8D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2E1FF1" w:rsidRPr="00DC0692" w:rsidRDefault="002E1FF1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030AD" w:rsidRPr="00DC0692" w:rsidRDefault="00F030AD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DC0692" w:rsidRDefault="001759F9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3FF" w:rsidRPr="00DC0692" w:rsidRDefault="005433FF" w:rsidP="00A565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5433FF" w:rsidRPr="00DC0692" w:rsidRDefault="005433FF" w:rsidP="00A5650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5433FF" w:rsidRPr="00DC0692" w:rsidRDefault="005433FF" w:rsidP="00A5650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5433FF" w:rsidRPr="00DC0692" w:rsidRDefault="005433FF" w:rsidP="00A5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6786E" w:rsidRPr="00DC0692" w:rsidRDefault="0076786E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60F52" w:rsidRPr="00DC0692" w:rsidRDefault="005433FF" w:rsidP="00A5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Бланк органа</w:t>
      </w:r>
      <w:r w:rsidR="003A5A00" w:rsidRPr="00DC0692">
        <w:rPr>
          <w:rFonts w:ascii="Times New Roman" w:hAnsi="Times New Roman" w:cs="Times New Roman"/>
          <w:sz w:val="28"/>
          <w:szCs w:val="28"/>
        </w:rPr>
        <w:t xml:space="preserve"> </w:t>
      </w:r>
      <w:r w:rsidR="00F60F52" w:rsidRPr="00DC069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C06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0F52" w:rsidRPr="00DC0692" w:rsidRDefault="00F60F52" w:rsidP="00A5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 w:rsidR="005433FF" w:rsidRPr="00DC069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</w:p>
    <w:p w:rsidR="005433FF" w:rsidRPr="00DC0692" w:rsidRDefault="005433FF" w:rsidP="00A5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</w:p>
    <w:p w:rsidR="005433FF" w:rsidRPr="00DC0692" w:rsidRDefault="00472858" w:rsidP="00A56507">
      <w:pPr>
        <w:widowControl w:val="0"/>
        <w:tabs>
          <w:tab w:val="left" w:pos="4819"/>
        </w:tabs>
        <w:spacing w:after="474" w:line="28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2" w:name="OLE_LINK459"/>
      <w:bookmarkStart w:id="13" w:name="OLE_LINK460"/>
      <w:r w:rsidRPr="00DC0692">
        <w:rPr>
          <w:rFonts w:ascii="Times New Roman" w:hAnsi="Times New Roman" w:cs="Times New Roman"/>
          <w:sz w:val="28"/>
          <w:szCs w:val="28"/>
          <w:lang w:bidi="ru-RU"/>
        </w:rPr>
        <w:t>от_______________№</w:t>
      </w:r>
      <w:r w:rsidR="00722F96"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 ________</w:t>
      </w:r>
      <w:r w:rsidRPr="00DC0692">
        <w:rPr>
          <w:rFonts w:ascii="Times New Roman" w:hAnsi="Times New Roman" w:cs="Times New Roman"/>
          <w:sz w:val="28"/>
          <w:szCs w:val="28"/>
          <w:lang w:bidi="ru-RU"/>
        </w:rPr>
        <w:t>______</w:t>
      </w:r>
    </w:p>
    <w:p w:rsidR="005433FF" w:rsidRPr="00DC0692" w:rsidRDefault="005433FF" w:rsidP="00A56507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C069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12"/>
      <w:bookmarkEnd w:id="13"/>
      <w:r w:rsidR="001206E8" w:rsidRPr="00DC069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DC0692" w:rsidRDefault="00472858" w:rsidP="00A56507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</w:pPr>
    </w:p>
    <w:p w:rsidR="005433FF" w:rsidRPr="00DC0692" w:rsidRDefault="005433FF" w:rsidP="00A56507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0F52" w:rsidRPr="00DC0692" w:rsidRDefault="005433FF" w:rsidP="00A5650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0692">
        <w:rPr>
          <w:rFonts w:ascii="Times New Roman" w:hAnsi="Times New Roman" w:cs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</w:t>
      </w:r>
      <w:r w:rsidR="00F60F52" w:rsidRPr="00DC0692">
        <w:rPr>
          <w:rFonts w:ascii="Times New Roman" w:hAnsi="Times New Roman" w:cs="Times New Roman"/>
          <w:spacing w:val="-4"/>
          <w:sz w:val="28"/>
          <w:szCs w:val="28"/>
        </w:rPr>
        <w:t>ным законом от 6 октября 2003 года</w:t>
      </w:r>
      <w:r w:rsidRPr="00DC0692">
        <w:rPr>
          <w:rFonts w:ascii="Times New Roman" w:hAnsi="Times New Roman" w:cs="Times New Roman"/>
          <w:spacing w:val="-4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DC0692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</w:t>
      </w:r>
      <w:r w:rsidRPr="00DC0692">
        <w:rPr>
          <w:rFonts w:ascii="Times New Roman" w:hAnsi="Times New Roman" w:cs="Times New Roman"/>
          <w:spacing w:val="-4"/>
          <w:sz w:val="28"/>
          <w:szCs w:val="28"/>
        </w:rPr>
        <w:t xml:space="preserve">____, </w:t>
      </w:r>
    </w:p>
    <w:p w:rsidR="00F60F52" w:rsidRPr="00DC0692" w:rsidRDefault="003A5A00" w:rsidP="00A56507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E52D6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F5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8C4F02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03388" w:rsidRPr="00DC0692" w:rsidRDefault="005433FF" w:rsidP="00A565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0692">
        <w:rPr>
          <w:rFonts w:ascii="Times New Roman" w:hAnsi="Times New Roman" w:cs="Times New Roman"/>
          <w:spacing w:val="-4"/>
          <w:sz w:val="28"/>
          <w:szCs w:val="28"/>
        </w:rPr>
        <w:t>утвержденными _________</w:t>
      </w:r>
      <w:r w:rsidR="00303388" w:rsidRPr="00DC0692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</w:t>
      </w:r>
      <w:r w:rsidRPr="00DC0692">
        <w:rPr>
          <w:rFonts w:ascii="Times New Roman" w:hAnsi="Times New Roman" w:cs="Times New Roman"/>
          <w:spacing w:val="-4"/>
          <w:sz w:val="28"/>
          <w:szCs w:val="28"/>
        </w:rPr>
        <w:t xml:space="preserve">____, </w:t>
      </w:r>
    </w:p>
    <w:p w:rsidR="00303388" w:rsidRPr="00DC0692" w:rsidRDefault="005E52D6" w:rsidP="00A5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38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утверждающего документа</w:t>
      </w:r>
    </w:p>
    <w:p w:rsidR="00420DC1" w:rsidRPr="00DC0692" w:rsidRDefault="00420DC1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3A5A00" w:rsidRPr="00DC06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C0692">
        <w:rPr>
          <w:rFonts w:ascii="Times New Roman" w:hAnsi="Times New Roman" w:cs="Times New Roman"/>
          <w:spacing w:val="-4"/>
          <w:sz w:val="28"/>
          <w:szCs w:val="28"/>
        </w:rPr>
        <w:t>основании заключения о результатах общественных обсуждений</w:t>
      </w:r>
      <w:r w:rsidR="005E52D6" w:rsidRPr="00DC0692">
        <w:rPr>
          <w:rFonts w:ascii="Times New Roman" w:hAnsi="Times New Roman" w:cs="Times New Roman"/>
          <w:spacing w:val="-4"/>
          <w:sz w:val="28"/>
          <w:szCs w:val="28"/>
        </w:rPr>
        <w:t>/</w:t>
      </w:r>
      <w:r w:rsidRPr="00DC0692">
        <w:rPr>
          <w:rFonts w:ascii="Times New Roman" w:hAnsi="Times New Roman" w:cs="Times New Roman"/>
          <w:spacing w:val="-4"/>
          <w:sz w:val="28"/>
          <w:szCs w:val="28"/>
        </w:rPr>
        <w:t xml:space="preserve">публичных слушаний </w:t>
      </w:r>
    </w:p>
    <w:p w:rsidR="005E52D6" w:rsidRPr="00DC0692" w:rsidRDefault="005433FF" w:rsidP="00A565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0692">
        <w:rPr>
          <w:rFonts w:ascii="Times New Roman" w:hAnsi="Times New Roman" w:cs="Times New Roman"/>
          <w:spacing w:val="-4"/>
          <w:sz w:val="28"/>
          <w:szCs w:val="28"/>
        </w:rPr>
        <w:t>от _</w:t>
      </w:r>
      <w:r w:rsidR="005E52D6" w:rsidRPr="00DC0692">
        <w:rPr>
          <w:rFonts w:ascii="Times New Roman" w:hAnsi="Times New Roman" w:cs="Times New Roman"/>
          <w:spacing w:val="-4"/>
          <w:sz w:val="28"/>
          <w:szCs w:val="28"/>
        </w:rPr>
        <w:t>_______________</w:t>
      </w:r>
      <w:r w:rsidRPr="00DC0692">
        <w:rPr>
          <w:rFonts w:ascii="Times New Roman" w:hAnsi="Times New Roman" w:cs="Times New Roman"/>
          <w:spacing w:val="-4"/>
          <w:sz w:val="28"/>
          <w:szCs w:val="28"/>
        </w:rPr>
        <w:t xml:space="preserve"> № _____</w:t>
      </w:r>
      <w:r w:rsidR="005E52D6" w:rsidRPr="00DC0692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Pr="00DC0692">
        <w:rPr>
          <w:rFonts w:ascii="Times New Roman" w:hAnsi="Times New Roman" w:cs="Times New Roman"/>
          <w:spacing w:val="-4"/>
          <w:sz w:val="28"/>
          <w:szCs w:val="28"/>
        </w:rPr>
        <w:t xml:space="preserve">_____, </w:t>
      </w:r>
      <w:r w:rsidR="00F8578C" w:rsidRPr="00DC0692">
        <w:rPr>
          <w:rFonts w:ascii="Times New Roman" w:hAnsi="Times New Roman" w:cs="Times New Roman"/>
          <w:spacing w:val="-4"/>
          <w:sz w:val="28"/>
          <w:szCs w:val="28"/>
        </w:rPr>
        <w:t>рекомендаций</w:t>
      </w:r>
      <w:r w:rsidR="00B71239" w:rsidRPr="00DC0692">
        <w:rPr>
          <w:rFonts w:ascii="Times New Roman" w:hAnsi="Times New Roman" w:cs="Times New Roman"/>
          <w:spacing w:val="-4"/>
          <w:sz w:val="28"/>
          <w:szCs w:val="28"/>
        </w:rPr>
        <w:t xml:space="preserve"> Комиссии по подготовке проекта</w:t>
      </w:r>
      <w:r w:rsidRPr="00DC0692">
        <w:rPr>
          <w:rFonts w:ascii="Times New Roman" w:hAnsi="Times New Roman" w:cs="Times New Roman"/>
          <w:spacing w:val="-4"/>
          <w:sz w:val="28"/>
          <w:szCs w:val="28"/>
        </w:rPr>
        <w:t xml:space="preserve"> правил</w:t>
      </w:r>
    </w:p>
    <w:p w:rsidR="005E52D6" w:rsidRPr="00DC0692" w:rsidRDefault="005E52D6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           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 дат</w:t>
      </w:r>
      <w:r w:rsidR="00F8578C" w:rsidRPr="00DC069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 и номер заключения</w:t>
      </w:r>
    </w:p>
    <w:p w:rsidR="005433FF" w:rsidRPr="00DC0692" w:rsidRDefault="005433FF" w:rsidP="00A56507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692">
        <w:rPr>
          <w:rFonts w:ascii="Times New Roman" w:hAnsi="Times New Roman"/>
          <w:spacing w:val="-4"/>
          <w:sz w:val="28"/>
          <w:szCs w:val="28"/>
        </w:rPr>
        <w:t xml:space="preserve"> землепользования и застройки </w:t>
      </w:r>
      <w:r w:rsidR="00B71239" w:rsidRPr="00DC0692">
        <w:rPr>
          <w:rFonts w:ascii="Times New Roman" w:hAnsi="Times New Roman"/>
          <w:spacing w:val="-4"/>
          <w:sz w:val="28"/>
          <w:szCs w:val="28"/>
        </w:rPr>
        <w:t>от ___</w:t>
      </w:r>
      <w:r w:rsidR="005E52D6" w:rsidRPr="00DC0692">
        <w:rPr>
          <w:rFonts w:ascii="Times New Roman" w:hAnsi="Times New Roman"/>
          <w:spacing w:val="-4"/>
          <w:sz w:val="28"/>
          <w:szCs w:val="28"/>
        </w:rPr>
        <w:t>______________</w:t>
      </w:r>
      <w:r w:rsidRPr="00DC0692">
        <w:rPr>
          <w:rFonts w:ascii="Times New Roman" w:hAnsi="Times New Roman"/>
          <w:spacing w:val="-4"/>
          <w:sz w:val="28"/>
          <w:szCs w:val="28"/>
        </w:rPr>
        <w:t xml:space="preserve"> № ___</w:t>
      </w:r>
      <w:r w:rsidR="005E52D6" w:rsidRPr="00DC0692">
        <w:rPr>
          <w:rFonts w:ascii="Times New Roman" w:hAnsi="Times New Roman"/>
          <w:spacing w:val="-4"/>
          <w:sz w:val="28"/>
          <w:szCs w:val="28"/>
        </w:rPr>
        <w:t>____</w:t>
      </w:r>
      <w:r w:rsidRPr="00DC0692">
        <w:rPr>
          <w:rFonts w:ascii="Times New Roman" w:hAnsi="Times New Roman"/>
          <w:spacing w:val="-4"/>
          <w:sz w:val="28"/>
          <w:szCs w:val="28"/>
        </w:rPr>
        <w:t>_______</w:t>
      </w:r>
      <w:r w:rsidR="00B47174" w:rsidRPr="00DC0692">
        <w:rPr>
          <w:rFonts w:ascii="Times New Roman" w:hAnsi="Times New Roman"/>
          <w:spacing w:val="-4"/>
          <w:sz w:val="28"/>
          <w:szCs w:val="28"/>
        </w:rPr>
        <w:t>.</w:t>
      </w:r>
    </w:p>
    <w:p w:rsidR="005E52D6" w:rsidRPr="00DC0692" w:rsidRDefault="005E52D6" w:rsidP="00A5650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 дату и номер </w:t>
      </w:r>
      <w:r w:rsidR="00B71239" w:rsidRPr="00DC0692">
        <w:rPr>
          <w:rFonts w:ascii="Times New Roman" w:hAnsi="Times New Roman" w:cs="Times New Roman"/>
          <w:sz w:val="28"/>
          <w:szCs w:val="28"/>
          <w:lang w:bidi="ru-RU"/>
        </w:rPr>
        <w:t>рекомендаций</w:t>
      </w:r>
    </w:p>
    <w:p w:rsidR="002D10FD" w:rsidRPr="00DC0692" w:rsidRDefault="002D10FD" w:rsidP="00A565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0692">
        <w:rPr>
          <w:rFonts w:ascii="Times New Roman" w:hAnsi="Times New Roman" w:cs="Times New Roman"/>
          <w:spacing w:val="-4"/>
          <w:sz w:val="28"/>
          <w:szCs w:val="28"/>
        </w:rPr>
        <w:tab/>
        <w:t>1. </w:t>
      </w:r>
      <w:r w:rsidR="005433FF" w:rsidRPr="00DC0692">
        <w:rPr>
          <w:rFonts w:ascii="Times New Roman" w:hAnsi="Times New Roman" w:cs="Times New Roman"/>
          <w:spacing w:val="-4"/>
          <w:sz w:val="28"/>
          <w:szCs w:val="28"/>
        </w:rPr>
        <w:t>Предоставить разреше</w:t>
      </w:r>
      <w:r w:rsidR="001206E8" w:rsidRPr="00DC0692">
        <w:rPr>
          <w:rFonts w:ascii="Times New Roman" w:hAnsi="Times New Roman" w:cs="Times New Roman"/>
          <w:spacing w:val="-4"/>
          <w:sz w:val="28"/>
          <w:szCs w:val="28"/>
        </w:rPr>
        <w:t xml:space="preserve">ние </w:t>
      </w:r>
      <w:r w:rsidR="001206E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62391" w:rsidRPr="00DC0692"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>___________________</w:t>
      </w:r>
      <w:r w:rsidR="005433FF" w:rsidRPr="00DC0692">
        <w:rPr>
          <w:rFonts w:ascii="Times New Roman" w:hAnsi="Times New Roman" w:cs="Times New Roman"/>
          <w:iCs/>
          <w:spacing w:val="-4"/>
          <w:sz w:val="28"/>
          <w:szCs w:val="28"/>
        </w:rPr>
        <w:t>_</w:t>
      </w:r>
      <w:r w:rsidRPr="00DC0692">
        <w:rPr>
          <w:rFonts w:ascii="Times New Roman" w:hAnsi="Times New Roman" w:cs="Times New Roman"/>
          <w:iCs/>
          <w:spacing w:val="-4"/>
          <w:sz w:val="28"/>
          <w:szCs w:val="28"/>
        </w:rPr>
        <w:t>_</w:t>
      </w:r>
      <w:r w:rsidR="00462391" w:rsidRPr="00DC0692">
        <w:rPr>
          <w:rFonts w:ascii="Times New Roman" w:hAnsi="Times New Roman" w:cs="Times New Roman"/>
          <w:iCs/>
          <w:spacing w:val="-4"/>
          <w:sz w:val="28"/>
          <w:szCs w:val="28"/>
        </w:rPr>
        <w:t>___________________________________________________________</w:t>
      </w:r>
      <w:r w:rsidR="005433FF" w:rsidRPr="00DC0692">
        <w:rPr>
          <w:rFonts w:ascii="Times New Roman" w:hAnsi="Times New Roman" w:cs="Times New Roman"/>
          <w:iCs/>
          <w:spacing w:val="-4"/>
          <w:sz w:val="28"/>
          <w:szCs w:val="28"/>
        </w:rPr>
        <w:t>____</w:t>
      </w:r>
    </w:p>
    <w:p w:rsidR="00462391" w:rsidRPr="00DC0692" w:rsidRDefault="00861163" w:rsidP="00A565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="00462391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</w:t>
      </w:r>
      <w:r w:rsidR="00F030A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</w:t>
      </w:r>
    </w:p>
    <w:p w:rsidR="002D10FD" w:rsidRPr="00DC0692" w:rsidRDefault="005433FF" w:rsidP="00A565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0692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земельного участка с кадастровым номером </w:t>
      </w:r>
      <w:r w:rsidRPr="00DC0692">
        <w:rPr>
          <w:rFonts w:ascii="Times New Roman" w:hAnsi="Times New Roman" w:cs="Times New Roman"/>
          <w:iCs/>
          <w:spacing w:val="-4"/>
          <w:sz w:val="28"/>
          <w:szCs w:val="28"/>
        </w:rPr>
        <w:t>__________</w:t>
      </w:r>
      <w:r w:rsidR="002D10FD" w:rsidRPr="00DC0692">
        <w:rPr>
          <w:rFonts w:ascii="Times New Roman" w:hAnsi="Times New Roman" w:cs="Times New Roman"/>
          <w:iCs/>
          <w:spacing w:val="-4"/>
          <w:sz w:val="28"/>
          <w:szCs w:val="28"/>
        </w:rPr>
        <w:t>_______________</w:t>
      </w:r>
      <w:r w:rsidRPr="00DC0692">
        <w:rPr>
          <w:rFonts w:ascii="Times New Roman" w:hAnsi="Times New Roman" w:cs="Times New Roman"/>
          <w:iCs/>
          <w:spacing w:val="-4"/>
          <w:sz w:val="28"/>
          <w:szCs w:val="28"/>
        </w:rPr>
        <w:t>_____</w:t>
      </w:r>
      <w:r w:rsidR="002D10FD" w:rsidRPr="00DC0692">
        <w:rPr>
          <w:rFonts w:ascii="Times New Roman" w:hAnsi="Times New Roman" w:cs="Times New Roman"/>
          <w:iCs/>
          <w:spacing w:val="-4"/>
          <w:sz w:val="28"/>
          <w:szCs w:val="28"/>
        </w:rPr>
        <w:t>_</w:t>
      </w:r>
      <w:r w:rsidRPr="00DC0692">
        <w:rPr>
          <w:rFonts w:ascii="Times New Roman" w:hAnsi="Times New Roman" w:cs="Times New Roman"/>
          <w:iCs/>
          <w:spacing w:val="-4"/>
          <w:sz w:val="28"/>
          <w:szCs w:val="28"/>
        </w:rPr>
        <w:t>____</w:t>
      </w:r>
      <w:r w:rsidRPr="00DC069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:rsidR="002D10FD" w:rsidRPr="00DC0692" w:rsidRDefault="002D10FD" w:rsidP="00A565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указать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</w:t>
      </w:r>
    </w:p>
    <w:p w:rsidR="005433FF" w:rsidRPr="00DC0692" w:rsidRDefault="005433FF" w:rsidP="00A565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DC0692">
        <w:rPr>
          <w:rFonts w:ascii="Times New Roman" w:hAnsi="Times New Roman" w:cs="Times New Roman"/>
          <w:spacing w:val="-4"/>
          <w:sz w:val="28"/>
          <w:szCs w:val="28"/>
        </w:rPr>
        <w:t xml:space="preserve">расположенного по адресу: </w:t>
      </w:r>
      <w:r w:rsidRPr="00DC0692">
        <w:rPr>
          <w:rFonts w:ascii="Times New Roman" w:hAnsi="Times New Roman" w:cs="Times New Roman"/>
          <w:iCs/>
          <w:spacing w:val="-4"/>
          <w:sz w:val="28"/>
          <w:szCs w:val="28"/>
        </w:rPr>
        <w:t>__________________________________</w:t>
      </w:r>
      <w:r w:rsidR="002D10FD" w:rsidRPr="00DC0692">
        <w:rPr>
          <w:rFonts w:ascii="Times New Roman" w:hAnsi="Times New Roman" w:cs="Times New Roman"/>
          <w:iCs/>
          <w:spacing w:val="-4"/>
          <w:sz w:val="28"/>
          <w:szCs w:val="28"/>
        </w:rPr>
        <w:t>_____________________</w:t>
      </w:r>
      <w:r w:rsidRPr="00DC0692">
        <w:rPr>
          <w:rFonts w:ascii="Times New Roman" w:hAnsi="Times New Roman" w:cs="Times New Roman"/>
          <w:iCs/>
          <w:spacing w:val="-4"/>
          <w:sz w:val="28"/>
          <w:szCs w:val="28"/>
        </w:rPr>
        <w:t>_____</w:t>
      </w:r>
      <w:r w:rsidR="00F030AD" w:rsidRPr="00DC0692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</w:p>
    <w:p w:rsidR="005433FF" w:rsidRPr="00DC0692" w:rsidRDefault="002D10FD" w:rsidP="00A565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Pr="00DC0692" w:rsidRDefault="00F030AD" w:rsidP="00A565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</w:t>
      </w:r>
      <w:r w:rsidRPr="00DC069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030AD" w:rsidRPr="00DC0692" w:rsidRDefault="00861163" w:rsidP="00A565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="00F030A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DC0692" w:rsidRDefault="00F030AD" w:rsidP="00A5650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5433FF" w:rsidRPr="00DC0692" w:rsidRDefault="005433FF" w:rsidP="00A565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0692">
        <w:rPr>
          <w:rFonts w:ascii="Times New Roman" w:hAnsi="Times New Roman" w:cs="Times New Roman"/>
          <w:spacing w:val="-4"/>
          <w:sz w:val="28"/>
          <w:szCs w:val="28"/>
        </w:rPr>
        <w:t>2. Опублико</w:t>
      </w:r>
      <w:r w:rsidR="002D10FD" w:rsidRPr="00DC0692">
        <w:rPr>
          <w:rFonts w:ascii="Times New Roman" w:hAnsi="Times New Roman" w:cs="Times New Roman"/>
          <w:spacing w:val="-4"/>
          <w:sz w:val="28"/>
          <w:szCs w:val="28"/>
        </w:rPr>
        <w:t>вать настоящее постановление в ___________</w:t>
      </w:r>
      <w:r w:rsidR="00BD6257" w:rsidRPr="00DC0692">
        <w:rPr>
          <w:rFonts w:ascii="Times New Roman" w:hAnsi="Times New Roman" w:cs="Times New Roman"/>
          <w:spacing w:val="-4"/>
          <w:sz w:val="28"/>
          <w:szCs w:val="28"/>
        </w:rPr>
        <w:t>_______</w:t>
      </w:r>
      <w:r w:rsidR="002D10FD" w:rsidRPr="00DC0692">
        <w:rPr>
          <w:rFonts w:ascii="Times New Roman" w:hAnsi="Times New Roman" w:cs="Times New Roman"/>
          <w:spacing w:val="-4"/>
          <w:sz w:val="28"/>
          <w:szCs w:val="28"/>
        </w:rPr>
        <w:t>_______</w:t>
      </w:r>
      <w:r w:rsidR="00E33659" w:rsidRPr="00DC0692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2D10FD" w:rsidRPr="00DC0692">
        <w:rPr>
          <w:rFonts w:ascii="Times New Roman" w:hAnsi="Times New Roman" w:cs="Times New Roman"/>
          <w:spacing w:val="-4"/>
          <w:sz w:val="28"/>
          <w:szCs w:val="28"/>
        </w:rPr>
        <w:t>__</w:t>
      </w:r>
      <w:r w:rsidR="00403A4F" w:rsidRPr="00DC0692"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="002D10FD" w:rsidRPr="00DC0692">
        <w:rPr>
          <w:rFonts w:ascii="Times New Roman" w:hAnsi="Times New Roman" w:cs="Times New Roman"/>
          <w:spacing w:val="-4"/>
          <w:sz w:val="28"/>
          <w:szCs w:val="28"/>
        </w:rPr>
        <w:t>______</w:t>
      </w:r>
      <w:r w:rsidRPr="00DC069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D10FD" w:rsidRPr="00DC0692" w:rsidRDefault="003A5A00" w:rsidP="00A565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3A4F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3A4F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печатного издания</w:t>
      </w:r>
    </w:p>
    <w:p w:rsidR="005433FF" w:rsidRPr="00DC0692" w:rsidRDefault="00E33659" w:rsidP="00A56507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0692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433FF" w:rsidRPr="00DC069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D10FD" w:rsidRPr="00DC069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5433FF" w:rsidRPr="00DC0692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исполнением настоящего постановления возложить на </w:t>
      </w:r>
      <w:r w:rsidR="002D10FD" w:rsidRPr="00DC0692"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="00F17DA1" w:rsidRPr="00DC0692">
        <w:rPr>
          <w:rFonts w:ascii="Times New Roman" w:hAnsi="Times New Roman" w:cs="Times New Roman"/>
          <w:spacing w:val="-4"/>
          <w:sz w:val="28"/>
          <w:szCs w:val="28"/>
        </w:rPr>
        <w:t>__</w:t>
      </w:r>
      <w:r w:rsidR="00BD6257" w:rsidRPr="00DC0692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</w:t>
      </w:r>
      <w:r w:rsidR="00F17DA1" w:rsidRPr="00DC0692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="00E873F8" w:rsidRPr="00DC0692">
        <w:rPr>
          <w:rFonts w:ascii="Times New Roman" w:hAnsi="Times New Roman" w:cs="Times New Roman"/>
          <w:spacing w:val="-4"/>
          <w:sz w:val="28"/>
          <w:szCs w:val="28"/>
        </w:rPr>
        <w:t>______</w:t>
      </w:r>
      <w:r w:rsidR="00F17DA1" w:rsidRPr="00DC0692">
        <w:rPr>
          <w:rFonts w:ascii="Times New Roman" w:hAnsi="Times New Roman" w:cs="Times New Roman"/>
          <w:spacing w:val="-4"/>
          <w:sz w:val="28"/>
          <w:szCs w:val="28"/>
        </w:rPr>
        <w:t>______</w:t>
      </w:r>
      <w:r w:rsidRPr="00DC0692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="005433FF" w:rsidRPr="00DC0692">
        <w:rPr>
          <w:rFonts w:ascii="Times New Roman" w:hAnsi="Times New Roman" w:cs="Times New Roman"/>
          <w:spacing w:val="-4"/>
          <w:sz w:val="28"/>
          <w:szCs w:val="28"/>
        </w:rPr>
        <w:t>______</w:t>
      </w:r>
      <w:r w:rsidR="00DE512D" w:rsidRPr="00DC0692">
        <w:rPr>
          <w:rFonts w:ascii="Times New Roman" w:hAnsi="Times New Roman" w:cs="Times New Roman"/>
          <w:spacing w:val="-4"/>
          <w:sz w:val="28"/>
          <w:szCs w:val="28"/>
        </w:rPr>
        <w:t>___</w:t>
      </w:r>
      <w:r w:rsidR="005433FF" w:rsidRPr="00DC0692"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="001859C0" w:rsidRPr="00DC0692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5433FF" w:rsidRPr="00DC0692">
        <w:rPr>
          <w:rFonts w:ascii="Times New Roman" w:hAnsi="Times New Roman" w:cs="Times New Roman"/>
          <w:spacing w:val="-4"/>
          <w:sz w:val="28"/>
          <w:szCs w:val="28"/>
        </w:rPr>
        <w:t>___.</w:t>
      </w:r>
    </w:p>
    <w:p w:rsidR="00E33659" w:rsidRPr="00DC0692" w:rsidRDefault="003A5A00" w:rsidP="00A5650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73F8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12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F17DA1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должностного лица</w:t>
      </w:r>
    </w:p>
    <w:p w:rsidR="00E33659" w:rsidRPr="00DC0692" w:rsidRDefault="00E33659" w:rsidP="00A56507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0692">
        <w:rPr>
          <w:rFonts w:ascii="Times New Roman" w:hAnsi="Times New Roman" w:cs="Times New Roman"/>
          <w:spacing w:val="-4"/>
          <w:sz w:val="28"/>
          <w:szCs w:val="28"/>
        </w:rPr>
        <w:t>4. Постановление вступает в силу после его официального опубликования.</w:t>
      </w:r>
    </w:p>
    <w:p w:rsidR="00F60F52" w:rsidRPr="00DC0692" w:rsidRDefault="00F60F52" w:rsidP="00A56507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52F81" w:rsidRPr="00DC0692" w:rsidRDefault="00A52F81" w:rsidP="00A56507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DC0692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DC0692" w:rsidRDefault="00A52F81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DC0692" w:rsidRDefault="00A52F81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DC0692" w:rsidRDefault="00A52F81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DC0692" w:rsidRDefault="00A52F81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DC0692" w:rsidRDefault="00A52F81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DC0692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DC0692" w:rsidRDefault="00A52F81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DC0692" w:rsidRDefault="00A52F81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DC0692" w:rsidRDefault="00A52F81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DC0692" w:rsidRDefault="00A52F81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DC0692" w:rsidRDefault="00A52F81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И.О.Фамилия</w:t>
            </w:r>
          </w:p>
        </w:tc>
      </w:tr>
    </w:tbl>
    <w:p w:rsidR="00B47174" w:rsidRPr="00DC0692" w:rsidRDefault="00B47174" w:rsidP="00A56507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47174" w:rsidRPr="00DC0692" w:rsidRDefault="00B47174" w:rsidP="00A56507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B47174" w:rsidRPr="00DC0692" w:rsidRDefault="00B47174" w:rsidP="00A56507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5E124D" w:rsidRPr="00DC0692" w:rsidRDefault="005E124D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97E9F" w:rsidRPr="00DC0692" w:rsidRDefault="00D97E9F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C2762" w:rsidRPr="00DC0692" w:rsidRDefault="00AE77CE" w:rsidP="00A565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Приложение № 3</w:t>
      </w:r>
    </w:p>
    <w:p w:rsidR="00FC2762" w:rsidRPr="00DC0692" w:rsidRDefault="00FC2762" w:rsidP="00A5650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C2762" w:rsidRPr="00DC0692" w:rsidRDefault="00FC2762" w:rsidP="00A5650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FC2762" w:rsidRPr="00DC0692" w:rsidRDefault="00FC2762" w:rsidP="00A5650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DC0692" w:rsidRDefault="00FC2762" w:rsidP="00A56507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DC0692" w:rsidRDefault="00FC2762" w:rsidP="00A56507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FC2762" w:rsidRPr="00DC0692" w:rsidRDefault="00FC2762" w:rsidP="00A56507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фамилия, имя, отчество (при наличии) заявителя</w:t>
      </w:r>
      <w:r w:rsidRPr="00DC069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2"/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имателя) – для </w:t>
      </w:r>
      <w:r w:rsidR="00A76F0C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lastRenderedPageBreak/>
        <w:t>физического лица;</w:t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полное наименование заявителя, ИНН, </w:t>
      </w:r>
      <w:r w:rsidR="00A76F0C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ОГРН – для юридического лица</w:t>
      </w:r>
    </w:p>
    <w:p w:rsidR="00FC2762" w:rsidRPr="00DC0692" w:rsidRDefault="002B242B" w:rsidP="00A5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DC0692" w:rsidRDefault="00FC2762" w:rsidP="00A5650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почтовый индекс и адрес, т</w:t>
      </w:r>
      <w:r w:rsidR="00A76F0C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елефон, адрес электронной почты</w:t>
      </w:r>
    </w:p>
    <w:p w:rsidR="00FC2762" w:rsidRPr="00DC0692" w:rsidRDefault="00FC2762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DC0692" w:rsidRDefault="00B03510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DC0692" w:rsidRDefault="00FC2762" w:rsidP="00A5650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 Е Ш Е Н И Е</w:t>
      </w:r>
    </w:p>
    <w:p w:rsidR="00FC2762" w:rsidRPr="00DC0692" w:rsidRDefault="0012669B" w:rsidP="00A56507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FC2762" w:rsidRPr="00DC0692" w:rsidRDefault="00FC2762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</w:t>
      </w:r>
    </w:p>
    <w:p w:rsidR="00FC2762" w:rsidRPr="00DC0692" w:rsidRDefault="002337A7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указать </w:t>
      </w:r>
      <w:r w:rsidR="00FC2762" w:rsidRPr="00DC0692">
        <w:rPr>
          <w:rFonts w:ascii="Times New Roman" w:hAnsi="Times New Roman" w:cs="Times New Roman"/>
          <w:sz w:val="28"/>
          <w:szCs w:val="28"/>
          <w:lang w:bidi="ru-RU"/>
        </w:rPr>
        <w:t>наименование уполномоченного</w:t>
      </w:r>
      <w:r w:rsidR="00BE7E69"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 органа местного самоуправления</w:t>
      </w:r>
    </w:p>
    <w:p w:rsidR="00FC2762" w:rsidRPr="00DC0692" w:rsidRDefault="00FC2762" w:rsidP="00A5650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BC2DD8" w:rsidRPr="00DC0692" w:rsidRDefault="00BC2DD8" w:rsidP="00A5650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C0692" w:rsidRDefault="00FC2762" w:rsidP="00A5650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</w:t>
      </w:r>
      <w:r w:rsidR="00655FC5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, необходимых</w:t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для предоставления муниципальной услуги «</w:t>
      </w:r>
      <w:r w:rsidR="00A51910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»</w:t>
      </w:r>
      <w:r w:rsidR="00655FC5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,</w:t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Вам отказано по следующим основаниям:</w:t>
      </w:r>
    </w:p>
    <w:p w:rsidR="0069019B" w:rsidRPr="00DC0692" w:rsidRDefault="0069019B" w:rsidP="00A5650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674E6" w:rsidRPr="00DC0692" w:rsidTr="00D85853">
        <w:trPr>
          <w:trHeight w:val="1377"/>
        </w:trPr>
        <w:tc>
          <w:tcPr>
            <w:tcW w:w="1201" w:type="dxa"/>
          </w:tcPr>
          <w:p w:rsidR="007922A7" w:rsidRPr="00DC0692" w:rsidRDefault="007922A7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922A7" w:rsidRPr="00DC0692" w:rsidRDefault="007922A7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DC0692" w:rsidRDefault="007922A7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DC0692" w:rsidTr="00D85853">
        <w:trPr>
          <w:trHeight w:val="1089"/>
        </w:trPr>
        <w:tc>
          <w:tcPr>
            <w:tcW w:w="1201" w:type="dxa"/>
          </w:tcPr>
          <w:p w:rsidR="007922A7" w:rsidRPr="00DC0692" w:rsidRDefault="00505F63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«а»</w:t>
            </w:r>
            <w:r w:rsidR="00117D79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DC0692" w:rsidRDefault="00DB0087" w:rsidP="00A565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DC0692" w:rsidRDefault="007922A7" w:rsidP="00A5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DC0692" w:rsidTr="00D85853">
        <w:trPr>
          <w:trHeight w:val="609"/>
        </w:trPr>
        <w:tc>
          <w:tcPr>
            <w:tcW w:w="1201" w:type="dxa"/>
          </w:tcPr>
          <w:p w:rsidR="007922A7" w:rsidRPr="00DC0692" w:rsidRDefault="00505F63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«б»</w:t>
            </w:r>
            <w:r w:rsidR="00117D79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DC0692" w:rsidRDefault="00DB0087" w:rsidP="00A56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DC0692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</w:t>
            </w:r>
            <w:r w:rsidRPr="00DC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интерактивной форме заявления на </w:t>
            </w:r>
            <w:r w:rsidR="000A3428" w:rsidRPr="00DC0692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</w:p>
        </w:tc>
        <w:tc>
          <w:tcPr>
            <w:tcW w:w="4044" w:type="dxa"/>
          </w:tcPr>
          <w:p w:rsidR="007922A7" w:rsidRPr="00DC0692" w:rsidRDefault="007922A7" w:rsidP="00A5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DC0692" w:rsidTr="00D85853">
        <w:trPr>
          <w:trHeight w:val="919"/>
        </w:trPr>
        <w:tc>
          <w:tcPr>
            <w:tcW w:w="1201" w:type="dxa"/>
          </w:tcPr>
          <w:p w:rsidR="007922A7" w:rsidRPr="00DC0692" w:rsidRDefault="00505F63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подпункт «</w:t>
            </w:r>
            <w:r w:rsidR="007922A7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»</w:t>
            </w:r>
            <w:r w:rsidR="00117D79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DC0692" w:rsidRDefault="00DB0087" w:rsidP="00A56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0692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DC0692" w:rsidRDefault="007922A7" w:rsidP="00A565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DC0692" w:rsidTr="00D85853">
        <w:trPr>
          <w:trHeight w:val="596"/>
        </w:trPr>
        <w:tc>
          <w:tcPr>
            <w:tcW w:w="1201" w:type="dxa"/>
          </w:tcPr>
          <w:p w:rsidR="007922A7" w:rsidRPr="00DC0692" w:rsidRDefault="00505F63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«г»</w:t>
            </w:r>
            <w:r w:rsidR="00117D79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DC0692" w:rsidRDefault="00DB0087" w:rsidP="00A56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692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DC0692" w:rsidRDefault="007922A7" w:rsidP="00A5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DC0692" w:rsidTr="00D85853">
        <w:trPr>
          <w:trHeight w:val="1038"/>
        </w:trPr>
        <w:tc>
          <w:tcPr>
            <w:tcW w:w="1201" w:type="dxa"/>
          </w:tcPr>
          <w:p w:rsidR="007922A7" w:rsidRPr="00DC0692" w:rsidRDefault="00505F63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«д»</w:t>
            </w:r>
            <w:r w:rsidR="00117D79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DC0692" w:rsidRDefault="00DB0087" w:rsidP="00A5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DC0692" w:rsidRDefault="007922A7" w:rsidP="00A5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документов, </w:t>
            </w:r>
            <w:r w:rsidR="009C2A6C"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не соответствующих </w:t>
            </w:r>
            <w:r w:rsidR="00D261D7"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указанному </w:t>
            </w:r>
            <w:r w:rsidR="004B0DBF"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основанию</w:t>
            </w:r>
          </w:p>
        </w:tc>
      </w:tr>
      <w:tr w:rsidR="008674E6" w:rsidRPr="00DC0692" w:rsidTr="00D85853">
        <w:trPr>
          <w:trHeight w:val="1400"/>
        </w:trPr>
        <w:tc>
          <w:tcPr>
            <w:tcW w:w="1201" w:type="dxa"/>
          </w:tcPr>
          <w:p w:rsidR="007922A7" w:rsidRPr="00DC0692" w:rsidRDefault="00505F63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«е»</w:t>
            </w:r>
            <w:r w:rsidR="00117D79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DC0692" w:rsidRDefault="00DB0087" w:rsidP="00A5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DC0692" w:rsidRDefault="007922A7" w:rsidP="00A5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DC0692" w:rsidTr="00DB0087">
        <w:trPr>
          <w:trHeight w:val="1598"/>
        </w:trPr>
        <w:tc>
          <w:tcPr>
            <w:tcW w:w="1201" w:type="dxa"/>
          </w:tcPr>
          <w:p w:rsidR="007922A7" w:rsidRPr="00DC0692" w:rsidRDefault="00505F63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«ж»</w:t>
            </w:r>
            <w:r w:rsidR="00117D79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DC0692" w:rsidRDefault="00DB0087" w:rsidP="00A5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несоблюдение установленных статьей 11 Федерального закона </w:t>
            </w:r>
            <w:r w:rsidR="00040A38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от 6 апреля 2011 года № 63-ФЗ «Об электронной подписи» </w:t>
            </w:r>
            <w:r w:rsidRPr="00DC0692">
              <w:rPr>
                <w:rFonts w:ascii="Times New Roman" w:hAnsi="Times New Roman" w:cs="Times New Roman"/>
                <w:sz w:val="28"/>
                <w:szCs w:val="28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C0692" w:rsidRDefault="007922A7" w:rsidP="00A5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основанию</w:t>
            </w:r>
          </w:p>
        </w:tc>
      </w:tr>
    </w:tbl>
    <w:p w:rsidR="007922A7" w:rsidRPr="00DC0692" w:rsidRDefault="007922A7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C0692" w:rsidRDefault="00FC2762" w:rsidP="00A56507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________________________________________</w:t>
      </w:r>
      <w:r w:rsidRPr="00DC0692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C0692" w:rsidRDefault="00BC2DD8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указывается </w:t>
      </w:r>
      <w:r w:rsidR="00FC2762"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C0692" w:rsidRDefault="00FC2762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>дополн</w:t>
      </w:r>
      <w:r w:rsidR="00A76F0C" w:rsidRPr="00DC0692">
        <w:rPr>
          <w:rFonts w:ascii="Times New Roman" w:hAnsi="Times New Roman" w:cs="Times New Roman"/>
          <w:sz w:val="28"/>
          <w:szCs w:val="28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DC0692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C0692" w:rsidRDefault="00FC2762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C0692" w:rsidRDefault="00FC2762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C0692" w:rsidRDefault="00FC2762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C0692" w:rsidRDefault="00FC2762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C0692" w:rsidRDefault="00FC2762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DC0692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C0692" w:rsidRDefault="00BE7E69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C0692" w:rsidRDefault="00FC2762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C0692" w:rsidRDefault="00BE7E69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C0692" w:rsidRDefault="00FC2762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C0692" w:rsidRDefault="00FC2762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DC0692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C0692" w:rsidRDefault="00FC2762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C2762" w:rsidRPr="00DC0692" w:rsidRDefault="00FC2762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C0692" w:rsidRDefault="00FC2762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C0692" w:rsidRDefault="00FC2762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C0692" w:rsidRDefault="00FC2762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C0692" w:rsidRDefault="00FC2762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C2762" w:rsidRPr="00DC0692" w:rsidRDefault="00FC2762" w:rsidP="00A56507">
      <w:pPr>
        <w:widowControl w:val="0"/>
        <w:spacing w:after="0" w:line="240" w:lineRule="auto"/>
        <w:ind w:right="140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FC2762" w:rsidRPr="00DC0692" w:rsidRDefault="00FC2762" w:rsidP="00A56507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DC06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:rsidR="00FC2762" w:rsidRPr="00DC0692" w:rsidRDefault="00FC2762" w:rsidP="00A5650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C2762" w:rsidRPr="00DC0692" w:rsidRDefault="00FC2762" w:rsidP="00A5650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FC2762" w:rsidRPr="00DC0692" w:rsidRDefault="00FC2762" w:rsidP="00A56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DC0692" w:rsidRDefault="00FC2762" w:rsidP="00A5650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692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DC0692" w:rsidRDefault="00FC2762" w:rsidP="00A56507">
      <w:pPr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C0692" w:rsidRDefault="00FC2762" w:rsidP="00A56507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FC2762" w:rsidRPr="00DC0692" w:rsidRDefault="00FC2762" w:rsidP="00A56507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фамилия, имя, отчество (при наличии) заявителя</w:t>
      </w:r>
      <w:r w:rsidRPr="00DC069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3"/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мателя) –  для физического лица;</w:t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полное наименование заявителя, ИН</w:t>
      </w:r>
      <w:r w:rsidR="00A76F0C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Н, ОГРН – для юридического лица</w:t>
      </w:r>
    </w:p>
    <w:p w:rsidR="00FC2762" w:rsidRPr="00DC0692" w:rsidRDefault="00BC2DD8" w:rsidP="00A5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DC0692" w:rsidRDefault="00FC2762" w:rsidP="00A56507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почтовый индекс и адрес, т</w:t>
      </w:r>
      <w:r w:rsidR="0012669B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елефон, адрес электронной почты</w:t>
      </w:r>
    </w:p>
    <w:p w:rsidR="00FC2762" w:rsidRPr="00DC0692" w:rsidRDefault="00FC2762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B03510" w:rsidRPr="00DC0692" w:rsidRDefault="00B03510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DC0692" w:rsidRDefault="00FC2762" w:rsidP="00A56507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 Е Ш Е Н И Е</w:t>
      </w:r>
    </w:p>
    <w:p w:rsidR="00FC2762" w:rsidRPr="00DC0692" w:rsidRDefault="00FC2762" w:rsidP="00A56507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</w:t>
      </w:r>
      <w:r w:rsidR="00040A38" w:rsidRPr="00DC0692">
        <w:rPr>
          <w:rFonts w:ascii="Times New Roman" w:eastAsia="Tahoma" w:hAnsi="Times New Roman" w:cs="Times New Roman"/>
          <w:b/>
          <w:sz w:val="28"/>
          <w:szCs w:val="28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C2762" w:rsidRPr="00DC0692" w:rsidRDefault="00FC2762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</w:t>
      </w:r>
    </w:p>
    <w:p w:rsidR="00FC2762" w:rsidRPr="00DC0692" w:rsidRDefault="002337A7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указать </w:t>
      </w:r>
      <w:r w:rsidR="00FC2762" w:rsidRPr="00DC0692">
        <w:rPr>
          <w:rFonts w:ascii="Times New Roman" w:hAnsi="Times New Roman" w:cs="Times New Roman"/>
          <w:sz w:val="28"/>
          <w:szCs w:val="28"/>
          <w:lang w:bidi="ru-RU"/>
        </w:rPr>
        <w:t>наименование уполномоченного</w:t>
      </w:r>
      <w:r w:rsidR="00BE7E69"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 органа местного самоуправления</w:t>
      </w:r>
    </w:p>
    <w:p w:rsidR="00FC2762" w:rsidRPr="00DC0692" w:rsidRDefault="00FC2762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BC2DD8" w:rsidRPr="00DC0692" w:rsidRDefault="00BC2DD8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910DD" w:rsidRPr="00DC0692" w:rsidRDefault="00BC2DD8" w:rsidP="00A5650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9019B" w:rsidRPr="00DC0692">
        <w:rPr>
          <w:rFonts w:ascii="Times New Roman" w:hAnsi="Times New Roman" w:cs="Times New Roman"/>
          <w:sz w:val="28"/>
          <w:szCs w:val="28"/>
          <w:lang w:bidi="ru-RU"/>
        </w:rPr>
        <w:t>о результатам рассмотрения заявления</w:t>
      </w:r>
      <w:r w:rsidR="005910DD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</w:t>
      </w:r>
      <w:r w:rsidR="00F64C2B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9019B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69019B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</w:t>
      </w:r>
      <w:r w:rsidR="00F64C2B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5910DD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69019B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F64C2B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69019B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 № _</w:t>
      </w:r>
      <w:r w:rsidR="00F64C2B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="0069019B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DC0692">
        <w:rPr>
          <w:rFonts w:ascii="Times New Roman" w:hAnsi="Times New Roman" w:cs="Times New Roman"/>
          <w:sz w:val="28"/>
          <w:szCs w:val="28"/>
          <w:lang w:bidi="ru-RU"/>
        </w:rPr>
        <w:t>принято решение</w:t>
      </w:r>
      <w:r w:rsidR="00B36CA7"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 об</w:t>
      </w:r>
      <w:r w:rsidR="003A5A00"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10DD"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отказе в предоставлении </w:t>
      </w:r>
    </w:p>
    <w:p w:rsidR="005910DD" w:rsidRPr="00DC0692" w:rsidRDefault="005910DD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>указать дату и номер регистрации заявления</w:t>
      </w:r>
    </w:p>
    <w:p w:rsidR="0069019B" w:rsidRPr="00DC0692" w:rsidRDefault="00F64C2B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разрешения </w:t>
      </w:r>
      <w:r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по следующим основаниям:</w:t>
      </w:r>
    </w:p>
    <w:p w:rsidR="0069019B" w:rsidRPr="00DC0692" w:rsidRDefault="0069019B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674E6" w:rsidRPr="00DC0692" w:rsidTr="002C3F2D">
        <w:tc>
          <w:tcPr>
            <w:tcW w:w="1201" w:type="dxa"/>
            <w:vAlign w:val="center"/>
          </w:tcPr>
          <w:p w:rsidR="0069019B" w:rsidRPr="00DC0692" w:rsidRDefault="0069019B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№ пункта Админи-стратив-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ного регламен-та</w:t>
            </w:r>
          </w:p>
        </w:tc>
        <w:tc>
          <w:tcPr>
            <w:tcW w:w="5462" w:type="dxa"/>
            <w:vAlign w:val="center"/>
          </w:tcPr>
          <w:p w:rsidR="0069019B" w:rsidRPr="00DC0692" w:rsidRDefault="0069019B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DC0692" w:rsidRDefault="0069019B" w:rsidP="00A56507">
            <w:pPr>
              <w:widowControl w:val="0"/>
              <w:spacing w:after="0" w:line="240" w:lineRule="auto"/>
              <w:ind w:left="-65" w:right="-57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Разъяснение причин отказа в </w:t>
            </w:r>
            <w:r w:rsidR="00B36CA7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предоставлении разрешения </w:t>
            </w:r>
            <w:r w:rsidR="00270825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на отклонение от </w:t>
            </w:r>
            <w:r w:rsidR="00270825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674E6" w:rsidRPr="00DC0692" w:rsidTr="002C3F2D">
        <w:trPr>
          <w:trHeight w:val="28"/>
        </w:trPr>
        <w:tc>
          <w:tcPr>
            <w:tcW w:w="1201" w:type="dxa"/>
          </w:tcPr>
          <w:p w:rsidR="002C3F2D" w:rsidRPr="00DC0692" w:rsidRDefault="002C3F2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под</w:t>
            </w:r>
            <w:r w:rsidR="00117D79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C0692" w:rsidRDefault="005E586A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92">
              <w:rPr>
                <w:rFonts w:ascii="Times New Roman" w:hAnsi="Times New Roman" w:cs="Times New Roman"/>
                <w:sz w:val="28"/>
                <w:szCs w:val="28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C0692" w:rsidRDefault="002C3F2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674E6" w:rsidRPr="00DC0692" w:rsidTr="002C3F2D">
        <w:trPr>
          <w:trHeight w:val="28"/>
        </w:trPr>
        <w:tc>
          <w:tcPr>
            <w:tcW w:w="1201" w:type="dxa"/>
          </w:tcPr>
          <w:p w:rsidR="002C3F2D" w:rsidRPr="00DC0692" w:rsidRDefault="00117D7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C0692" w:rsidRDefault="005E586A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C0692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части 6</w:t>
            </w:r>
            <w:r w:rsidRPr="00DC06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C0692">
              <w:rPr>
                <w:rFonts w:ascii="Times New Roman" w:hAnsi="Times New Roman" w:cs="Times New Roman"/>
                <w:sz w:val="28"/>
                <w:szCs w:val="28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DC0692" w:rsidRDefault="002C3F2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674E6" w:rsidRPr="00DC0692" w:rsidTr="002C3F2D">
        <w:trPr>
          <w:trHeight w:val="28"/>
        </w:trPr>
        <w:tc>
          <w:tcPr>
            <w:tcW w:w="1201" w:type="dxa"/>
          </w:tcPr>
          <w:p w:rsidR="002C3F2D" w:rsidRPr="00DC0692" w:rsidRDefault="00117D7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2C3F2D" w:rsidRPr="00DC0692" w:rsidRDefault="005E586A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C0692">
              <w:rPr>
                <w:rFonts w:ascii="Times New Roman" w:hAnsi="Times New Roman" w:cs="Times New Roman"/>
                <w:sz w:val="28"/>
                <w:szCs w:val="28"/>
              </w:rPr>
              <w:t xml:space="preserve">по проекту решения о предоставлении разрешения </w:t>
            </w: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DC0692" w:rsidRDefault="00F13020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Указываются </w:t>
            </w:r>
            <w:r w:rsidR="00C55C50"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причины принятого решения</w:t>
            </w:r>
          </w:p>
        </w:tc>
      </w:tr>
      <w:tr w:rsidR="008674E6" w:rsidRPr="00DC0692" w:rsidTr="002C3F2D">
        <w:trPr>
          <w:trHeight w:val="28"/>
        </w:trPr>
        <w:tc>
          <w:tcPr>
            <w:tcW w:w="1201" w:type="dxa"/>
          </w:tcPr>
          <w:p w:rsidR="002C3F2D" w:rsidRPr="00DC0692" w:rsidRDefault="00117D7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C0692" w:rsidRDefault="005E586A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ических и противопожарных норм</w:t>
            </w: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C0692" w:rsidRDefault="002C3F2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требования которого нарушаются</w:t>
            </w:r>
          </w:p>
        </w:tc>
      </w:tr>
      <w:tr w:rsidR="008674E6" w:rsidRPr="00DC0692" w:rsidTr="002C3F2D">
        <w:trPr>
          <w:trHeight w:val="28"/>
        </w:trPr>
        <w:tc>
          <w:tcPr>
            <w:tcW w:w="1201" w:type="dxa"/>
          </w:tcPr>
          <w:p w:rsidR="002C3F2D" w:rsidRPr="00DC0692" w:rsidRDefault="00117D7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подпункт «д» 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2C3F2D" w:rsidRPr="00DC0692" w:rsidRDefault="005E586A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несоответствие вида разрешенного использования объекта недвижимости </w:t>
            </w: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C0692" w:rsidRDefault="00D87515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DC0692" w:rsidTr="002C3F2D">
        <w:trPr>
          <w:trHeight w:val="28"/>
        </w:trPr>
        <w:tc>
          <w:tcPr>
            <w:tcW w:w="1201" w:type="dxa"/>
          </w:tcPr>
          <w:p w:rsidR="002C3F2D" w:rsidRPr="00DC0692" w:rsidRDefault="00117D7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подпункт «е» пункта 2.16</w:t>
            </w:r>
          </w:p>
        </w:tc>
        <w:tc>
          <w:tcPr>
            <w:tcW w:w="5462" w:type="dxa"/>
          </w:tcPr>
          <w:p w:rsidR="002C3F2D" w:rsidRPr="00DC0692" w:rsidRDefault="005E586A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DC0692" w:rsidRDefault="004C710E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674E6" w:rsidRPr="00DC0692" w:rsidTr="002C3F2D">
        <w:trPr>
          <w:trHeight w:val="28"/>
        </w:trPr>
        <w:tc>
          <w:tcPr>
            <w:tcW w:w="1201" w:type="dxa"/>
          </w:tcPr>
          <w:p w:rsidR="002C3F2D" w:rsidRPr="00DC0692" w:rsidRDefault="00117D7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DC0692" w:rsidRDefault="00D9133D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DC0692" w:rsidRDefault="00982EAB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674E6" w:rsidRPr="00DC0692" w:rsidTr="002C3F2D">
        <w:trPr>
          <w:trHeight w:val="28"/>
        </w:trPr>
        <w:tc>
          <w:tcPr>
            <w:tcW w:w="1201" w:type="dxa"/>
          </w:tcPr>
          <w:p w:rsidR="002C3F2D" w:rsidRPr="00DC0692" w:rsidRDefault="00117D7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DC0692" w:rsidRDefault="00D9133D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</w:t>
            </w:r>
            <w:r w:rsidR="003A5A00"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аэродромной территории (при наличии при</w:t>
            </w:r>
            <w:r w:rsidR="003A5A00"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аэродромные территории)</w:t>
            </w:r>
          </w:p>
        </w:tc>
        <w:tc>
          <w:tcPr>
            <w:tcW w:w="3118" w:type="dxa"/>
          </w:tcPr>
          <w:p w:rsidR="002C3F2D" w:rsidRPr="00DC0692" w:rsidRDefault="002C5AE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color w:val="FF0000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674E6" w:rsidRPr="00DC0692" w:rsidTr="002C3F2D">
        <w:trPr>
          <w:trHeight w:val="28"/>
        </w:trPr>
        <w:tc>
          <w:tcPr>
            <w:tcW w:w="1201" w:type="dxa"/>
          </w:tcPr>
          <w:p w:rsidR="002C3F2D" w:rsidRPr="00DC0692" w:rsidRDefault="00117D7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DC0692" w:rsidRDefault="00D9133D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DC0692" w:rsidRDefault="00982EAB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8674E6" w:rsidRPr="00DC0692" w:rsidTr="004A5A3B">
        <w:trPr>
          <w:trHeight w:val="761"/>
        </w:trPr>
        <w:tc>
          <w:tcPr>
            <w:tcW w:w="1201" w:type="dxa"/>
          </w:tcPr>
          <w:p w:rsidR="002C3F2D" w:rsidRPr="00DC0692" w:rsidRDefault="002C3F2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подпункт «к» </w:t>
            </w:r>
            <w:r w:rsidR="00117D79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DC0692" w:rsidRDefault="00D9133D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недвижимости расположен на территории (части территории) муниципального образования, в отношении которой правила землепользования и </w:t>
            </w: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застройки не утверждены</w:t>
            </w:r>
          </w:p>
        </w:tc>
        <w:tc>
          <w:tcPr>
            <w:tcW w:w="3118" w:type="dxa"/>
          </w:tcPr>
          <w:p w:rsidR="002C3F2D" w:rsidRPr="00DC0692" w:rsidRDefault="00153F41" w:rsidP="00A56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DC0692" w:rsidTr="002C3F2D">
        <w:trPr>
          <w:trHeight w:val="28"/>
        </w:trPr>
        <w:tc>
          <w:tcPr>
            <w:tcW w:w="1201" w:type="dxa"/>
          </w:tcPr>
          <w:p w:rsidR="002C3F2D" w:rsidRPr="00DC0692" w:rsidRDefault="00117D79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подпункт «л» пункта 2.16</w:t>
            </w:r>
          </w:p>
        </w:tc>
        <w:tc>
          <w:tcPr>
            <w:tcW w:w="5462" w:type="dxa"/>
          </w:tcPr>
          <w:p w:rsidR="002C3F2D" w:rsidRPr="00DC0692" w:rsidRDefault="00D9133D" w:rsidP="00A565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DC0692" w:rsidRDefault="007C601D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DC0692" w:rsidRDefault="0069019B" w:rsidP="00A56507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066E64" w:rsidRPr="00DC0692" w:rsidRDefault="00066E64" w:rsidP="00A5650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</w:t>
      </w:r>
      <w:r w:rsidR="009B26F9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</w:t>
      </w:r>
      <w:r w:rsidR="009B26F9" w:rsidRPr="00DC0692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DC0692">
        <w:rPr>
          <w:rFonts w:ascii="Times New Roman" w:hAnsi="Times New Roman" w:cs="Times New Roman"/>
          <w:sz w:val="28"/>
          <w:szCs w:val="28"/>
        </w:rPr>
        <w:t xml:space="preserve">после устранения указанных </w:t>
      </w:r>
      <w:r w:rsidR="00F6094A" w:rsidRPr="00DC0692">
        <w:rPr>
          <w:rFonts w:ascii="Times New Roman" w:hAnsi="Times New Roman" w:cs="Times New Roman"/>
          <w:sz w:val="28"/>
          <w:szCs w:val="28"/>
        </w:rPr>
        <w:t>замечаний</w:t>
      </w:r>
      <w:r w:rsidRPr="00DC06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6E64" w:rsidRPr="00DC0692" w:rsidRDefault="00066E64" w:rsidP="00A56507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6E64" w:rsidRPr="00DC0692" w:rsidRDefault="00066E64" w:rsidP="00A5650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DC0692">
        <w:rPr>
          <w:rFonts w:ascii="Times New Roman" w:hAnsi="Times New Roman" w:cs="Times New Roman"/>
          <w:sz w:val="28"/>
          <w:szCs w:val="28"/>
        </w:rPr>
        <w:t>________</w:t>
      </w:r>
      <w:r w:rsidRPr="00DC0692">
        <w:rPr>
          <w:rFonts w:ascii="Times New Roman" w:hAnsi="Times New Roman" w:cs="Times New Roman"/>
          <w:sz w:val="28"/>
          <w:szCs w:val="28"/>
        </w:rPr>
        <w:t>______________, а также в судебном порядке.</w:t>
      </w:r>
    </w:p>
    <w:p w:rsidR="00066E64" w:rsidRPr="00DC0692" w:rsidRDefault="0030238A" w:rsidP="00A5650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указать </w:t>
      </w:r>
      <w:r w:rsidR="00066E64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наим</w:t>
      </w:r>
      <w:r w:rsidR="00BE7E69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енование уполномоченного органа</w:t>
      </w:r>
    </w:p>
    <w:p w:rsidR="00066E64" w:rsidRPr="00DC0692" w:rsidRDefault="00066E64" w:rsidP="00A56507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C2762" w:rsidRPr="00DC0692" w:rsidRDefault="00FC2762" w:rsidP="00A56507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________________________________________</w:t>
      </w:r>
      <w:r w:rsidRPr="00DC0692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C0692" w:rsidRDefault="003A5A00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30238A" w:rsidRPr="00DC0692">
        <w:rPr>
          <w:rFonts w:ascii="Times New Roman" w:hAnsi="Times New Roman" w:cs="Times New Roman"/>
          <w:sz w:val="28"/>
          <w:szCs w:val="28"/>
          <w:lang w:bidi="ru-RU"/>
        </w:rPr>
        <w:t>казывается</w:t>
      </w:r>
      <w:r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47085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информация, необходимая для устранения причин отказа в </w:t>
      </w:r>
      <w:r w:rsidR="00B36CA7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предоставлении разрешения </w:t>
      </w:r>
      <w:r w:rsidR="002F4EC7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, а также иная дополнительная информация при наличии</w:t>
      </w:r>
    </w:p>
    <w:p w:rsidR="00FC2762" w:rsidRPr="00DC0692" w:rsidRDefault="00FC2762" w:rsidP="00A5650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DC0692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C0692" w:rsidRDefault="00FC2762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C0692" w:rsidRDefault="00FC2762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C0692" w:rsidRDefault="00FC2762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C0692" w:rsidRDefault="00FC2762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C0692" w:rsidRDefault="00FC2762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DC0692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C0692" w:rsidRDefault="00BE7E69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C0692" w:rsidRDefault="00FC2762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C0692" w:rsidRDefault="00BE7E69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C0692" w:rsidRDefault="00FC2762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C0692" w:rsidRDefault="00FC2762" w:rsidP="00A56507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DC0692" w:rsidRDefault="00FC2762" w:rsidP="00A56507">
      <w:pPr>
        <w:widowControl w:val="0"/>
        <w:spacing w:after="0" w:line="240" w:lineRule="auto"/>
        <w:ind w:right="140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DC0692" w:rsidRDefault="00A52F81" w:rsidP="00A56507">
      <w:pPr>
        <w:widowControl w:val="0"/>
        <w:spacing w:after="0" w:line="240" w:lineRule="auto"/>
        <w:ind w:right="140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DC0692" w:rsidRDefault="00FC2762" w:rsidP="00A56507">
      <w:pPr>
        <w:widowControl w:val="0"/>
        <w:spacing w:after="0" w:line="240" w:lineRule="auto"/>
        <w:ind w:right="140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</w:t>
      </w:r>
      <w:r w:rsidR="00692A06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DC0692" w:rsidRDefault="00647085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47085" w:rsidRPr="00DC0692" w:rsidRDefault="00647085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85879" w:rsidRPr="00DC0692" w:rsidRDefault="00E85879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3D1" w:rsidRPr="00DC0692" w:rsidRDefault="00AE77CE" w:rsidP="00A56507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Приложение № 5</w:t>
      </w:r>
    </w:p>
    <w:p w:rsidR="008A43D1" w:rsidRPr="00DC0692" w:rsidRDefault="008A43D1" w:rsidP="00A5650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8A43D1" w:rsidRPr="00DC0692" w:rsidRDefault="008A43D1" w:rsidP="00A5650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8A43D1" w:rsidRPr="00DC0692" w:rsidRDefault="008A43D1" w:rsidP="00A5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DC0692" w:rsidRDefault="008A43D1" w:rsidP="00A5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DC0692" w:rsidRDefault="008A43D1" w:rsidP="00A5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 А Я В Л Е Н И Е</w:t>
      </w:r>
    </w:p>
    <w:p w:rsidR="008A43D1" w:rsidRPr="00DC0692" w:rsidRDefault="008A43D1" w:rsidP="00A5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lastRenderedPageBreak/>
        <w:t>об оставлении заявления о</w:t>
      </w:r>
      <w:r w:rsidR="000D6F28" w:rsidRPr="00DC0692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предоставлении муниципальной услуги</w:t>
      </w:r>
      <w:r w:rsidRPr="00DC0692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без рассмотрения</w:t>
      </w:r>
    </w:p>
    <w:p w:rsidR="008A43D1" w:rsidRPr="00DC0692" w:rsidRDefault="008A43D1" w:rsidP="00A5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8A43D1" w:rsidRPr="00DC0692" w:rsidRDefault="008A43D1" w:rsidP="00A5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8A43D1" w:rsidRPr="00DC0692" w:rsidRDefault="008A43D1" w:rsidP="00A5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DC0692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DC0692" w:rsidRDefault="00AF5D04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DC0692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DC0692" w:rsidRDefault="00AF5D04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AF5D04" w:rsidRPr="00DC0692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Pr="00DC0692" w:rsidRDefault="00AF5D04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наименование муниципального образования</w:t>
            </w:r>
          </w:p>
          <w:p w:rsidR="00AF5D04" w:rsidRPr="00DC0692" w:rsidRDefault="00AF5D04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D04" w:rsidRPr="00DC0692" w:rsidRDefault="00AF5D04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bidi="ru-RU"/>
              </w:rPr>
            </w:pPr>
          </w:p>
        </w:tc>
      </w:tr>
    </w:tbl>
    <w:p w:rsidR="008A43D1" w:rsidRPr="00DC0692" w:rsidRDefault="00460985" w:rsidP="00A56507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</w:t>
      </w:r>
      <w:r w:rsidR="007B3778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3A5A00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="008A43D1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от ______</w:t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_____</w:t>
      </w:r>
      <w:r w:rsidR="008A43D1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_____ № ________</w:t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_</w:t>
      </w:r>
      <w:r w:rsidR="008A43D1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8674E6" w:rsidRPr="00DC0692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C0692" w:rsidRDefault="00D85853" w:rsidP="00A56507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8674E6" w:rsidRPr="00DC0692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C0692" w:rsidRDefault="008A43D1" w:rsidP="00A56507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8674E6" w:rsidRPr="00DC0692" w:rsidTr="00D85853">
        <w:trPr>
          <w:trHeight w:val="605"/>
        </w:trPr>
        <w:tc>
          <w:tcPr>
            <w:tcW w:w="1043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C0692" w:rsidRDefault="00D85853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</w:t>
            </w:r>
          </w:p>
          <w:p w:rsidR="008A43D1" w:rsidRPr="00DC0692" w:rsidRDefault="00D85853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DC0692" w:rsidTr="00D85853">
        <w:trPr>
          <w:trHeight w:val="428"/>
        </w:trPr>
        <w:tc>
          <w:tcPr>
            <w:tcW w:w="1043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DC0692" w:rsidTr="00D85853">
        <w:trPr>
          <w:trHeight w:val="753"/>
        </w:trPr>
        <w:tc>
          <w:tcPr>
            <w:tcW w:w="1043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06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DC0692" w:rsidTr="00D85853">
        <w:trPr>
          <w:trHeight w:val="665"/>
        </w:trPr>
        <w:tc>
          <w:tcPr>
            <w:tcW w:w="1043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D85853" w:rsidRPr="00DC069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DC0692" w:rsidTr="00D85853">
        <w:trPr>
          <w:trHeight w:val="279"/>
        </w:trPr>
        <w:tc>
          <w:tcPr>
            <w:tcW w:w="1043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C0692" w:rsidRDefault="00D85853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</w:t>
            </w:r>
          </w:p>
          <w:p w:rsidR="008A43D1" w:rsidRPr="00DC0692" w:rsidRDefault="00D85853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DC0692" w:rsidTr="00D85853">
        <w:trPr>
          <w:trHeight w:val="331"/>
        </w:trPr>
        <w:tc>
          <w:tcPr>
            <w:tcW w:w="1043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DC0692" w:rsidTr="00D85853">
        <w:trPr>
          <w:trHeight w:val="619"/>
        </w:trPr>
        <w:tc>
          <w:tcPr>
            <w:tcW w:w="1043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DC0692" w:rsidTr="00D85853">
        <w:trPr>
          <w:trHeight w:val="685"/>
        </w:trPr>
        <w:tc>
          <w:tcPr>
            <w:tcW w:w="1043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Идентификационный номер налогоплательщика – 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lastRenderedPageBreak/>
              <w:t>юридического лица</w:t>
            </w:r>
          </w:p>
        </w:tc>
        <w:tc>
          <w:tcPr>
            <w:tcW w:w="4819" w:type="dxa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C67CC" w:rsidRPr="00DC0692" w:rsidRDefault="000C67CC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lastRenderedPageBreak/>
        <w:t>указ</w:t>
      </w:r>
      <w:r w:rsidR="0060718F" w:rsidRPr="00DC0692">
        <w:rPr>
          <w:rFonts w:ascii="Times New Roman" w:hAnsi="Times New Roman" w:cs="Times New Roman"/>
          <w:sz w:val="28"/>
          <w:szCs w:val="28"/>
          <w:lang w:bidi="ru-RU"/>
        </w:rPr>
        <w:t>ать</w:t>
      </w:r>
      <w:r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 дат</w:t>
      </w:r>
      <w:r w:rsidR="0060718F" w:rsidRPr="00DC0692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BE7E69"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 и номер регистрации заявления</w:t>
      </w:r>
    </w:p>
    <w:p w:rsidR="000157A4" w:rsidRPr="00DC0692" w:rsidRDefault="000157A4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D85853" w:rsidRPr="00DC0692" w:rsidRDefault="00D85853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8A43D1" w:rsidRPr="00DC0692" w:rsidRDefault="008A43D1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</w:t>
      </w:r>
      <w:r w:rsidR="004F6466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________________________________________________________</w:t>
      </w:r>
    </w:p>
    <w:p w:rsidR="008A43D1" w:rsidRPr="00DC0692" w:rsidRDefault="008A43D1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</w:t>
      </w:r>
      <w:r w:rsidR="004F6466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__________</w:t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______________</w:t>
      </w:r>
    </w:p>
    <w:p w:rsidR="000157A4" w:rsidRPr="00DC0692" w:rsidRDefault="000157A4" w:rsidP="00A56507">
      <w:pPr>
        <w:widowControl w:val="0"/>
        <w:tabs>
          <w:tab w:val="left" w:pos="1968"/>
        </w:tabs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D85853" w:rsidRPr="00DC0692" w:rsidRDefault="00D85853" w:rsidP="00A56507">
      <w:pPr>
        <w:widowControl w:val="0"/>
        <w:tabs>
          <w:tab w:val="left" w:pos="1968"/>
        </w:tabs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8A43D1" w:rsidRPr="00DC0692" w:rsidRDefault="008A43D1" w:rsidP="00A56507">
      <w:pPr>
        <w:widowControl w:val="0"/>
        <w:tabs>
          <w:tab w:val="left" w:pos="1968"/>
        </w:tabs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  <w:gridCol w:w="222"/>
      </w:tblGrid>
      <w:tr w:rsidR="008674E6" w:rsidRPr="00DC0692" w:rsidTr="0008634E">
        <w:tc>
          <w:tcPr>
            <w:tcW w:w="8926" w:type="dxa"/>
            <w:shd w:val="clear" w:color="auto" w:fill="auto"/>
          </w:tcPr>
          <w:p w:rsidR="008A43D1" w:rsidRPr="00DC0692" w:rsidRDefault="008A43D1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0A3428" w:rsidRPr="00DC0692">
              <w:rPr>
                <w:rFonts w:ascii="Times New Roman" w:hAnsi="Times New Roman" w:cs="Times New Roman"/>
                <w:sz w:val="28"/>
                <w:szCs w:val="28"/>
              </w:rPr>
              <w:t>Единый портал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F6466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DC0692" w:rsidRDefault="008A43D1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DC0692" w:rsidTr="0008634E">
        <w:tc>
          <w:tcPr>
            <w:tcW w:w="8926" w:type="dxa"/>
            <w:shd w:val="clear" w:color="auto" w:fill="auto"/>
          </w:tcPr>
          <w:p w:rsidR="008A43D1" w:rsidRPr="00DC0692" w:rsidRDefault="008A43D1" w:rsidP="00A56507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br/>
              <w:t>_____________________________________</w:t>
            </w:r>
            <w:r w:rsidR="004F6466"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</w:t>
            </w: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DC0692" w:rsidRDefault="008A43D1" w:rsidP="00A565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DC0692" w:rsidTr="0008634E">
        <w:tc>
          <w:tcPr>
            <w:tcW w:w="9776" w:type="dxa"/>
            <w:gridSpan w:val="2"/>
            <w:shd w:val="clear" w:color="auto" w:fill="auto"/>
          </w:tcPr>
          <w:p w:rsidR="008A43D1" w:rsidRPr="00DC0692" w:rsidRDefault="008A43D1" w:rsidP="00A56507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DC0692" w:rsidRDefault="008A43D1" w:rsidP="00A5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trike/>
          <w:sz w:val="28"/>
          <w:szCs w:val="28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DC0692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DC0692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DC0692" w:rsidRDefault="008A43D1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8A43D1" w:rsidRPr="00DC0692" w:rsidRDefault="008A43D1" w:rsidP="00A56507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DC0692" w:rsidRDefault="004F6466" w:rsidP="00A56507">
      <w:pPr>
        <w:autoSpaceDE w:val="0"/>
        <w:autoSpaceDN w:val="0"/>
        <w:adjustRightInd w:val="0"/>
        <w:ind w:right="-142" w:firstLine="698"/>
        <w:jc w:val="both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3B208D" w:rsidRPr="00DC0692" w:rsidRDefault="003B208D" w:rsidP="00A5650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F6466" w:rsidRPr="00DC0692" w:rsidRDefault="004F6466" w:rsidP="00A56507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069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E77CE" w:rsidRPr="00DC0692">
        <w:rPr>
          <w:rFonts w:ascii="Times New Roman" w:hAnsi="Times New Roman" w:cs="Times New Roman"/>
          <w:b/>
          <w:bCs/>
          <w:sz w:val="28"/>
          <w:szCs w:val="28"/>
        </w:rPr>
        <w:t>риложение № 6</w:t>
      </w:r>
    </w:p>
    <w:p w:rsidR="004F6466" w:rsidRPr="00DC0692" w:rsidRDefault="004F6466" w:rsidP="00A56507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4F6466" w:rsidRPr="00DC0692" w:rsidRDefault="004F6466" w:rsidP="00A56507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069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4F6466" w:rsidRPr="00DC0692" w:rsidRDefault="004F6466" w:rsidP="00A5650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466" w:rsidRPr="00DC0692" w:rsidRDefault="004F6466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4F6466" w:rsidRPr="00DC0692" w:rsidRDefault="004F6466" w:rsidP="00A565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Кому ____________________________________</w:t>
      </w:r>
    </w:p>
    <w:p w:rsidR="00BE7E69" w:rsidRPr="00DC0692" w:rsidRDefault="004F6466" w:rsidP="00A5650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фамилия, имя, отчество (при наличии) заявителя</w:t>
      </w:r>
      <w:r w:rsidRPr="00DC0692">
        <w:rPr>
          <w:rFonts w:ascii="Times New Roman" w:eastAsia="Tahoma" w:hAnsi="Times New Roman" w:cs="Times New Roman"/>
          <w:sz w:val="28"/>
          <w:szCs w:val="28"/>
          <w:vertAlign w:val="superscript"/>
          <w:lang w:bidi="ru-RU"/>
        </w:rPr>
        <w:footnoteReference w:id="5"/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мателя) –  </w:t>
      </w:r>
      <w:r w:rsidR="006C4885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lastRenderedPageBreak/>
        <w:t>для физического лица;</w:t>
      </w:r>
    </w:p>
    <w:p w:rsidR="004F6466" w:rsidRPr="00DC0692" w:rsidRDefault="004F6466" w:rsidP="00A5650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полное наименование заявителя, ИН</w:t>
      </w:r>
      <w:r w:rsidR="00BE7E69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Н, ОГРН – для юридического лица</w:t>
      </w:r>
    </w:p>
    <w:p w:rsidR="004F6466" w:rsidRPr="00DC0692" w:rsidRDefault="004F6466" w:rsidP="00A5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</w:t>
      </w:r>
    </w:p>
    <w:p w:rsidR="004F6466" w:rsidRPr="00DC0692" w:rsidRDefault="004F6466" w:rsidP="00A56507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почтовый индекс и адрес, телефон, адрес электронной почты</w:t>
      </w:r>
    </w:p>
    <w:p w:rsidR="004F6466" w:rsidRPr="00DC0692" w:rsidRDefault="004F6466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08634E" w:rsidRPr="00DC0692" w:rsidRDefault="0008634E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4F6466" w:rsidRPr="00DC0692" w:rsidRDefault="004F6466" w:rsidP="00A56507">
      <w:pPr>
        <w:widowControl w:val="0"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 Е Ш Е Н И Е</w:t>
      </w:r>
      <w:r w:rsidRPr="00DC0692"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  <w:t xml:space="preserve"> об оставлении заявления о </w:t>
      </w:r>
      <w:r w:rsidR="000D6F28" w:rsidRPr="00DC0692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 w:rsidRPr="00DC0692"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4F6466" w:rsidRPr="00DC0692" w:rsidRDefault="004F6466" w:rsidP="00A5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6C4885" w:rsidRPr="00DC0692" w:rsidRDefault="006C4885" w:rsidP="00A5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4F6466" w:rsidRPr="00DC0692" w:rsidRDefault="004F6466" w:rsidP="00A565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На основании Вашего заявления от ______________ № _______________ об оставлении</w:t>
      </w:r>
      <w:r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br/>
      </w:r>
      <w:r w:rsidR="00CB7977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ab/>
      </w:r>
      <w:r w:rsidR="00CB7977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ab/>
      </w:r>
      <w:r w:rsidR="00CB7977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ab/>
      </w:r>
      <w:r w:rsidR="00CB7977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ab/>
      </w:r>
      <w:r w:rsidR="0060718F" w:rsidRPr="00DC0692">
        <w:rPr>
          <w:rFonts w:ascii="Times New Roman" w:hAnsi="Times New Roman" w:cs="Times New Roman"/>
          <w:sz w:val="28"/>
          <w:szCs w:val="28"/>
          <w:lang w:bidi="ru-RU"/>
        </w:rPr>
        <w:t>указать</w:t>
      </w:r>
      <w:r w:rsidR="003A5A00"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718F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дату</w:t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и номер регистрации заявления</w:t>
      </w:r>
    </w:p>
    <w:p w:rsidR="004F6466" w:rsidRPr="00DC0692" w:rsidRDefault="004F6466" w:rsidP="00A5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заявления о </w:t>
      </w:r>
      <w:r w:rsidR="00216FF5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предоставлении муниципальной услуги</w:t>
      </w:r>
      <w:r w:rsidR="003A5A00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без рассмотрения _________________________________________________________________________________</w:t>
      </w:r>
    </w:p>
    <w:p w:rsidR="004F6466" w:rsidRPr="00DC0692" w:rsidRDefault="00283600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>указать</w:t>
      </w:r>
      <w:r w:rsidR="003A5A00"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F6466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наименование уполномоченного </w:t>
      </w:r>
      <w:r w:rsidR="00BD03C3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органа </w:t>
      </w:r>
      <w:r w:rsidR="004F6466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местного самоуправления</w:t>
      </w:r>
    </w:p>
    <w:p w:rsidR="004F6466" w:rsidRPr="00DC0692" w:rsidRDefault="004F6466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принято </w:t>
      </w:r>
      <w:r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</w:t>
      </w:r>
      <w:r w:rsidR="00D00D6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отклонение от</w:t>
      </w:r>
      <w:r w:rsidR="003A5A00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6A" w:rsidRPr="00DC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CB7977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</w:t>
      </w:r>
      <w:r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 № ___</w:t>
      </w:r>
      <w:r w:rsidR="00CB7977"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Pr="00DC0692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</w:t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без рассмотрения.</w:t>
      </w:r>
    </w:p>
    <w:p w:rsidR="004F6466" w:rsidRPr="00DC0692" w:rsidRDefault="0060718F" w:rsidP="00A56507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C0692">
        <w:rPr>
          <w:rFonts w:ascii="Times New Roman" w:hAnsi="Times New Roman" w:cs="Times New Roman"/>
          <w:sz w:val="28"/>
          <w:szCs w:val="28"/>
          <w:lang w:bidi="ru-RU"/>
        </w:rPr>
        <w:t xml:space="preserve">указать </w:t>
      </w:r>
      <w:r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>дату</w:t>
      </w:r>
      <w:r w:rsidR="004F6466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и номер регистрации</w:t>
      </w:r>
      <w:r w:rsidR="00A001D9" w:rsidRPr="00DC0692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заявления</w:t>
      </w:r>
    </w:p>
    <w:p w:rsidR="004F6466" w:rsidRPr="00DC0692" w:rsidRDefault="004F6466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85" w:rsidRPr="00DC0692" w:rsidRDefault="006C4885" w:rsidP="00A56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DC0692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C0692" w:rsidRDefault="004F6466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C0692" w:rsidRDefault="004F6466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C0692" w:rsidRDefault="004F6466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C0692" w:rsidRDefault="004F6466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C0692" w:rsidRDefault="004F6466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F6466" w:rsidRPr="00DC0692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C0692" w:rsidRDefault="004F6466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C0692" w:rsidRDefault="004F6466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C0692" w:rsidRDefault="004F6466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C0692" w:rsidRDefault="004F6466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C0692" w:rsidRDefault="004F6466" w:rsidP="00A5650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DC0692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F6466" w:rsidRPr="00DC0692" w:rsidRDefault="004F6466" w:rsidP="00A56507">
      <w:pPr>
        <w:widowControl w:val="0"/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F6466" w:rsidRPr="00DC0692" w:rsidRDefault="004F6466" w:rsidP="00A56507">
      <w:pPr>
        <w:widowControl w:val="0"/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A43D1" w:rsidRPr="00A56507" w:rsidRDefault="004F6466" w:rsidP="00A56507">
      <w:pPr>
        <w:widowControl w:val="0"/>
        <w:spacing w:after="0" w:line="240" w:lineRule="auto"/>
        <w:ind w:right="140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A56507">
        <w:rPr>
          <w:rFonts w:ascii="Arial" w:eastAsia="Tahoma" w:hAnsi="Arial" w:cs="Arial"/>
          <w:sz w:val="24"/>
          <w:szCs w:val="24"/>
          <w:lang w:bidi="ru-RU"/>
        </w:rPr>
        <w:t>Дата выдачи ______________________</w:t>
      </w:r>
    </w:p>
    <w:sectPr w:rsidR="008A43D1" w:rsidRPr="00A56507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63" w:rsidRDefault="00783163" w:rsidP="0041047E">
      <w:pPr>
        <w:spacing w:after="0" w:line="240" w:lineRule="auto"/>
      </w:pPr>
      <w:r>
        <w:separator/>
      </w:r>
    </w:p>
  </w:endnote>
  <w:endnote w:type="continuationSeparator" w:id="0">
    <w:p w:rsidR="00783163" w:rsidRDefault="00783163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63" w:rsidRDefault="00783163" w:rsidP="0041047E">
      <w:pPr>
        <w:spacing w:after="0" w:line="240" w:lineRule="auto"/>
      </w:pPr>
      <w:r>
        <w:separator/>
      </w:r>
    </w:p>
  </w:footnote>
  <w:footnote w:type="continuationSeparator" w:id="0">
    <w:p w:rsidR="00783163" w:rsidRDefault="00783163" w:rsidP="0041047E">
      <w:pPr>
        <w:spacing w:after="0" w:line="240" w:lineRule="auto"/>
      </w:pPr>
      <w:r>
        <w:continuationSeparator/>
      </w:r>
    </w:p>
  </w:footnote>
  <w:footnote w:id="1">
    <w:p w:rsidR="00197B01" w:rsidRPr="00A76F0C" w:rsidRDefault="00197B01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197B01" w:rsidRPr="00A76F0C" w:rsidRDefault="00197B01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197B01" w:rsidRPr="00A76F0C" w:rsidRDefault="00197B01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197B01" w:rsidRPr="00A76F0C" w:rsidRDefault="00197B01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197B01" w:rsidRPr="00A76F0C" w:rsidRDefault="00197B01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28335"/>
      <w:docPartObj>
        <w:docPartGallery w:val="Page Numbers (Top of Page)"/>
        <w:docPartUnique/>
      </w:docPartObj>
    </w:sdtPr>
    <w:sdtEndPr/>
    <w:sdtContent>
      <w:p w:rsidR="00197B01" w:rsidRDefault="00026C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B01" w:rsidRDefault="00197B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6CFB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B01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45CE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52A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5E6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A00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3E30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163"/>
    <w:rsid w:val="00783AF5"/>
    <w:rsid w:val="00785B7D"/>
    <w:rsid w:val="0078735A"/>
    <w:rsid w:val="00787BF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265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070E3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B6CB7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4678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507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0692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65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D7FE1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1CE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1518"/>
  <w15:docId w15:val="{4B8CD891-3990-4397-935F-ABFFEBAD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E6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unhideWhenUsed/>
    <w:rsid w:val="00197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sa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CEA8-2C49-4504-8C5E-1ED6C459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12087</Words>
  <Characters>68898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Пользователь Windows</cp:lastModifiedBy>
  <cp:revision>13</cp:revision>
  <cp:lastPrinted>2023-10-16T08:35:00Z</cp:lastPrinted>
  <dcterms:created xsi:type="dcterms:W3CDTF">2023-10-18T11:27:00Z</dcterms:created>
  <dcterms:modified xsi:type="dcterms:W3CDTF">2023-12-22T11:16:00Z</dcterms:modified>
</cp:coreProperties>
</file>