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АДМИНИСТРАЦИЯ МУНИЦИ</w:t>
      </w:r>
      <w:r w:rsidR="00C405D3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gramStart"/>
      <w:r w:rsidR="0048052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C40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АКБУЛАКСКОГО РАЙОНА  ОРЕНБУРГСКОЙ ОБЛАСТИ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A6C3C" w:rsidRPr="003A6C3C" w:rsidRDefault="00817B45" w:rsidP="003A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4D34E0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4D38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3F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36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052C">
        <w:rPr>
          <w:rFonts w:ascii="Times New Roman" w:eastAsia="Times New Roman" w:hAnsi="Times New Roman" w:cs="Times New Roman"/>
          <w:sz w:val="28"/>
          <w:szCs w:val="28"/>
        </w:rPr>
        <w:t>87</w:t>
      </w:r>
      <w:r w:rsidR="00B222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3A6C3C" w:rsidRPr="003A6C3C" w:rsidRDefault="00C405D3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48052C">
        <w:rPr>
          <w:rFonts w:ascii="Times New Roman" w:eastAsia="Times New Roman" w:hAnsi="Times New Roman" w:cs="Times New Roman"/>
          <w:sz w:val="28"/>
          <w:szCs w:val="28"/>
        </w:rPr>
        <w:t>Карасай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слушаний  по проекту бюджета 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C405D3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8052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proofErr w:type="spell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 w:rsidR="004D34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3F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383F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83F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</w:p>
    <w:p w:rsidR="003A6C3C" w:rsidRPr="003A6C3C" w:rsidRDefault="003A6C3C" w:rsidP="003A6C3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Pr="003A6C3C" w:rsidRDefault="003A6C3C" w:rsidP="003A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5D3">
        <w:rPr>
          <w:rFonts w:ascii="Times New Roman" w:eastAsia="Times New Roman" w:hAnsi="Times New Roman" w:cs="Times New Roman"/>
          <w:sz w:val="28"/>
          <w:szCs w:val="28"/>
        </w:rPr>
        <w:t xml:space="preserve">          На основании </w:t>
      </w:r>
      <w:r w:rsidR="00EE519D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EE519D" w:rsidRPr="0048052C">
        <w:rPr>
          <w:rFonts w:ascii="Times New Roman" w:eastAsia="Times New Roman" w:hAnsi="Times New Roman" w:cs="Times New Roman"/>
          <w:color w:val="FF0000"/>
          <w:sz w:val="28"/>
          <w:szCs w:val="28"/>
        </w:rPr>
        <w:t>14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</w:t>
      </w:r>
      <w:r w:rsidR="00C405D3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405D3">
        <w:rPr>
          <w:rFonts w:ascii="Times New Roman" w:eastAsia="Times New Roman" w:hAnsi="Times New Roman" w:cs="Times New Roman"/>
          <w:sz w:val="28"/>
          <w:szCs w:val="28"/>
        </w:rPr>
        <w:t>Тамдлысайский</w:t>
      </w:r>
      <w:proofErr w:type="spell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6C3C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383F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порядке организации и проведения публичных слушаний на территории муниципального обра</w:t>
      </w:r>
      <w:r w:rsidR="00EE519D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proofErr w:type="spellStart"/>
      <w:r w:rsidR="0048052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proofErr w:type="spellEnd"/>
      <w:r w:rsidR="009D0C5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6C3C" w:rsidRPr="003A6C3C" w:rsidRDefault="003A6C3C" w:rsidP="003A6C3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1.  Назначить и провести на территории муници</w:t>
      </w:r>
      <w:r w:rsidR="00EE519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8052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proofErr w:type="spell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публичные слушания по проекту бюджета муници</w:t>
      </w:r>
      <w:r w:rsidR="00EE519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8052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proofErr w:type="spell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 w:rsidR="004D34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3F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383F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83F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годов  </w:t>
      </w:r>
      <w:r w:rsidR="008D1239">
        <w:rPr>
          <w:rFonts w:ascii="Times New Roman" w:eastAsia="Times New Roman" w:hAnsi="Times New Roman" w:cs="Times New Roman"/>
          <w:sz w:val="28"/>
          <w:szCs w:val="28"/>
        </w:rPr>
        <w:t>21</w:t>
      </w:r>
      <w:proofErr w:type="gramEnd"/>
      <w:r w:rsidR="008D1239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4D34E0" w:rsidRPr="00383F0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D382B" w:rsidRPr="00383F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3F05" w:rsidRPr="00383F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C725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3F05">
        <w:rPr>
          <w:rFonts w:ascii="Times New Roman" w:eastAsia="Times New Roman" w:hAnsi="Times New Roman" w:cs="Times New Roman"/>
          <w:sz w:val="28"/>
          <w:szCs w:val="28"/>
        </w:rPr>
        <w:t>0</w:t>
      </w:r>
      <w:r w:rsidR="00C72565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B22260">
        <w:rPr>
          <w:rFonts w:ascii="Times New Roman" w:eastAsia="Times New Roman" w:hAnsi="Times New Roman" w:cs="Times New Roman"/>
          <w:sz w:val="28"/>
          <w:szCs w:val="28"/>
        </w:rPr>
        <w:t xml:space="preserve"> часов местного времени в </w:t>
      </w:r>
      <w:r w:rsidR="00C72565">
        <w:rPr>
          <w:rFonts w:ascii="Times New Roman" w:eastAsia="Times New Roman" w:hAnsi="Times New Roman" w:cs="Times New Roman"/>
          <w:sz w:val="28"/>
          <w:szCs w:val="28"/>
        </w:rPr>
        <w:t xml:space="preserve">кабинете главы </w:t>
      </w:r>
      <w:r w:rsidR="009D0C5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8052C">
        <w:rPr>
          <w:rFonts w:ascii="Times New Roman" w:eastAsia="Times New Roman" w:hAnsi="Times New Roman" w:cs="Times New Roman"/>
          <w:sz w:val="28"/>
          <w:szCs w:val="28"/>
        </w:rPr>
        <w:t xml:space="preserve"> по адресу: с. Карасай ул. Советская, д.33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C3C" w:rsidRPr="003A6C3C" w:rsidRDefault="003A6C3C" w:rsidP="003A6C3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D0C59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проект бюджета муницип</w:t>
      </w:r>
      <w:r w:rsidR="00EE519D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48052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proofErr w:type="spellEnd"/>
      <w:r w:rsidR="00EE5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сельсовет на 20</w:t>
      </w:r>
      <w:r w:rsidR="004D34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7B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817B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17B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годов на стенде администрации муници</w:t>
      </w:r>
      <w:r w:rsidR="00EE519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8052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proofErr w:type="spell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на сайте муници</w:t>
      </w:r>
      <w:r w:rsidR="00EE519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8052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proofErr w:type="spell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3A6C3C" w:rsidRPr="003A6C3C" w:rsidRDefault="003A6C3C" w:rsidP="003A6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3.  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</w:t>
      </w:r>
      <w:r w:rsidR="008D1239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ноября по </w:t>
      </w:r>
      <w:r w:rsidR="008D1239">
        <w:rPr>
          <w:rFonts w:ascii="Times New Roman" w:eastAsia="Times New Roman" w:hAnsi="Times New Roman" w:cs="Times New Roman"/>
          <w:sz w:val="28"/>
          <w:szCs w:val="28"/>
        </w:rPr>
        <w:t>20 ноября</w:t>
      </w:r>
      <w:bookmarkStart w:id="0" w:name="_GoBack"/>
      <w:bookmarkEnd w:id="0"/>
      <w:r w:rsidR="004D34E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D38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F0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года в рабочие дни с 09.00 до 13.00 и с 14.00 до 17.00 часов местног</w:t>
      </w:r>
      <w:r w:rsidR="00EE519D">
        <w:rPr>
          <w:rFonts w:ascii="Times New Roman" w:eastAsia="Times New Roman" w:hAnsi="Times New Roman" w:cs="Times New Roman"/>
          <w:sz w:val="28"/>
          <w:szCs w:val="28"/>
        </w:rPr>
        <w:t xml:space="preserve">о времени по адресу: </w:t>
      </w:r>
      <w:r w:rsidR="0048052C" w:rsidRPr="0048052C">
        <w:rPr>
          <w:rFonts w:ascii="Times New Roman" w:eastAsia="Times New Roman" w:hAnsi="Times New Roman" w:cs="Times New Roman"/>
          <w:sz w:val="28"/>
          <w:szCs w:val="28"/>
        </w:rPr>
        <w:t>с. Карасай ул. Советская, д.33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, кабинет главы, дополнительная информация и справки предост</w:t>
      </w:r>
      <w:r w:rsidR="0048052C">
        <w:rPr>
          <w:rFonts w:ascii="Times New Roman" w:eastAsia="Times New Roman" w:hAnsi="Times New Roman" w:cs="Times New Roman"/>
          <w:sz w:val="28"/>
          <w:szCs w:val="28"/>
        </w:rPr>
        <w:t>авляются по телефону (835335) 34-2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0C59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52C" w:rsidRPr="0048052C" w:rsidRDefault="003A6C3C" w:rsidP="0048052C">
      <w:pPr>
        <w:spacing w:after="3" w:line="24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76F0F" w:rsidRPr="005D174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(обнародовать) настоящее постановление в местах, определенных Уставом  муници</w:t>
      </w:r>
      <w:r w:rsidR="00EE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48052C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Карасаевский</w:t>
      </w:r>
      <w:proofErr w:type="spellEnd"/>
      <w:r w:rsidR="00D76F0F" w:rsidRPr="005D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и  разместить на сайте муници</w:t>
      </w:r>
      <w:r w:rsidR="00EE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48052C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Карасаевский</w:t>
      </w:r>
      <w:proofErr w:type="spellEnd"/>
      <w:r w:rsidR="00D76F0F" w:rsidRPr="005D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сельсовет:  </w:t>
      </w:r>
      <w:hyperlink r:id="rId4" w:tgtFrame="_blank" w:history="1">
        <w:r w:rsidR="0048052C" w:rsidRPr="004805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http://karasay.ru/</w:t>
        </w:r>
      </w:hyperlink>
    </w:p>
    <w:p w:rsidR="00D76F0F" w:rsidRPr="005D174E" w:rsidRDefault="00D76F0F" w:rsidP="00D76F0F">
      <w:pPr>
        <w:spacing w:after="3" w:line="24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7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C3C" w:rsidRPr="003A6C3C" w:rsidRDefault="003A6C3C" w:rsidP="00D76F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</w:t>
      </w: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3A6C3C" w:rsidRDefault="003A6C3C" w:rsidP="00A54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54B87" w:rsidRPr="005D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после </w:t>
      </w:r>
      <w:r w:rsidR="00A5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</w:t>
      </w:r>
      <w:r w:rsidR="00A54B87" w:rsidRPr="005D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A5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A54B87" w:rsidRPr="005D174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 (обнародования).</w:t>
      </w:r>
    </w:p>
    <w:p w:rsidR="00A54B87" w:rsidRPr="003A6C3C" w:rsidRDefault="00A54B87" w:rsidP="00A54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413" w:rsidRPr="00EE519D" w:rsidRDefault="003A6C3C" w:rsidP="00C72565">
      <w:pPr>
        <w:spacing w:after="0" w:line="240" w:lineRule="auto"/>
        <w:jc w:val="both"/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 w:rsidR="004805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48052C">
        <w:rPr>
          <w:rFonts w:ascii="Times New Roman" w:eastAsia="Times New Roman" w:hAnsi="Times New Roman" w:cs="Times New Roman"/>
          <w:sz w:val="28"/>
          <w:szCs w:val="28"/>
        </w:rPr>
        <w:t>А.Д.Шалтанов</w:t>
      </w:r>
      <w:proofErr w:type="spellEnd"/>
    </w:p>
    <w:sectPr w:rsidR="00FA7413" w:rsidRPr="00EE519D" w:rsidSect="007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C3C"/>
    <w:rsid w:val="00124C25"/>
    <w:rsid w:val="00211080"/>
    <w:rsid w:val="002778A3"/>
    <w:rsid w:val="002E40C3"/>
    <w:rsid w:val="00383F05"/>
    <w:rsid w:val="003A6C3C"/>
    <w:rsid w:val="003D0394"/>
    <w:rsid w:val="004321CE"/>
    <w:rsid w:val="0044421E"/>
    <w:rsid w:val="0048052C"/>
    <w:rsid w:val="004D34E0"/>
    <w:rsid w:val="004D382B"/>
    <w:rsid w:val="00597361"/>
    <w:rsid w:val="0072284E"/>
    <w:rsid w:val="007421AB"/>
    <w:rsid w:val="00817B45"/>
    <w:rsid w:val="00893D56"/>
    <w:rsid w:val="008D1239"/>
    <w:rsid w:val="009364AC"/>
    <w:rsid w:val="009D0C59"/>
    <w:rsid w:val="00A06AAD"/>
    <w:rsid w:val="00A44BBE"/>
    <w:rsid w:val="00A54B87"/>
    <w:rsid w:val="00B22260"/>
    <w:rsid w:val="00C405D3"/>
    <w:rsid w:val="00C72565"/>
    <w:rsid w:val="00CD7269"/>
    <w:rsid w:val="00D3622A"/>
    <w:rsid w:val="00D76F0F"/>
    <w:rsid w:val="00EE519D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8DA7"/>
  <w15:docId w15:val="{E688977B-3679-4CA1-B3BC-62B2A79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19D"/>
    <w:rPr>
      <w:color w:val="0000FF" w:themeColor="hyperlink"/>
      <w:u w:val="single"/>
    </w:rPr>
  </w:style>
  <w:style w:type="paragraph" w:styleId="a4">
    <w:name w:val="No Spacing"/>
    <w:uiPriority w:val="1"/>
    <w:qFormat/>
    <w:rsid w:val="004805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s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2023-11-16T12:05:00Z</cp:lastPrinted>
  <dcterms:created xsi:type="dcterms:W3CDTF">2018-11-21T05:04:00Z</dcterms:created>
  <dcterms:modified xsi:type="dcterms:W3CDTF">2023-11-16T12:08:00Z</dcterms:modified>
</cp:coreProperties>
</file>