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A46" w:rsidRPr="00B25A46" w:rsidRDefault="00B25A46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B25A4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Реестр объектов муниципальной собственности </w:t>
      </w:r>
    </w:p>
    <w:p w:rsidR="00B25A46" w:rsidRPr="00B25A46" w:rsidRDefault="00B25A46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B25A4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u w:val="single"/>
          <w:lang w:eastAsia="ru-RU"/>
        </w:rPr>
        <w:t>Администрации муниципального образования Карасаевский сельсовет Акбулакского района Оренбургской области</w:t>
      </w:r>
      <w:r w:rsidRPr="00B25A4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(наименование предприятия, учреждения, отдела-балансодержа</w:t>
      </w:r>
      <w:r w:rsidR="00D21EF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теля)</w:t>
      </w:r>
      <w:r w:rsidR="00D21EF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по состоянию на 0</w:t>
      </w:r>
      <w:r w:rsidR="00D21EFB" w:rsidRPr="0059203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1</w:t>
      </w:r>
      <w:r w:rsidR="00D21EF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.0</w:t>
      </w:r>
      <w:r w:rsidR="001A1E2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1</w:t>
      </w:r>
      <w:r w:rsidR="0059203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.20</w:t>
      </w:r>
      <w:r w:rsidR="001A1E2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23</w:t>
      </w:r>
      <w:r w:rsidRPr="00B25A4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года</w:t>
      </w:r>
    </w:p>
    <w:p w:rsidR="00B25A46" w:rsidRPr="00B25A46" w:rsidRDefault="00B25A46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B25A4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РАЗДЕЛ 1. НЕДВИЖИМОЕ ИМУЩЕСТВО</w:t>
      </w:r>
    </w:p>
    <w:p w:rsidR="00B25A46" w:rsidRPr="00B25A46" w:rsidRDefault="00B25A46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B25A4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ПОДРАЗДЕЛ 1. ЖИЛЫЕ ЗДАНИЯ, ЖИЛЫЕ ПОМЕЩЕНИЯ</w:t>
      </w:r>
    </w:p>
    <w:p w:rsidR="00B25A46" w:rsidRPr="00B25A46" w:rsidRDefault="00B25A46" w:rsidP="00B25A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59"/>
        <w:gridCol w:w="1417"/>
        <w:gridCol w:w="1620"/>
        <w:gridCol w:w="1080"/>
        <w:gridCol w:w="1166"/>
        <w:gridCol w:w="1123"/>
        <w:gridCol w:w="1107"/>
        <w:gridCol w:w="1317"/>
        <w:gridCol w:w="1480"/>
        <w:gridCol w:w="1564"/>
        <w:gridCol w:w="1219"/>
      </w:tblGrid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55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Недвижимого имущества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(местоположение)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недвижимого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имущества</w:t>
            </w:r>
          </w:p>
        </w:tc>
        <w:tc>
          <w:tcPr>
            <w:tcW w:w="162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Кадастровый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Недвижимого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имущества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Площадь/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протяженность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недвижимого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имущества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/км.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Балансовая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стоимость,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амортизация,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10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Кадастровая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документов-оснований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Возникновения/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Прекращения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Права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муниципальной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собственности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Реквизиты документов оснований   Возникновения/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Прекращения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Права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собственности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муниципальной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собственности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Сведения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правообладателе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Сведения об 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установленных</w:t>
            </w:r>
            <w:proofErr w:type="gramEnd"/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отношении 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муниципального</w:t>
            </w:r>
            <w:proofErr w:type="gramEnd"/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Недвижимого имущества ограничения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х(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обременениях) с указанием основания и даты их возникновения и прекращения </w:t>
            </w:r>
          </w:p>
        </w:tc>
      </w:tr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2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0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B25A46" w:rsidRPr="00B25A46" w:rsidTr="0059203B">
        <w:trPr>
          <w:trHeight w:val="2142"/>
        </w:trPr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бласть Оренбургская, район Акбулакский, село Карповка, улица Ветеранская дом 10</w:t>
            </w:r>
          </w:p>
        </w:tc>
        <w:tc>
          <w:tcPr>
            <w:tcW w:w="1620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56:03:0701001:356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tabs>
                <w:tab w:val="left" w:pos="263"/>
                <w:tab w:val="center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>72,3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283219,36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13288,00</w:t>
            </w:r>
          </w:p>
        </w:tc>
        <w:tc>
          <w:tcPr>
            <w:tcW w:w="110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14.09.2016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госуд. реестра недвижимости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МО Карасаевский  сельсовнт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Ограниче-ние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зарегистрировано</w:t>
            </w:r>
          </w:p>
        </w:tc>
      </w:tr>
      <w:tr w:rsidR="00B25A46" w:rsidRPr="00B25A46" w:rsidTr="0059203B">
        <w:trPr>
          <w:trHeight w:val="1247"/>
        </w:trPr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7" w:type="dxa"/>
          </w:tcPr>
          <w:p w:rsidR="0032614F" w:rsidRPr="006C038C" w:rsidRDefault="0059203B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3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  <w:proofErr w:type="gramStart"/>
            <w:r w:rsidRPr="006C03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,о</w:t>
            </w:r>
            <w:proofErr w:type="gramEnd"/>
            <w:r w:rsidRPr="006C03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бл/ </w:t>
            </w:r>
          </w:p>
          <w:p w:rsidR="00B25A46" w:rsidRPr="006C038C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3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Оренбургская, район</w:t>
            </w:r>
            <w:r w:rsidR="0059203B" w:rsidRPr="006C03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Акбулакский, село Карасай </w:t>
            </w:r>
            <w:proofErr w:type="gramStart"/>
            <w:r w:rsidR="0059203B" w:rsidRPr="006C03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End"/>
            <w:r w:rsidRPr="006C03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Гайко, 38/1</w:t>
            </w:r>
          </w:p>
        </w:tc>
        <w:tc>
          <w:tcPr>
            <w:tcW w:w="1620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госуд. реестра недвижимости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МО Карасаевский  сельсовнт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Ограниче-ние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зарегистрировано</w:t>
            </w:r>
          </w:p>
        </w:tc>
      </w:tr>
    </w:tbl>
    <w:p w:rsidR="00B25A46" w:rsidRPr="00B25A46" w:rsidRDefault="00B25A46" w:rsidP="006C038C">
      <w:pPr>
        <w:tabs>
          <w:tab w:val="left" w:pos="4443"/>
          <w:tab w:val="center" w:pos="7017"/>
        </w:tabs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B25A4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lastRenderedPageBreak/>
        <w:t>РАЗДЕЛ 1. НЕДВИЖИМОЕ ИМУЩЕСТВО</w:t>
      </w:r>
    </w:p>
    <w:p w:rsidR="00B25A46" w:rsidRPr="00B25A46" w:rsidRDefault="00B25A46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B25A4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ПОДРАЗДЕЛ 2.НЕ ЖИЛЫЕ ЗДАНИЯ</w:t>
      </w:r>
    </w:p>
    <w:p w:rsidR="00B25A46" w:rsidRPr="00B25A46" w:rsidRDefault="00B25A46" w:rsidP="00B25A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29"/>
        <w:gridCol w:w="1979"/>
        <w:gridCol w:w="1620"/>
        <w:gridCol w:w="1080"/>
        <w:gridCol w:w="1166"/>
        <w:gridCol w:w="1072"/>
        <w:gridCol w:w="1083"/>
        <w:gridCol w:w="1317"/>
        <w:gridCol w:w="1480"/>
        <w:gridCol w:w="1408"/>
        <w:gridCol w:w="1219"/>
      </w:tblGrid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72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Недвижимого имущества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(местоположение)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недвижимого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имущества</w:t>
            </w:r>
          </w:p>
        </w:tc>
        <w:tc>
          <w:tcPr>
            <w:tcW w:w="162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Кадастровый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Недвижимого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имущества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Площадь/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протяженность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недвижимого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имущества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/км.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Балансовая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стоимость,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072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амортизация,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08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Кадастровая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документов-оснований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Возникновения/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Прекращения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Права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муниципальной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собственности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Реквизиты документов оснований   Возникновения/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Прекращения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Права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собственности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муниципальной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собственности</w:t>
            </w:r>
          </w:p>
        </w:tc>
        <w:tc>
          <w:tcPr>
            <w:tcW w:w="1408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Сведения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правообладателе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Сведения об 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установленных</w:t>
            </w:r>
            <w:proofErr w:type="gramEnd"/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отношении 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муниципального</w:t>
            </w:r>
            <w:proofErr w:type="gramEnd"/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Недвижимого имущества ограничения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х(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обременениях) с указанием основания и даты их возникновения и прекращения </w:t>
            </w:r>
          </w:p>
        </w:tc>
      </w:tr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2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2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72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8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08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сельского клуба, назначение нежилое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ренбургская область, р-н Акбулакский, село Карасай улица Гайко дом 36</w:t>
            </w:r>
          </w:p>
        </w:tc>
        <w:tc>
          <w:tcPr>
            <w:tcW w:w="1620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56:03:0601001:524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412,2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6241460,36</w:t>
            </w:r>
          </w:p>
        </w:tc>
        <w:tc>
          <w:tcPr>
            <w:tcW w:w="1072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2976421, 64</w:t>
            </w:r>
          </w:p>
        </w:tc>
        <w:tc>
          <w:tcPr>
            <w:tcW w:w="1083" w:type="dxa"/>
          </w:tcPr>
          <w:p w:rsidR="00B25A46" w:rsidRPr="006C038C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9217885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14.06.2017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госуд. реестра недвижимости</w:t>
            </w:r>
          </w:p>
        </w:tc>
        <w:tc>
          <w:tcPr>
            <w:tcW w:w="1408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    МО Карасаевский  сельсовет</w:t>
            </w:r>
          </w:p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сельского клуба, назначение нежилое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ренбургская область, р-н Акбулакский, село Карповка улица Центральная,      дом 8 «А»</w:t>
            </w:r>
          </w:p>
        </w:tc>
        <w:tc>
          <w:tcPr>
            <w:tcW w:w="1620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56:03:0701001:408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193,1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1763875</w:t>
            </w:r>
          </w:p>
        </w:tc>
        <w:tc>
          <w:tcPr>
            <w:tcW w:w="1072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197400,0</w:t>
            </w:r>
          </w:p>
        </w:tc>
        <w:tc>
          <w:tcPr>
            <w:tcW w:w="1083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1961275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16.06.2017г.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госуд. реестра недвижимости</w:t>
            </w:r>
          </w:p>
        </w:tc>
        <w:tc>
          <w:tcPr>
            <w:tcW w:w="1408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МО Карасаевский 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45445B" w:rsidRPr="00B25A46" w:rsidTr="0059203B">
        <w:tc>
          <w:tcPr>
            <w:tcW w:w="534" w:type="dxa"/>
          </w:tcPr>
          <w:p w:rsidR="0045445B" w:rsidRPr="00B25A46" w:rsidRDefault="0045445B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9" w:type="dxa"/>
          </w:tcPr>
          <w:p w:rsidR="0045445B" w:rsidRPr="00B25A46" w:rsidRDefault="0045445B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назначение нежилое</w:t>
            </w:r>
          </w:p>
        </w:tc>
        <w:tc>
          <w:tcPr>
            <w:tcW w:w="1979" w:type="dxa"/>
          </w:tcPr>
          <w:p w:rsidR="0045445B" w:rsidRPr="00B25A46" w:rsidRDefault="0045445B" w:rsidP="0045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ренбургская область, р-н Акбулакский, село Карасай улица Гайко дом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0" w:type="dxa"/>
          </w:tcPr>
          <w:p w:rsidR="0045445B" w:rsidRPr="0045445B" w:rsidRDefault="0045445B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4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56:03:0601001:649</w:t>
            </w:r>
          </w:p>
        </w:tc>
        <w:tc>
          <w:tcPr>
            <w:tcW w:w="1080" w:type="dxa"/>
          </w:tcPr>
          <w:p w:rsidR="0045445B" w:rsidRPr="00B25A46" w:rsidRDefault="0045445B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166" w:type="dxa"/>
          </w:tcPr>
          <w:p w:rsidR="0045445B" w:rsidRPr="00B25A46" w:rsidRDefault="0045445B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</w:tcPr>
          <w:p w:rsidR="0045445B" w:rsidRPr="00B25A46" w:rsidRDefault="0045445B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</w:tcPr>
          <w:p w:rsidR="0045445B" w:rsidRPr="006C038C" w:rsidRDefault="0045445B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3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3341725,5</w:t>
            </w:r>
          </w:p>
        </w:tc>
        <w:tc>
          <w:tcPr>
            <w:tcW w:w="1317" w:type="dxa"/>
          </w:tcPr>
          <w:p w:rsidR="0045445B" w:rsidRPr="00B25A46" w:rsidRDefault="0045445B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06.10.2020</w:t>
            </w:r>
          </w:p>
        </w:tc>
        <w:tc>
          <w:tcPr>
            <w:tcW w:w="1480" w:type="dxa"/>
          </w:tcPr>
          <w:p w:rsidR="0045445B" w:rsidRPr="00B25A46" w:rsidRDefault="0045445B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госуд. реестра недвижимости</w:t>
            </w:r>
          </w:p>
        </w:tc>
        <w:tc>
          <w:tcPr>
            <w:tcW w:w="1408" w:type="dxa"/>
          </w:tcPr>
          <w:p w:rsidR="0045445B" w:rsidRPr="00B25A46" w:rsidRDefault="0045445B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МО Карасаевский  сельсовет</w:t>
            </w:r>
          </w:p>
        </w:tc>
        <w:tc>
          <w:tcPr>
            <w:tcW w:w="1219" w:type="dxa"/>
          </w:tcPr>
          <w:p w:rsidR="0045445B" w:rsidRPr="00B25A46" w:rsidRDefault="0045445B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</w:tbl>
    <w:p w:rsidR="00B25A46" w:rsidRPr="00B25A46" w:rsidRDefault="00B25A46" w:rsidP="00B25A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038C" w:rsidRDefault="006C038C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val="en-US" w:eastAsia="ru-RU"/>
        </w:rPr>
      </w:pPr>
      <w:bookmarkStart w:id="0" w:name="_GoBack"/>
      <w:bookmarkEnd w:id="0"/>
    </w:p>
    <w:p w:rsidR="006C038C" w:rsidRDefault="006C038C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val="en-US" w:eastAsia="ru-RU"/>
        </w:rPr>
      </w:pPr>
    </w:p>
    <w:p w:rsidR="006C038C" w:rsidRDefault="006C038C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val="en-US" w:eastAsia="ru-RU"/>
        </w:rPr>
      </w:pPr>
    </w:p>
    <w:p w:rsidR="00B25A46" w:rsidRPr="00B25A46" w:rsidRDefault="00B25A46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B25A4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lastRenderedPageBreak/>
        <w:t>РАЗДЕЛ 1. НЕДВИЖИМОЕ ИМУЩЕСТВО</w:t>
      </w:r>
    </w:p>
    <w:p w:rsidR="00B25A46" w:rsidRPr="00B25A46" w:rsidRDefault="00B25A46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B25A4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ПОДРАЗДЕЛ 3.СООРУЖЕНИЯ</w:t>
      </w:r>
    </w:p>
    <w:p w:rsidR="00B25A46" w:rsidRPr="00B25A46" w:rsidRDefault="00B25A46" w:rsidP="00B25A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417"/>
        <w:gridCol w:w="1979"/>
        <w:gridCol w:w="1801"/>
        <w:gridCol w:w="1080"/>
        <w:gridCol w:w="1166"/>
        <w:gridCol w:w="1123"/>
        <w:gridCol w:w="1025"/>
        <w:gridCol w:w="1317"/>
        <w:gridCol w:w="1480"/>
        <w:gridCol w:w="1564"/>
        <w:gridCol w:w="1219"/>
      </w:tblGrid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Недвижимого имущества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(местоположение)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недвижимого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имущества</w:t>
            </w:r>
          </w:p>
        </w:tc>
        <w:tc>
          <w:tcPr>
            <w:tcW w:w="180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Кадастровый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Недвижимого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имущества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Площадь/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протяженность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недвижимого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имущества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/км.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Балансовая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стоимость,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амортизация,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Кадастровая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документов-оснований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Возникновения/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Прекращения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Права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муниципальной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собственности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Реквизиты документов оснований   Возникновения/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Прекращения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Права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собственности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муниципальной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собственности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Сведения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правообладателе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Сведения об 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установленных</w:t>
            </w:r>
            <w:proofErr w:type="gramEnd"/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отношении 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муниципального</w:t>
            </w:r>
            <w:proofErr w:type="gramEnd"/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Недвижимого имущества ограничения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х(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обременениях) с указанием основания и даты их возникновения и прекращения </w:t>
            </w:r>
          </w:p>
        </w:tc>
      </w:tr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0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Мемориал памяти павшим землякам в годы ВОВ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ренбургская область, Акбулакский район, село Карасай улица Советская, 31а</w:t>
            </w:r>
          </w:p>
        </w:tc>
        <w:tc>
          <w:tcPr>
            <w:tcW w:w="1801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56-56-14/007/2011-123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279153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-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207099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11.02.2013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56-АБ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914233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4" w:type="dxa"/>
          </w:tcPr>
          <w:p w:rsidR="00B25A46" w:rsidRPr="00B25A46" w:rsidRDefault="00B25A46" w:rsidP="00B25A46">
            <w:pPr>
              <w:tabs>
                <w:tab w:val="left" w:pos="11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МО Карасаевский 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Автомобиль-ная дорога по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оветская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ренбургская область, Акбулакский район, село Карасай автомобильная дорога по ул. Советская </w:t>
            </w:r>
          </w:p>
        </w:tc>
        <w:tc>
          <w:tcPr>
            <w:tcW w:w="1801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56:03:0601001:665</w:t>
            </w:r>
          </w:p>
        </w:tc>
        <w:tc>
          <w:tcPr>
            <w:tcW w:w="1080" w:type="dxa"/>
          </w:tcPr>
          <w:p w:rsidR="00B25A46" w:rsidRPr="00B25A46" w:rsidRDefault="003949F4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25A46"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0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0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18.11.2014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572794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tabs>
                <w:tab w:val="left" w:pos="11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МО Карасаевский 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Автомобиль-ная дорога по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ирова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ренбургская область, Акбулакский район, село Карасай автомобильная дорога по ул. Кирова </w:t>
            </w:r>
          </w:p>
        </w:tc>
        <w:tc>
          <w:tcPr>
            <w:tcW w:w="1801" w:type="dxa"/>
          </w:tcPr>
          <w:p w:rsidR="00B25A46" w:rsidRPr="00B25A46" w:rsidRDefault="00B25A46" w:rsidP="00B25A46">
            <w:pPr>
              <w:tabs>
                <w:tab w:val="center" w:pos="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56:03:0601001:666</w:t>
            </w:r>
          </w:p>
        </w:tc>
        <w:tc>
          <w:tcPr>
            <w:tcW w:w="1080" w:type="dxa"/>
          </w:tcPr>
          <w:p w:rsidR="00B25A46" w:rsidRPr="00B25A46" w:rsidRDefault="003949F4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</w:t>
            </w:r>
            <w:r w:rsidR="00B25A46"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0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18.11.2014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572795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tabs>
                <w:tab w:val="left" w:pos="11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МО Карасаевский 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по ул. Гайко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РФ,Оренбургская область, Акбулакский район, 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село Карасай автомобильная дорога по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айко</w:t>
            </w:r>
          </w:p>
        </w:tc>
        <w:tc>
          <w:tcPr>
            <w:tcW w:w="1801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56:03:0601001:668</w:t>
            </w:r>
          </w:p>
        </w:tc>
        <w:tc>
          <w:tcPr>
            <w:tcW w:w="1080" w:type="dxa"/>
          </w:tcPr>
          <w:p w:rsidR="00B25A46" w:rsidRPr="00B25A46" w:rsidRDefault="003949F4" w:rsidP="0039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</w:t>
            </w:r>
            <w:r w:rsidR="00B25A46"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18.11.214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572816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tabs>
                <w:tab w:val="left" w:pos="11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МО Карасаевский 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ровано</w:t>
            </w: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proofErr w:type="gramEnd"/>
          </w:p>
        </w:tc>
      </w:tr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по пер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олодез-ный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РФ,Оренбургская область, Акбулакский район, село Карасй автомобильная дорога по пер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олодезный</w:t>
            </w:r>
          </w:p>
        </w:tc>
        <w:tc>
          <w:tcPr>
            <w:tcW w:w="180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56:03:0601001:670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18.11.2014.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572796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по пер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олигон-ный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РФ,Оренбургская область, Акбулакский район, село автомобильная дорога по пер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олигонный</w:t>
            </w:r>
          </w:p>
        </w:tc>
        <w:tc>
          <w:tcPr>
            <w:tcW w:w="180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56:03:0601001:667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18.11.2014г.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572815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по ул. Молодежная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ренбургская область, Акбулакский район, село Карасай автомобильная дорога по ул. Молодежная </w:t>
            </w:r>
          </w:p>
        </w:tc>
        <w:tc>
          <w:tcPr>
            <w:tcW w:w="1801" w:type="dxa"/>
          </w:tcPr>
          <w:p w:rsidR="00B25A46" w:rsidRPr="00E6669C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56:03:0601001:</w:t>
            </w:r>
            <w:r w:rsidR="00C7268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66</w:t>
            </w:r>
            <w:r w:rsidR="00E6669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25A46" w:rsidRPr="00E6669C" w:rsidRDefault="00E6669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18.11.2014г.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572817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по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аовраж-ная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РФ,Оренбургская область, Акбулакский район, село Карповка автомобильная дорога по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аовражная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56:03:0701001:463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20.11.2014г.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572861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по пер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олодежный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РФ,Оренбургская область, Акбулакский район, село Карповка, автомобильная дорога по пер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олодежный</w:t>
            </w:r>
          </w:p>
        </w:tc>
        <w:tc>
          <w:tcPr>
            <w:tcW w:w="180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56:03:0701001:461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24.11.2014г.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572880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по 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пер. 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</w:t>
            </w:r>
            <w:proofErr w:type="gramEnd"/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ренбургская область, 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Акбулакский район, село Карповка, автомобильная дорога по пер. Средний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56:03:0701001:464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20.11.2014г.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572862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Администрация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Карасаевский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Ограничение не 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зарегистрировано</w:t>
            </w: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по ул. Набережная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ренбургская область, Акбулакский район, село Карповка, автомобильная дорога по ул. Набережная</w:t>
            </w:r>
          </w:p>
        </w:tc>
        <w:tc>
          <w:tcPr>
            <w:tcW w:w="180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56:03:0701001:457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19.11.2014г.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572825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по ул. Центральная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ренбургская область, Акбулакский район, село Карповка , автомобильная дорога по ул. Центральная</w:t>
            </w:r>
          </w:p>
        </w:tc>
        <w:tc>
          <w:tcPr>
            <w:tcW w:w="180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56:03:0701001:458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19.11.2014г.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572826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B25A46" w:rsidRPr="00B25A46" w:rsidTr="0059203B">
        <w:trPr>
          <w:trHeight w:val="1703"/>
        </w:trPr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по ул. Верхняя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ренбургская область, Акбулакский район, село Карповка, автомобильная дорога по ул. Верхняя</w:t>
            </w:r>
          </w:p>
        </w:tc>
        <w:tc>
          <w:tcPr>
            <w:tcW w:w="180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56:03:0701001:459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19.11.2014г.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572827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B25A46" w:rsidRPr="00B25A46" w:rsidTr="0059203B">
        <w:trPr>
          <w:trHeight w:val="720"/>
        </w:trPr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по ул. Степная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ренбургская область, Акбулакский район, село Карповка, автомобильная дорога по               ул. Степная</w:t>
            </w:r>
          </w:p>
        </w:tc>
        <w:tc>
          <w:tcPr>
            <w:tcW w:w="180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56:03:0701001:455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24.11.2014г.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572878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B25A46" w:rsidRPr="00B25A46" w:rsidTr="0059203B">
        <w:trPr>
          <w:trHeight w:val="719"/>
        </w:trPr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по ул. Карповская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РФ,Оренбургская область, Акбулакский район, село Карповка, автомобильная 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дорога по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арповская</w:t>
            </w:r>
          </w:p>
        </w:tc>
        <w:tc>
          <w:tcPr>
            <w:tcW w:w="180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56:03:0701001:462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20.11.2014г.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572860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B25A46" w:rsidRPr="00B25A46" w:rsidTr="0059203B">
        <w:trPr>
          <w:trHeight w:val="334"/>
        </w:trPr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по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етеранс-кая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РФ,Оренбургская область, Акбулакский район, село Карповка, автомобильная дорога по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етеранская</w:t>
            </w:r>
          </w:p>
        </w:tc>
        <w:tc>
          <w:tcPr>
            <w:tcW w:w="180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56:03:0701001:456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19.11.2014г.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572824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B25A46" w:rsidRPr="00B25A46" w:rsidTr="0059203B">
        <w:trPr>
          <w:trHeight w:val="351"/>
        </w:trPr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по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уйбыше-ва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РФ,Оренбургская область, Акбулакский район, село Карповка, автомобильная дорога по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уйбышева</w:t>
            </w:r>
          </w:p>
        </w:tc>
        <w:tc>
          <w:tcPr>
            <w:tcW w:w="180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56:03:0701001:460</w:t>
            </w:r>
          </w:p>
        </w:tc>
        <w:tc>
          <w:tcPr>
            <w:tcW w:w="1080" w:type="dxa"/>
          </w:tcPr>
          <w:p w:rsidR="00B25A46" w:rsidRPr="00B25A46" w:rsidRDefault="003949F4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25A46"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24.11.2014г.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572879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B25A46" w:rsidRPr="00B25A46" w:rsidTr="0059203B">
        <w:trPr>
          <w:trHeight w:val="299"/>
        </w:trPr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по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ентраль-ная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РФ,Оренбургская область, Акбулакский район, поселок Салидовка, автомобильная дорога по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ентральная</w:t>
            </w:r>
          </w:p>
        </w:tc>
        <w:tc>
          <w:tcPr>
            <w:tcW w:w="180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56:03:0000000:1258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18.11.2014г.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572814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Сеть водоснабжения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ренбургская область, Акбулакский район, село Карасай</w:t>
            </w:r>
          </w:p>
        </w:tc>
        <w:tc>
          <w:tcPr>
            <w:tcW w:w="180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56:03:0601001:583</w:t>
            </w:r>
          </w:p>
        </w:tc>
        <w:tc>
          <w:tcPr>
            <w:tcW w:w="1080" w:type="dxa"/>
          </w:tcPr>
          <w:p w:rsidR="00B25A46" w:rsidRPr="00535F10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535F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07.10.2014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tabs>
                <w:tab w:val="left" w:pos="228"/>
                <w:tab w:val="center" w:pos="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56-АБ</w:t>
            </w:r>
          </w:p>
          <w:p w:rsidR="00B25A46" w:rsidRPr="00B25A46" w:rsidRDefault="00B25A46" w:rsidP="00B25A46">
            <w:pPr>
              <w:tabs>
                <w:tab w:val="left" w:pos="228"/>
                <w:tab w:val="center" w:pos="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572283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Передан о в хоз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 ние МУП «УЮТ»</w:t>
            </w:r>
          </w:p>
        </w:tc>
      </w:tr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Скважина №1 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ренбургская область, Акбулакский район, село Карасай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Скважина №1</w:t>
            </w:r>
          </w:p>
        </w:tc>
        <w:tc>
          <w:tcPr>
            <w:tcW w:w="180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56:03:0601001:575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07.10.2014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56-АВ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572284 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Скважина №2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ренбургская область, Акбулакский район, село Карасай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Скважина № 2</w:t>
            </w:r>
          </w:p>
        </w:tc>
        <w:tc>
          <w:tcPr>
            <w:tcW w:w="180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56:03:0601001:576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07.10.2014.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56-АВ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572285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зарегистрировано»</w:t>
            </w:r>
          </w:p>
        </w:tc>
      </w:tr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Скважина №3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ренбургская область, 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Акбулакский район, село Карасай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Скважина № 3</w:t>
            </w:r>
          </w:p>
        </w:tc>
        <w:tc>
          <w:tcPr>
            <w:tcW w:w="180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56:03:0601001:577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07.10.2014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56-АВ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572286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Администрация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Карасаевский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Ограничение не 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зарегистрировано»</w:t>
            </w:r>
          </w:p>
        </w:tc>
      </w:tr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Скважина №4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ренбургская область, Акбулакский район, село Карасай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Скважина № 4</w:t>
            </w:r>
          </w:p>
        </w:tc>
        <w:tc>
          <w:tcPr>
            <w:tcW w:w="180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56:03:0601001:578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07.10.2014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56-АВ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572287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Башня Рожновского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ренбургская область, Акбулакский район, село Карасай, </w:t>
            </w:r>
          </w:p>
        </w:tc>
        <w:tc>
          <w:tcPr>
            <w:tcW w:w="180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56:03:0601001:574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12м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07.10.2014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56-АВ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572289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Башня Рожновского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ренбургская область, Акбулакский район, село Карасай, </w:t>
            </w:r>
          </w:p>
        </w:tc>
        <w:tc>
          <w:tcPr>
            <w:tcW w:w="180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56:03:0601001:579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9м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07.10.2014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56-АВ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572288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75680D" w:rsidRPr="00B25A46" w:rsidTr="0059203B">
        <w:tc>
          <w:tcPr>
            <w:tcW w:w="534" w:type="dxa"/>
          </w:tcPr>
          <w:p w:rsidR="0075680D" w:rsidRPr="0075680D" w:rsidRDefault="0075680D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1417" w:type="dxa"/>
          </w:tcPr>
          <w:p w:rsidR="0075680D" w:rsidRPr="00B25A46" w:rsidRDefault="004550A4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Теплотрасса </w:t>
            </w:r>
          </w:p>
        </w:tc>
        <w:tc>
          <w:tcPr>
            <w:tcW w:w="1979" w:type="dxa"/>
          </w:tcPr>
          <w:p w:rsidR="0075680D" w:rsidRPr="00B25A46" w:rsidRDefault="004550A4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ренбургская область, Акбулакский район, село Карасай,</w:t>
            </w:r>
          </w:p>
        </w:tc>
        <w:tc>
          <w:tcPr>
            <w:tcW w:w="1801" w:type="dxa"/>
          </w:tcPr>
          <w:p w:rsidR="0075680D" w:rsidRPr="00B25A46" w:rsidRDefault="004550A4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56:03:0601001:1033</w:t>
            </w:r>
          </w:p>
        </w:tc>
        <w:tc>
          <w:tcPr>
            <w:tcW w:w="1080" w:type="dxa"/>
          </w:tcPr>
          <w:p w:rsidR="0075680D" w:rsidRPr="00B25A46" w:rsidRDefault="004550A4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66" w:type="dxa"/>
          </w:tcPr>
          <w:p w:rsidR="0075680D" w:rsidRPr="00B25A46" w:rsidRDefault="004550A4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75680D" w:rsidRPr="00B25A46" w:rsidRDefault="004550A4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75680D" w:rsidRPr="00B25A46" w:rsidRDefault="004550A4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75680D" w:rsidRPr="0075680D" w:rsidRDefault="0075680D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.10.2020</w:t>
            </w:r>
          </w:p>
        </w:tc>
        <w:tc>
          <w:tcPr>
            <w:tcW w:w="1480" w:type="dxa"/>
          </w:tcPr>
          <w:p w:rsidR="0075680D" w:rsidRPr="00B25A46" w:rsidRDefault="0075680D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госуд. реестра недвижимости</w:t>
            </w:r>
          </w:p>
        </w:tc>
        <w:tc>
          <w:tcPr>
            <w:tcW w:w="1564" w:type="dxa"/>
          </w:tcPr>
          <w:p w:rsidR="0075680D" w:rsidRPr="00B25A46" w:rsidRDefault="0075680D" w:rsidP="0075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75680D" w:rsidRPr="00B25A46" w:rsidRDefault="0075680D" w:rsidP="0075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75680D" w:rsidRPr="00B25A46" w:rsidRDefault="0075680D" w:rsidP="0075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19" w:type="dxa"/>
          </w:tcPr>
          <w:p w:rsidR="0075680D" w:rsidRPr="00B25A46" w:rsidRDefault="0075680D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75680D" w:rsidRPr="00B25A46" w:rsidTr="0059203B">
        <w:tc>
          <w:tcPr>
            <w:tcW w:w="534" w:type="dxa"/>
          </w:tcPr>
          <w:p w:rsidR="0075680D" w:rsidRPr="004550A4" w:rsidRDefault="004550A4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7" w:type="dxa"/>
          </w:tcPr>
          <w:p w:rsidR="0075680D" w:rsidRPr="00B25A46" w:rsidRDefault="004550A4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Водопроводная сеть 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арповка</w:t>
            </w:r>
          </w:p>
        </w:tc>
        <w:tc>
          <w:tcPr>
            <w:tcW w:w="1979" w:type="dxa"/>
          </w:tcPr>
          <w:p w:rsidR="0075680D" w:rsidRPr="00B25A46" w:rsidRDefault="004550A4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ренбургская область, Акбулакский район, село Карасай</w:t>
            </w:r>
          </w:p>
        </w:tc>
        <w:tc>
          <w:tcPr>
            <w:tcW w:w="1801" w:type="dxa"/>
          </w:tcPr>
          <w:p w:rsidR="0075680D" w:rsidRPr="00B25A46" w:rsidRDefault="004550A4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56:03:0701001:702</w:t>
            </w:r>
          </w:p>
        </w:tc>
        <w:tc>
          <w:tcPr>
            <w:tcW w:w="1080" w:type="dxa"/>
          </w:tcPr>
          <w:p w:rsidR="0075680D" w:rsidRPr="00B25A46" w:rsidRDefault="004550A4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4268м</w:t>
            </w:r>
          </w:p>
        </w:tc>
        <w:tc>
          <w:tcPr>
            <w:tcW w:w="1166" w:type="dxa"/>
          </w:tcPr>
          <w:p w:rsidR="0075680D" w:rsidRPr="00B25A46" w:rsidRDefault="004550A4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75680D" w:rsidRPr="00B25A46" w:rsidRDefault="004550A4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75680D" w:rsidRPr="00B25A46" w:rsidRDefault="004550A4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75680D" w:rsidRPr="004550A4" w:rsidRDefault="004550A4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23.09.2020</w:t>
            </w:r>
          </w:p>
        </w:tc>
        <w:tc>
          <w:tcPr>
            <w:tcW w:w="1480" w:type="dxa"/>
          </w:tcPr>
          <w:p w:rsidR="0075680D" w:rsidRPr="00B25A46" w:rsidRDefault="0075680D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госуд. реестра недвижимости</w:t>
            </w:r>
          </w:p>
        </w:tc>
        <w:tc>
          <w:tcPr>
            <w:tcW w:w="1564" w:type="dxa"/>
          </w:tcPr>
          <w:p w:rsidR="0075680D" w:rsidRPr="00B25A46" w:rsidRDefault="0075680D" w:rsidP="0075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75680D" w:rsidRPr="00B25A46" w:rsidRDefault="0075680D" w:rsidP="0075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75680D" w:rsidRPr="00B25A46" w:rsidRDefault="0075680D" w:rsidP="0075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19" w:type="dxa"/>
          </w:tcPr>
          <w:p w:rsidR="0075680D" w:rsidRPr="00B25A46" w:rsidRDefault="0075680D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</w:tbl>
    <w:p w:rsidR="006C038C" w:rsidRDefault="006C038C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val="en-US" w:eastAsia="ru-RU"/>
        </w:rPr>
      </w:pPr>
    </w:p>
    <w:p w:rsidR="006C038C" w:rsidRDefault="006C038C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val="en-US" w:eastAsia="ru-RU"/>
        </w:rPr>
      </w:pPr>
    </w:p>
    <w:p w:rsidR="006C038C" w:rsidRDefault="006C038C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val="en-US" w:eastAsia="ru-RU"/>
        </w:rPr>
      </w:pPr>
    </w:p>
    <w:p w:rsidR="006C038C" w:rsidRDefault="006C038C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val="en-US" w:eastAsia="ru-RU"/>
        </w:rPr>
      </w:pPr>
    </w:p>
    <w:p w:rsidR="006C038C" w:rsidRDefault="006C038C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val="en-US" w:eastAsia="ru-RU"/>
        </w:rPr>
      </w:pPr>
    </w:p>
    <w:p w:rsidR="006C038C" w:rsidRDefault="006C038C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val="en-US" w:eastAsia="ru-RU"/>
        </w:rPr>
      </w:pPr>
    </w:p>
    <w:p w:rsidR="006C038C" w:rsidRDefault="006C038C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val="en-US" w:eastAsia="ru-RU"/>
        </w:rPr>
      </w:pPr>
    </w:p>
    <w:p w:rsidR="006C038C" w:rsidRDefault="006C038C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val="en-US" w:eastAsia="ru-RU"/>
        </w:rPr>
      </w:pPr>
    </w:p>
    <w:p w:rsidR="006C038C" w:rsidRDefault="006C038C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val="en-US" w:eastAsia="ru-RU"/>
        </w:rPr>
      </w:pPr>
    </w:p>
    <w:p w:rsidR="00B25A46" w:rsidRPr="00B25A46" w:rsidRDefault="00B25A46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B25A4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lastRenderedPageBreak/>
        <w:t>РАЗДЕЛ 1. НЕДВИЖИМОЕ ИМУЩЕСТВО</w:t>
      </w:r>
    </w:p>
    <w:p w:rsidR="00B25A46" w:rsidRPr="00B25A46" w:rsidRDefault="00B25A46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B25A4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ПОДРАЗДЕЛ 4.ЗЕМЕЛЬНЫЕ УЧАСТКИ</w:t>
      </w:r>
    </w:p>
    <w:p w:rsidR="00B25A46" w:rsidRPr="00B25A46" w:rsidRDefault="00B25A46" w:rsidP="00B25A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417"/>
        <w:gridCol w:w="1985"/>
        <w:gridCol w:w="1842"/>
        <w:gridCol w:w="993"/>
        <w:gridCol w:w="1275"/>
        <w:gridCol w:w="851"/>
        <w:gridCol w:w="1276"/>
        <w:gridCol w:w="1275"/>
        <w:gridCol w:w="1418"/>
        <w:gridCol w:w="1559"/>
        <w:gridCol w:w="1276"/>
      </w:tblGrid>
      <w:tr w:rsidR="0075680D" w:rsidRPr="00B25A46" w:rsidTr="009D2701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Недвижимого имущества</w:t>
            </w:r>
          </w:p>
        </w:tc>
        <w:tc>
          <w:tcPr>
            <w:tcW w:w="198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(местоположение)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недвижимого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имущества</w:t>
            </w:r>
          </w:p>
        </w:tc>
        <w:tc>
          <w:tcPr>
            <w:tcW w:w="1842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Кадастровый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Недвижимого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имущества</w:t>
            </w:r>
          </w:p>
        </w:tc>
        <w:tc>
          <w:tcPr>
            <w:tcW w:w="99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Площадь/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протяженность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недвижимого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имущества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/км.</w:t>
            </w:r>
          </w:p>
        </w:tc>
        <w:tc>
          <w:tcPr>
            <w:tcW w:w="127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Балансовая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стоимость,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85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амортизация,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27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Кадастровая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документов-оснований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Возникновения/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Прекращения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Права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муниципальной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собственности</w:t>
            </w:r>
          </w:p>
        </w:tc>
        <w:tc>
          <w:tcPr>
            <w:tcW w:w="1418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Реквизиты документов оснований   Возникновения/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Прекращения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Права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собственности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муниципальной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собственности</w:t>
            </w:r>
          </w:p>
        </w:tc>
        <w:tc>
          <w:tcPr>
            <w:tcW w:w="155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Сведения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правообладателе</w:t>
            </w:r>
          </w:p>
        </w:tc>
        <w:tc>
          <w:tcPr>
            <w:tcW w:w="127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Сведения об 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установленных</w:t>
            </w:r>
            <w:proofErr w:type="gramEnd"/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отношении 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муниципального</w:t>
            </w:r>
            <w:proofErr w:type="gramEnd"/>
          </w:p>
          <w:p w:rsidR="0075680D" w:rsidRPr="00E6669C" w:rsidRDefault="00B25A46" w:rsidP="0075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Недвижимого имущества ограничения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х(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обременениях) с указанием основания и даты их</w:t>
            </w:r>
          </w:p>
          <w:p w:rsidR="00B25A46" w:rsidRPr="00B25A46" w:rsidRDefault="00B25A46" w:rsidP="0075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возникновения и прекращения </w:t>
            </w:r>
          </w:p>
        </w:tc>
      </w:tr>
      <w:tr w:rsidR="0075680D" w:rsidRPr="00B25A46" w:rsidTr="009D2701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2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8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75680D" w:rsidRPr="00B25A46" w:rsidTr="009D2701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предназначенный для размещения автомобильной дороги, ул. 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</w:p>
        </w:tc>
        <w:tc>
          <w:tcPr>
            <w:tcW w:w="198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бласть Оренбургская, район Акбулакский, Карасаевский сельсовет, село Карасай,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Советская, </w:t>
            </w:r>
          </w:p>
        </w:tc>
        <w:tc>
          <w:tcPr>
            <w:tcW w:w="1842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56:03:0601001:661</w:t>
            </w:r>
          </w:p>
        </w:tc>
        <w:tc>
          <w:tcPr>
            <w:tcW w:w="99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10893</w:t>
            </w:r>
          </w:p>
        </w:tc>
        <w:tc>
          <w:tcPr>
            <w:tcW w:w="1275" w:type="dxa"/>
          </w:tcPr>
          <w:p w:rsidR="00B25A46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655873.54</w:t>
            </w:r>
          </w:p>
        </w:tc>
        <w:tc>
          <w:tcPr>
            <w:tcW w:w="85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B25A46" w:rsidRPr="00E6669C" w:rsidRDefault="00E6669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655873.54</w:t>
            </w:r>
          </w:p>
        </w:tc>
        <w:tc>
          <w:tcPr>
            <w:tcW w:w="127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04.02.2015.</w:t>
            </w:r>
          </w:p>
        </w:tc>
        <w:tc>
          <w:tcPr>
            <w:tcW w:w="1418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573745</w:t>
            </w:r>
          </w:p>
        </w:tc>
        <w:tc>
          <w:tcPr>
            <w:tcW w:w="155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76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75680D" w:rsidRPr="00B25A46" w:rsidTr="009D2701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предназначенный для размещения автомобильной дороги, ул. Кирова</w:t>
            </w:r>
          </w:p>
        </w:tc>
        <w:tc>
          <w:tcPr>
            <w:tcW w:w="198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бласть Оренбургская, район Акбулакский, Карасаевский сельсовет, село Карасай,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ирова, </w:t>
            </w:r>
          </w:p>
        </w:tc>
        <w:tc>
          <w:tcPr>
            <w:tcW w:w="1842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56:03:0601001:662</w:t>
            </w:r>
          </w:p>
        </w:tc>
        <w:tc>
          <w:tcPr>
            <w:tcW w:w="99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6797</w:t>
            </w:r>
          </w:p>
        </w:tc>
        <w:tc>
          <w:tcPr>
            <w:tcW w:w="1275" w:type="dxa"/>
          </w:tcPr>
          <w:p w:rsidR="00B25A46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409251.12</w:t>
            </w:r>
          </w:p>
        </w:tc>
        <w:tc>
          <w:tcPr>
            <w:tcW w:w="85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B25A46" w:rsidRPr="00E6669C" w:rsidRDefault="00E6669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409251.12</w:t>
            </w:r>
          </w:p>
        </w:tc>
        <w:tc>
          <w:tcPr>
            <w:tcW w:w="127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04.02.2015.</w:t>
            </w:r>
          </w:p>
        </w:tc>
        <w:tc>
          <w:tcPr>
            <w:tcW w:w="1418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573747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76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75680D" w:rsidRPr="00B25A46" w:rsidTr="009D2701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предназначенный для размещения автомобильной дороги, ул. Гайко</w:t>
            </w:r>
          </w:p>
        </w:tc>
        <w:tc>
          <w:tcPr>
            <w:tcW w:w="198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бласть Оренбургская, район Акбулакский, Карасаевский сельсовет, село Карасай,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айко</w:t>
            </w:r>
          </w:p>
        </w:tc>
        <w:tc>
          <w:tcPr>
            <w:tcW w:w="1842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56:03:0601001:657</w:t>
            </w:r>
          </w:p>
        </w:tc>
        <w:tc>
          <w:tcPr>
            <w:tcW w:w="99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9160</w:t>
            </w:r>
          </w:p>
        </w:tc>
        <w:tc>
          <w:tcPr>
            <w:tcW w:w="1275" w:type="dxa"/>
          </w:tcPr>
          <w:p w:rsidR="00B25A46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1528.66</w:t>
            </w:r>
          </w:p>
        </w:tc>
        <w:tc>
          <w:tcPr>
            <w:tcW w:w="85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B25A46" w:rsidRPr="00E6669C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 w:rsidR="00E666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1528.66</w:t>
            </w:r>
          </w:p>
        </w:tc>
        <w:tc>
          <w:tcPr>
            <w:tcW w:w="127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04.02.2015</w:t>
            </w:r>
          </w:p>
        </w:tc>
        <w:tc>
          <w:tcPr>
            <w:tcW w:w="1418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573746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76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6C038C" w:rsidRPr="00B25A46" w:rsidTr="009D2701">
        <w:tc>
          <w:tcPr>
            <w:tcW w:w="534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417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предназначенный для размещения автомобильной дороги, пер. Колодезный</w:t>
            </w:r>
          </w:p>
        </w:tc>
        <w:tc>
          <w:tcPr>
            <w:tcW w:w="198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бласть Оренбургская, район Акбулакский, Карасаевский сельсовет, село Карасай,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Колодезный</w:t>
            </w:r>
          </w:p>
        </w:tc>
        <w:tc>
          <w:tcPr>
            <w:tcW w:w="1842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56:03:0601001:660</w:t>
            </w:r>
          </w:p>
        </w:tc>
        <w:tc>
          <w:tcPr>
            <w:tcW w:w="993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275" w:type="dxa"/>
          </w:tcPr>
          <w:p w:rsidR="006C038C" w:rsidRPr="00E6669C" w:rsidRDefault="006C038C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94530.57</w:t>
            </w:r>
          </w:p>
        </w:tc>
        <w:tc>
          <w:tcPr>
            <w:tcW w:w="851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6C038C" w:rsidRPr="00E6669C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94530.57</w:t>
            </w:r>
          </w:p>
        </w:tc>
        <w:tc>
          <w:tcPr>
            <w:tcW w:w="127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04.02.2015.</w:t>
            </w:r>
          </w:p>
        </w:tc>
        <w:tc>
          <w:tcPr>
            <w:tcW w:w="1418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573778</w:t>
            </w:r>
          </w:p>
        </w:tc>
        <w:tc>
          <w:tcPr>
            <w:tcW w:w="1559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76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6C038C" w:rsidRPr="00B25A46" w:rsidTr="009D2701">
        <w:tc>
          <w:tcPr>
            <w:tcW w:w="534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предназначенный для размещения автомобильной дороги, пер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олигонный</w:t>
            </w:r>
          </w:p>
        </w:tc>
        <w:tc>
          <w:tcPr>
            <w:tcW w:w="198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бласть Оренбургская, район Акбулакский, Карасаевский сельсовет, село Карасай,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олигонный</w:t>
            </w:r>
          </w:p>
        </w:tc>
        <w:tc>
          <w:tcPr>
            <w:tcW w:w="1842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56:03:0601001:658</w:t>
            </w:r>
          </w:p>
        </w:tc>
        <w:tc>
          <w:tcPr>
            <w:tcW w:w="993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1275" w:type="dxa"/>
          </w:tcPr>
          <w:p w:rsidR="006C038C" w:rsidRPr="00E6669C" w:rsidRDefault="006C038C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155102.38</w:t>
            </w:r>
          </w:p>
        </w:tc>
        <w:tc>
          <w:tcPr>
            <w:tcW w:w="851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6C038C" w:rsidRPr="00E6669C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155102.38</w:t>
            </w:r>
          </w:p>
        </w:tc>
        <w:tc>
          <w:tcPr>
            <w:tcW w:w="127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04.02.2015.</w:t>
            </w:r>
          </w:p>
        </w:tc>
        <w:tc>
          <w:tcPr>
            <w:tcW w:w="1418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32128</w:t>
            </w:r>
          </w:p>
        </w:tc>
        <w:tc>
          <w:tcPr>
            <w:tcW w:w="1559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   сельсовет</w:t>
            </w:r>
          </w:p>
        </w:tc>
        <w:tc>
          <w:tcPr>
            <w:tcW w:w="1276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6C038C" w:rsidRPr="00B25A46" w:rsidTr="009D2701">
        <w:tc>
          <w:tcPr>
            <w:tcW w:w="534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предназначенный для размещения автомобильной дороги, ул. 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</w:t>
            </w:r>
            <w:proofErr w:type="gramEnd"/>
          </w:p>
        </w:tc>
        <w:tc>
          <w:tcPr>
            <w:tcW w:w="198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РФ,область Оренбургская, район Акбулакский, Карасаевсуий сельсовет,село Карасай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олодежная</w:t>
            </w:r>
          </w:p>
        </w:tc>
        <w:tc>
          <w:tcPr>
            <w:tcW w:w="1842" w:type="dxa"/>
          </w:tcPr>
          <w:p w:rsidR="006C038C" w:rsidRPr="00E6669C" w:rsidRDefault="00C72688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  <w:r w:rsidR="006C038C"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01001:</w:t>
            </w:r>
            <w:r w:rsidR="006C0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659</w:t>
            </w:r>
          </w:p>
        </w:tc>
        <w:tc>
          <w:tcPr>
            <w:tcW w:w="993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275" w:type="dxa"/>
          </w:tcPr>
          <w:p w:rsidR="006C038C" w:rsidRPr="00E6669C" w:rsidRDefault="006C038C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61434.22</w:t>
            </w:r>
          </w:p>
        </w:tc>
        <w:tc>
          <w:tcPr>
            <w:tcW w:w="851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6C038C" w:rsidRPr="00E6669C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61434.22</w:t>
            </w:r>
          </w:p>
        </w:tc>
        <w:tc>
          <w:tcPr>
            <w:tcW w:w="1275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05.02.2015</w:t>
            </w:r>
          </w:p>
        </w:tc>
        <w:tc>
          <w:tcPr>
            <w:tcW w:w="1418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573777</w:t>
            </w:r>
          </w:p>
        </w:tc>
        <w:tc>
          <w:tcPr>
            <w:tcW w:w="1559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76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6C038C" w:rsidRPr="00B25A46" w:rsidTr="009D2701">
        <w:tc>
          <w:tcPr>
            <w:tcW w:w="534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предназначенный для размещения автомобильной дороги,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аовражная</w:t>
            </w:r>
          </w:p>
        </w:tc>
        <w:tc>
          <w:tcPr>
            <w:tcW w:w="198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РФ,область Оренбургская, район Акбулакский, Карасаевский сельсовет, село Карповка,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аовражная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56:03:0701001:452</w:t>
            </w:r>
          </w:p>
        </w:tc>
        <w:tc>
          <w:tcPr>
            <w:tcW w:w="993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275" w:type="dxa"/>
          </w:tcPr>
          <w:p w:rsidR="006C038C" w:rsidRPr="00E6669C" w:rsidRDefault="006C038C" w:rsidP="009D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6514.88</w:t>
            </w:r>
          </w:p>
        </w:tc>
        <w:tc>
          <w:tcPr>
            <w:tcW w:w="851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6C038C" w:rsidRPr="00E6669C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6514.88</w:t>
            </w:r>
          </w:p>
        </w:tc>
        <w:tc>
          <w:tcPr>
            <w:tcW w:w="1275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09.02.2015</w:t>
            </w:r>
          </w:p>
        </w:tc>
        <w:tc>
          <w:tcPr>
            <w:tcW w:w="1418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573820</w:t>
            </w:r>
          </w:p>
        </w:tc>
        <w:tc>
          <w:tcPr>
            <w:tcW w:w="1559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76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6C038C" w:rsidRPr="00B25A46" w:rsidTr="009D2701">
        <w:tc>
          <w:tcPr>
            <w:tcW w:w="534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предназначенный для размещения 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автомобильной дороги, пер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олодежный</w:t>
            </w:r>
          </w:p>
        </w:tc>
        <w:tc>
          <w:tcPr>
            <w:tcW w:w="198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РФ,область Оренбургская, район Акбулакский, Карасаевский сельсовет, село 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Карповка,пер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олодежный</w:t>
            </w:r>
          </w:p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56:03:0701001:450</w:t>
            </w:r>
          </w:p>
        </w:tc>
        <w:tc>
          <w:tcPr>
            <w:tcW w:w="993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1275" w:type="dxa"/>
          </w:tcPr>
          <w:p w:rsidR="006C038C" w:rsidRPr="00E6669C" w:rsidRDefault="006C038C" w:rsidP="009D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2192.56</w:t>
            </w:r>
          </w:p>
        </w:tc>
        <w:tc>
          <w:tcPr>
            <w:tcW w:w="851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6C038C" w:rsidRPr="00E6669C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2192.56</w:t>
            </w:r>
          </w:p>
        </w:tc>
        <w:tc>
          <w:tcPr>
            <w:tcW w:w="127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09.02.2015</w:t>
            </w:r>
          </w:p>
        </w:tc>
        <w:tc>
          <w:tcPr>
            <w:tcW w:w="1418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573819</w:t>
            </w:r>
          </w:p>
        </w:tc>
        <w:tc>
          <w:tcPr>
            <w:tcW w:w="1559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76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6C038C" w:rsidRPr="00B25A46" w:rsidTr="009D2701">
        <w:tc>
          <w:tcPr>
            <w:tcW w:w="534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417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предназначенный для размещения автомобильной дороги, пер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редний</w:t>
            </w:r>
          </w:p>
        </w:tc>
        <w:tc>
          <w:tcPr>
            <w:tcW w:w="198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РФ,область Оренбургская, район Акбулакский, Карасаевский сельсовет, село Карповка, пер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редний </w:t>
            </w:r>
          </w:p>
        </w:tc>
        <w:tc>
          <w:tcPr>
            <w:tcW w:w="1842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56:03:0701001:448</w:t>
            </w:r>
          </w:p>
        </w:tc>
        <w:tc>
          <w:tcPr>
            <w:tcW w:w="993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1275" w:type="dxa"/>
          </w:tcPr>
          <w:p w:rsidR="006C038C" w:rsidRPr="00E6669C" w:rsidRDefault="006C038C" w:rsidP="009D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63781.94</w:t>
            </w:r>
          </w:p>
        </w:tc>
        <w:tc>
          <w:tcPr>
            <w:tcW w:w="851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6C038C" w:rsidRPr="00E6669C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63781.94</w:t>
            </w:r>
          </w:p>
        </w:tc>
        <w:tc>
          <w:tcPr>
            <w:tcW w:w="127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06.02.2015</w:t>
            </w:r>
          </w:p>
        </w:tc>
        <w:tc>
          <w:tcPr>
            <w:tcW w:w="1418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573795</w:t>
            </w:r>
          </w:p>
        </w:tc>
        <w:tc>
          <w:tcPr>
            <w:tcW w:w="1559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76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6C038C" w:rsidRPr="00B25A46" w:rsidTr="009D2701">
        <w:trPr>
          <w:trHeight w:val="2089"/>
        </w:trPr>
        <w:tc>
          <w:tcPr>
            <w:tcW w:w="534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предназначенный для размещения автомобильной дороги, ул. Набережная</w:t>
            </w:r>
          </w:p>
        </w:tc>
        <w:tc>
          <w:tcPr>
            <w:tcW w:w="198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РФ,область Оренбургская, район Акбулакский, Карасаевский сельсовет, село Карповка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абережная</w:t>
            </w:r>
          </w:p>
        </w:tc>
        <w:tc>
          <w:tcPr>
            <w:tcW w:w="1842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56:03:0701001:445</w:t>
            </w:r>
          </w:p>
        </w:tc>
        <w:tc>
          <w:tcPr>
            <w:tcW w:w="993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2,159</w:t>
            </w:r>
          </w:p>
        </w:tc>
        <w:tc>
          <w:tcPr>
            <w:tcW w:w="1275" w:type="dxa"/>
          </w:tcPr>
          <w:p w:rsidR="006C038C" w:rsidRPr="000F5E96" w:rsidRDefault="006C038C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86295.55</w:t>
            </w:r>
          </w:p>
        </w:tc>
        <w:tc>
          <w:tcPr>
            <w:tcW w:w="851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6C038C" w:rsidRPr="000F5E9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86295.55</w:t>
            </w:r>
          </w:p>
        </w:tc>
        <w:tc>
          <w:tcPr>
            <w:tcW w:w="127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10.02.2015</w:t>
            </w:r>
          </w:p>
        </w:tc>
        <w:tc>
          <w:tcPr>
            <w:tcW w:w="1418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573836</w:t>
            </w:r>
          </w:p>
        </w:tc>
        <w:tc>
          <w:tcPr>
            <w:tcW w:w="1559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76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6C038C" w:rsidRPr="00B25A46" w:rsidTr="009D2701">
        <w:trPr>
          <w:trHeight w:val="1082"/>
        </w:trPr>
        <w:tc>
          <w:tcPr>
            <w:tcW w:w="534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предназначенный для размещения автомобильной дороги, ул. 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  <w:proofErr w:type="gramEnd"/>
          </w:p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РФ,область Оренбургская, район Акбулакский, Карасаевский сельсовет, село Карповка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ентральная</w:t>
            </w:r>
          </w:p>
        </w:tc>
        <w:tc>
          <w:tcPr>
            <w:tcW w:w="1842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56:03:0701001:449</w:t>
            </w:r>
          </w:p>
        </w:tc>
        <w:tc>
          <w:tcPr>
            <w:tcW w:w="993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1275" w:type="dxa"/>
          </w:tcPr>
          <w:p w:rsidR="006C038C" w:rsidRPr="000F5E96" w:rsidRDefault="006C038C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1193944.46</w:t>
            </w:r>
          </w:p>
        </w:tc>
        <w:tc>
          <w:tcPr>
            <w:tcW w:w="851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6C038C" w:rsidRPr="000F5E9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1193944.46</w:t>
            </w:r>
          </w:p>
        </w:tc>
        <w:tc>
          <w:tcPr>
            <w:tcW w:w="127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10.02.2015</w:t>
            </w:r>
          </w:p>
        </w:tc>
        <w:tc>
          <w:tcPr>
            <w:tcW w:w="1418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573835</w:t>
            </w:r>
          </w:p>
        </w:tc>
        <w:tc>
          <w:tcPr>
            <w:tcW w:w="1559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6C038C" w:rsidRPr="00B25A46" w:rsidTr="009D2701">
        <w:trPr>
          <w:trHeight w:val="918"/>
        </w:trPr>
        <w:tc>
          <w:tcPr>
            <w:tcW w:w="534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12</w:t>
            </w:r>
          </w:p>
        </w:tc>
        <w:tc>
          <w:tcPr>
            <w:tcW w:w="1417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предназначенный для размещения автомобильной дороги,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ерхняя</w:t>
            </w:r>
          </w:p>
        </w:tc>
        <w:tc>
          <w:tcPr>
            <w:tcW w:w="198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РФ,область Оренбургская, район Акбулакский, Карасаевский сельсовет, село Карповка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ерхняя</w:t>
            </w:r>
          </w:p>
        </w:tc>
        <w:tc>
          <w:tcPr>
            <w:tcW w:w="1842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56:03:0701001:446</w:t>
            </w:r>
          </w:p>
        </w:tc>
        <w:tc>
          <w:tcPr>
            <w:tcW w:w="993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1275" w:type="dxa"/>
          </w:tcPr>
          <w:p w:rsidR="006C038C" w:rsidRPr="000F5E96" w:rsidRDefault="006C038C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296578.86</w:t>
            </w:r>
          </w:p>
        </w:tc>
        <w:tc>
          <w:tcPr>
            <w:tcW w:w="851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6C038C" w:rsidRPr="000F5E9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296578.86</w:t>
            </w:r>
          </w:p>
        </w:tc>
        <w:tc>
          <w:tcPr>
            <w:tcW w:w="1275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10.02.2015</w:t>
            </w:r>
          </w:p>
        </w:tc>
        <w:tc>
          <w:tcPr>
            <w:tcW w:w="1418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573791</w:t>
            </w:r>
          </w:p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6C038C" w:rsidRPr="00B25A46" w:rsidTr="009D2701">
        <w:trPr>
          <w:trHeight w:val="1791"/>
        </w:trPr>
        <w:tc>
          <w:tcPr>
            <w:tcW w:w="534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13</w:t>
            </w:r>
          </w:p>
        </w:tc>
        <w:tc>
          <w:tcPr>
            <w:tcW w:w="1417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предназначенный для размещения автомобильной дороги,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тепная</w:t>
            </w:r>
          </w:p>
        </w:tc>
        <w:tc>
          <w:tcPr>
            <w:tcW w:w="198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РФ,область Оренбургская, район Акбулакский, Карасаевский сельсовет, село Карповка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тепная</w:t>
            </w:r>
          </w:p>
        </w:tc>
        <w:tc>
          <w:tcPr>
            <w:tcW w:w="1842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56:03:0701001:453</w:t>
            </w:r>
          </w:p>
        </w:tc>
        <w:tc>
          <w:tcPr>
            <w:tcW w:w="993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</w:t>
            </w:r>
          </w:p>
        </w:tc>
        <w:tc>
          <w:tcPr>
            <w:tcW w:w="1275" w:type="dxa"/>
          </w:tcPr>
          <w:p w:rsidR="006C038C" w:rsidRPr="000F5E96" w:rsidRDefault="006C038C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5202.45</w:t>
            </w:r>
          </w:p>
        </w:tc>
        <w:tc>
          <w:tcPr>
            <w:tcW w:w="851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6C038C" w:rsidRPr="000F5E9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5202.45</w:t>
            </w:r>
          </w:p>
        </w:tc>
        <w:tc>
          <w:tcPr>
            <w:tcW w:w="127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09.02.2015</w:t>
            </w:r>
          </w:p>
        </w:tc>
        <w:tc>
          <w:tcPr>
            <w:tcW w:w="1418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573818</w:t>
            </w:r>
          </w:p>
        </w:tc>
        <w:tc>
          <w:tcPr>
            <w:tcW w:w="1559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6C038C" w:rsidRPr="00B25A46" w:rsidTr="009D2701">
        <w:trPr>
          <w:trHeight w:val="526"/>
        </w:trPr>
        <w:tc>
          <w:tcPr>
            <w:tcW w:w="534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14</w:t>
            </w:r>
          </w:p>
        </w:tc>
        <w:tc>
          <w:tcPr>
            <w:tcW w:w="1417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предназначенный для размещения автомобильной дороги,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арповс-кая</w:t>
            </w:r>
          </w:p>
        </w:tc>
        <w:tc>
          <w:tcPr>
            <w:tcW w:w="198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РФ,область Оренбургская, район Акбулакский, Карасаевский сельсовет, село Карповка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арповская</w:t>
            </w:r>
          </w:p>
        </w:tc>
        <w:tc>
          <w:tcPr>
            <w:tcW w:w="1842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56:03:0701001:444</w:t>
            </w:r>
          </w:p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5" w:type="dxa"/>
          </w:tcPr>
          <w:p w:rsidR="006C038C" w:rsidRPr="000F5E96" w:rsidRDefault="006C038C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47009.98</w:t>
            </w:r>
          </w:p>
        </w:tc>
        <w:tc>
          <w:tcPr>
            <w:tcW w:w="851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6C038C" w:rsidRPr="000F5E9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47009.98</w:t>
            </w:r>
          </w:p>
        </w:tc>
        <w:tc>
          <w:tcPr>
            <w:tcW w:w="127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06.02.2015</w:t>
            </w:r>
          </w:p>
        </w:tc>
        <w:tc>
          <w:tcPr>
            <w:tcW w:w="1418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573796</w:t>
            </w:r>
          </w:p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6C038C" w:rsidRPr="00B25A46" w:rsidTr="009D2701">
        <w:trPr>
          <w:trHeight w:val="526"/>
        </w:trPr>
        <w:tc>
          <w:tcPr>
            <w:tcW w:w="534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15</w:t>
            </w:r>
          </w:p>
        </w:tc>
        <w:tc>
          <w:tcPr>
            <w:tcW w:w="1417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предназначенный для размещения автомобильной дороги,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етеранская</w:t>
            </w:r>
          </w:p>
        </w:tc>
        <w:tc>
          <w:tcPr>
            <w:tcW w:w="198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РФ,область Оренбургская, район Акбулакский, Карасаевский сельсовет, село Карповка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етеранская</w:t>
            </w:r>
          </w:p>
        </w:tc>
        <w:tc>
          <w:tcPr>
            <w:tcW w:w="1842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56:03:0701001:447</w:t>
            </w:r>
          </w:p>
        </w:tc>
        <w:tc>
          <w:tcPr>
            <w:tcW w:w="993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1275" w:type="dxa"/>
          </w:tcPr>
          <w:p w:rsidR="006C038C" w:rsidRPr="000F5E96" w:rsidRDefault="006C038C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883061.16</w:t>
            </w:r>
          </w:p>
        </w:tc>
        <w:tc>
          <w:tcPr>
            <w:tcW w:w="851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6C038C" w:rsidRPr="000F5E9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883061.16</w:t>
            </w:r>
          </w:p>
        </w:tc>
        <w:tc>
          <w:tcPr>
            <w:tcW w:w="127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10.02.2015</w:t>
            </w:r>
          </w:p>
        </w:tc>
        <w:tc>
          <w:tcPr>
            <w:tcW w:w="1418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573792</w:t>
            </w:r>
          </w:p>
        </w:tc>
        <w:tc>
          <w:tcPr>
            <w:tcW w:w="1559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6C038C" w:rsidRPr="00B25A46" w:rsidTr="009D2701">
        <w:trPr>
          <w:trHeight w:val="712"/>
        </w:trPr>
        <w:tc>
          <w:tcPr>
            <w:tcW w:w="534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16</w:t>
            </w:r>
          </w:p>
        </w:tc>
        <w:tc>
          <w:tcPr>
            <w:tcW w:w="1417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предназначенный для размещения автомобильной дороги,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уйбышева</w:t>
            </w:r>
          </w:p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РФ,область Оренбургская, район Акбулакский, Карасаевский сельсовет, село Карповка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уйбышева</w:t>
            </w:r>
          </w:p>
        </w:tc>
        <w:tc>
          <w:tcPr>
            <w:tcW w:w="1842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56:03:0701001:451</w:t>
            </w:r>
          </w:p>
        </w:tc>
        <w:tc>
          <w:tcPr>
            <w:tcW w:w="993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275" w:type="dxa"/>
          </w:tcPr>
          <w:p w:rsidR="006C038C" w:rsidRPr="00AA73F9" w:rsidRDefault="006C038C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1982914.15</w:t>
            </w:r>
          </w:p>
        </w:tc>
        <w:tc>
          <w:tcPr>
            <w:tcW w:w="851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6C038C" w:rsidRPr="00AA73F9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1982914.15</w:t>
            </w:r>
          </w:p>
        </w:tc>
        <w:tc>
          <w:tcPr>
            <w:tcW w:w="127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06.02.2015</w:t>
            </w:r>
          </w:p>
        </w:tc>
        <w:tc>
          <w:tcPr>
            <w:tcW w:w="1418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573794</w:t>
            </w:r>
          </w:p>
        </w:tc>
        <w:tc>
          <w:tcPr>
            <w:tcW w:w="1559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6C038C" w:rsidRPr="00B25A46" w:rsidTr="009D2701">
        <w:trPr>
          <w:trHeight w:val="524"/>
        </w:trPr>
        <w:tc>
          <w:tcPr>
            <w:tcW w:w="534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17</w:t>
            </w:r>
          </w:p>
        </w:tc>
        <w:tc>
          <w:tcPr>
            <w:tcW w:w="1417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предназначенный для 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размещения автомобильной дороги,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ентральная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РФ,область Оренбургская, район Акбулакский, Карасаевский 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сельсовет, поселок Салидовка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ентральная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расположен в северо-восточной части кадастрового квартала 56:03:0000000</w:t>
            </w:r>
          </w:p>
        </w:tc>
        <w:tc>
          <w:tcPr>
            <w:tcW w:w="1842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56:03:0000000: 1254</w:t>
            </w:r>
          </w:p>
        </w:tc>
        <w:tc>
          <w:tcPr>
            <w:tcW w:w="993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1275" w:type="dxa"/>
          </w:tcPr>
          <w:p w:rsidR="006C038C" w:rsidRPr="00AA73F9" w:rsidRDefault="006C038C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1767373.08</w:t>
            </w:r>
          </w:p>
        </w:tc>
        <w:tc>
          <w:tcPr>
            <w:tcW w:w="851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6C038C" w:rsidRPr="00AA73F9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1767373.08</w:t>
            </w:r>
          </w:p>
        </w:tc>
        <w:tc>
          <w:tcPr>
            <w:tcW w:w="127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09.02.2015</w:t>
            </w:r>
          </w:p>
        </w:tc>
        <w:tc>
          <w:tcPr>
            <w:tcW w:w="1418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573817</w:t>
            </w:r>
          </w:p>
        </w:tc>
        <w:tc>
          <w:tcPr>
            <w:tcW w:w="1559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6C038C" w:rsidRPr="00B25A46" w:rsidTr="009D2701">
        <w:tc>
          <w:tcPr>
            <w:tcW w:w="534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417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предназначенный для размещения административных зданий (для ведения ЛПХ)</w:t>
            </w:r>
          </w:p>
        </w:tc>
        <w:tc>
          <w:tcPr>
            <w:tcW w:w="198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РФ,Оренбургская область, Акбулакский район, село Карповка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етеранская,10</w:t>
            </w:r>
          </w:p>
        </w:tc>
        <w:tc>
          <w:tcPr>
            <w:tcW w:w="1842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56:03:0701001:283</w:t>
            </w:r>
          </w:p>
        </w:tc>
        <w:tc>
          <w:tcPr>
            <w:tcW w:w="993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1275" w:type="dxa"/>
          </w:tcPr>
          <w:p w:rsidR="006C038C" w:rsidRPr="00AA73F9" w:rsidRDefault="006C038C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49852.78</w:t>
            </w:r>
          </w:p>
        </w:tc>
        <w:tc>
          <w:tcPr>
            <w:tcW w:w="851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6C038C" w:rsidRPr="00AA73F9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49852.78</w:t>
            </w:r>
          </w:p>
        </w:tc>
        <w:tc>
          <w:tcPr>
            <w:tcW w:w="127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14.09.2016</w:t>
            </w:r>
          </w:p>
        </w:tc>
        <w:tc>
          <w:tcPr>
            <w:tcW w:w="1418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госуд. реестра недвижимости</w:t>
            </w:r>
          </w:p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6C038C" w:rsidRPr="00B25A46" w:rsidTr="009D2701">
        <w:tc>
          <w:tcPr>
            <w:tcW w:w="534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7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предназначенный для размещения административных зданий (для ведения ЛПХ)</w:t>
            </w:r>
          </w:p>
        </w:tc>
        <w:tc>
          <w:tcPr>
            <w:tcW w:w="1985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ренбургская область, Акбулакский район, село Карасай </w:t>
            </w:r>
          </w:p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айко, 38/1</w:t>
            </w:r>
          </w:p>
        </w:tc>
        <w:tc>
          <w:tcPr>
            <w:tcW w:w="1842" w:type="dxa"/>
          </w:tcPr>
          <w:p w:rsidR="006C038C" w:rsidRPr="00AA73F9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0601001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677</w:t>
            </w:r>
          </w:p>
        </w:tc>
        <w:tc>
          <w:tcPr>
            <w:tcW w:w="993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C038C" w:rsidRPr="00AA73F9" w:rsidRDefault="006C038C" w:rsidP="009D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9020.16</w:t>
            </w:r>
          </w:p>
        </w:tc>
        <w:tc>
          <w:tcPr>
            <w:tcW w:w="851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C038C" w:rsidRPr="00AA73F9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9020.16</w:t>
            </w:r>
          </w:p>
        </w:tc>
        <w:tc>
          <w:tcPr>
            <w:tcW w:w="1275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6C038C" w:rsidRPr="00B25A46" w:rsidTr="009D2701">
        <w:tc>
          <w:tcPr>
            <w:tcW w:w="534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предназначенный для размещения объектов культуры и искусства (памятник)</w:t>
            </w:r>
          </w:p>
        </w:tc>
        <w:tc>
          <w:tcPr>
            <w:tcW w:w="198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РФ,область Оренбургская, район, Акбулакский, село Карасай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оветская,      31 «А»</w:t>
            </w:r>
          </w:p>
        </w:tc>
        <w:tc>
          <w:tcPr>
            <w:tcW w:w="1842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56:03:0601001:648</w:t>
            </w:r>
          </w:p>
        </w:tc>
        <w:tc>
          <w:tcPr>
            <w:tcW w:w="993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1275" w:type="dxa"/>
          </w:tcPr>
          <w:p w:rsidR="006C038C" w:rsidRPr="00B25A46" w:rsidRDefault="006C038C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159600,64</w:t>
            </w:r>
          </w:p>
        </w:tc>
        <w:tc>
          <w:tcPr>
            <w:tcW w:w="851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159600,64</w:t>
            </w:r>
          </w:p>
        </w:tc>
        <w:tc>
          <w:tcPr>
            <w:tcW w:w="127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11.02.2015</w:t>
            </w:r>
          </w:p>
        </w:tc>
        <w:tc>
          <w:tcPr>
            <w:tcW w:w="1418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56-АБ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573885</w:t>
            </w:r>
          </w:p>
        </w:tc>
        <w:tc>
          <w:tcPr>
            <w:tcW w:w="1559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6C038C" w:rsidRPr="00B25A46" w:rsidTr="009D2701">
        <w:tc>
          <w:tcPr>
            <w:tcW w:w="534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7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предназначенный для 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размещения объектов культуры</w:t>
            </w:r>
          </w:p>
        </w:tc>
        <w:tc>
          <w:tcPr>
            <w:tcW w:w="198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РФ,Оренбургская область, Акбулакский район, село Карасай 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айко, дом 36</w:t>
            </w:r>
          </w:p>
        </w:tc>
        <w:tc>
          <w:tcPr>
            <w:tcW w:w="1842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56:03:0601001:678</w:t>
            </w:r>
          </w:p>
        </w:tc>
        <w:tc>
          <w:tcPr>
            <w:tcW w:w="993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097</w:t>
            </w:r>
          </w:p>
        </w:tc>
        <w:tc>
          <w:tcPr>
            <w:tcW w:w="1275" w:type="dxa"/>
          </w:tcPr>
          <w:p w:rsidR="006C038C" w:rsidRPr="00AA73F9" w:rsidRDefault="006C038C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576277.82</w:t>
            </w:r>
          </w:p>
        </w:tc>
        <w:tc>
          <w:tcPr>
            <w:tcW w:w="851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6C038C" w:rsidRPr="00AA73F9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576277.82</w:t>
            </w:r>
          </w:p>
        </w:tc>
        <w:tc>
          <w:tcPr>
            <w:tcW w:w="1275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14.06.2017</w:t>
            </w:r>
          </w:p>
        </w:tc>
        <w:tc>
          <w:tcPr>
            <w:tcW w:w="1418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Выписка из Единого госуд. реестра 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недвижимости</w:t>
            </w:r>
          </w:p>
        </w:tc>
        <w:tc>
          <w:tcPr>
            <w:tcW w:w="1559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Администрация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Ограничение не зарегистрировано</w:t>
            </w:r>
          </w:p>
        </w:tc>
      </w:tr>
      <w:tr w:rsidR="006C038C" w:rsidRPr="00B25A46" w:rsidTr="009D2701">
        <w:tc>
          <w:tcPr>
            <w:tcW w:w="534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417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предназначенный для размещения объектов культуры</w:t>
            </w:r>
          </w:p>
        </w:tc>
        <w:tc>
          <w:tcPr>
            <w:tcW w:w="198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РФ,область Оренбургская, район, Акбулакский,с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арповка ул.Центральная    8 «А»</w:t>
            </w:r>
          </w:p>
        </w:tc>
        <w:tc>
          <w:tcPr>
            <w:tcW w:w="1842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56:03:0701001:483</w:t>
            </w:r>
          </w:p>
        </w:tc>
        <w:tc>
          <w:tcPr>
            <w:tcW w:w="993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1275" w:type="dxa"/>
          </w:tcPr>
          <w:p w:rsidR="006C038C" w:rsidRPr="00AA73F9" w:rsidRDefault="006C038C" w:rsidP="009D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134028.41</w:t>
            </w:r>
          </w:p>
        </w:tc>
        <w:tc>
          <w:tcPr>
            <w:tcW w:w="851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6C038C" w:rsidRPr="00AA73F9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134028.41</w:t>
            </w:r>
          </w:p>
        </w:tc>
        <w:tc>
          <w:tcPr>
            <w:tcW w:w="1275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15.06.2017</w:t>
            </w:r>
          </w:p>
        </w:tc>
        <w:tc>
          <w:tcPr>
            <w:tcW w:w="1418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госуд. реестра недвижимости</w:t>
            </w:r>
          </w:p>
        </w:tc>
        <w:tc>
          <w:tcPr>
            <w:tcW w:w="1559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9D2701" w:rsidRPr="00B25A46" w:rsidTr="009D2701">
        <w:tc>
          <w:tcPr>
            <w:tcW w:w="534" w:type="dxa"/>
          </w:tcPr>
          <w:p w:rsidR="009D2701" w:rsidRPr="009D2701" w:rsidRDefault="009D2701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1417" w:type="dxa"/>
          </w:tcPr>
          <w:p w:rsidR="009D2701" w:rsidRPr="00B25A46" w:rsidRDefault="009D2701" w:rsidP="0071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r w:rsidR="00710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сельхозназначения</w:t>
            </w:r>
          </w:p>
        </w:tc>
        <w:tc>
          <w:tcPr>
            <w:tcW w:w="1985" w:type="dxa"/>
          </w:tcPr>
          <w:p w:rsidR="009D2701" w:rsidRPr="0071087F" w:rsidRDefault="0071087F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бласть Оренбургская, район, Акбулакский,</w:t>
            </w:r>
            <w:r w:rsidRPr="00710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Карасаевский сельсовет</w:t>
            </w:r>
            <w:r w:rsidRPr="009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восточной части кадастрового квартала 56:03:0707002</w:t>
            </w:r>
          </w:p>
        </w:tc>
        <w:tc>
          <w:tcPr>
            <w:tcW w:w="1842" w:type="dxa"/>
          </w:tcPr>
          <w:p w:rsidR="009D2701" w:rsidRPr="00B25A46" w:rsidRDefault="009D2701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27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56:03:0707002:81</w:t>
            </w:r>
          </w:p>
        </w:tc>
        <w:tc>
          <w:tcPr>
            <w:tcW w:w="993" w:type="dxa"/>
          </w:tcPr>
          <w:p w:rsidR="009D2701" w:rsidRPr="00B25A46" w:rsidRDefault="0071087F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1884462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+|-12012</w:t>
            </w:r>
          </w:p>
        </w:tc>
        <w:tc>
          <w:tcPr>
            <w:tcW w:w="1275" w:type="dxa"/>
          </w:tcPr>
          <w:p w:rsidR="009D2701" w:rsidRPr="009D2701" w:rsidRDefault="0071087F" w:rsidP="009D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7002474.19</w:t>
            </w:r>
          </w:p>
        </w:tc>
        <w:tc>
          <w:tcPr>
            <w:tcW w:w="851" w:type="dxa"/>
          </w:tcPr>
          <w:p w:rsidR="009D2701" w:rsidRPr="0071087F" w:rsidRDefault="0071087F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9D2701" w:rsidRPr="009D2701" w:rsidRDefault="009D2701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7002474.19</w:t>
            </w:r>
          </w:p>
        </w:tc>
        <w:tc>
          <w:tcPr>
            <w:tcW w:w="1275" w:type="dxa"/>
          </w:tcPr>
          <w:p w:rsidR="009D2701" w:rsidRPr="0071087F" w:rsidRDefault="0071087F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15.08.2018</w:t>
            </w:r>
          </w:p>
        </w:tc>
        <w:tc>
          <w:tcPr>
            <w:tcW w:w="1418" w:type="dxa"/>
          </w:tcPr>
          <w:p w:rsidR="009D2701" w:rsidRPr="00B25A46" w:rsidRDefault="0071087F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госуд. реестра недвижимости</w:t>
            </w:r>
          </w:p>
        </w:tc>
        <w:tc>
          <w:tcPr>
            <w:tcW w:w="1559" w:type="dxa"/>
          </w:tcPr>
          <w:p w:rsidR="009D2701" w:rsidRPr="00B25A46" w:rsidRDefault="009D2701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9D2701" w:rsidRPr="00B25A46" w:rsidRDefault="009D2701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9D2701" w:rsidRPr="00B25A46" w:rsidRDefault="009D2701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  <w:p w:rsidR="009D2701" w:rsidRPr="00B25A46" w:rsidRDefault="009D2701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D2701" w:rsidRPr="00B25A46" w:rsidRDefault="009D2701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71087F" w:rsidRPr="00B25A46" w:rsidTr="009D2701">
        <w:tc>
          <w:tcPr>
            <w:tcW w:w="534" w:type="dxa"/>
          </w:tcPr>
          <w:p w:rsidR="0071087F" w:rsidRPr="009D2701" w:rsidRDefault="0071087F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1417" w:type="dxa"/>
          </w:tcPr>
          <w:p w:rsidR="0071087F" w:rsidRPr="00B25A46" w:rsidRDefault="0071087F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сельхозназначения</w:t>
            </w:r>
          </w:p>
        </w:tc>
        <w:tc>
          <w:tcPr>
            <w:tcW w:w="1985" w:type="dxa"/>
          </w:tcPr>
          <w:p w:rsidR="0071087F" w:rsidRPr="00B25A46" w:rsidRDefault="0071087F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бласть Оренбургская, район, Акбулакский,</w:t>
            </w:r>
            <w:r w:rsidRPr="00710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Карасаевский сельсовет</w:t>
            </w:r>
            <w:r w:rsidRPr="009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восточной части кадастрового квартала 56:03:0707002</w:t>
            </w:r>
          </w:p>
        </w:tc>
        <w:tc>
          <w:tcPr>
            <w:tcW w:w="1842" w:type="dxa"/>
          </w:tcPr>
          <w:p w:rsidR="0071087F" w:rsidRPr="009D2701" w:rsidRDefault="0071087F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D27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56:03:0707002:8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993" w:type="dxa"/>
          </w:tcPr>
          <w:p w:rsidR="0071087F" w:rsidRPr="0071087F" w:rsidRDefault="0071087F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3487427+|-16340</w:t>
            </w:r>
          </w:p>
        </w:tc>
        <w:tc>
          <w:tcPr>
            <w:tcW w:w="1275" w:type="dxa"/>
          </w:tcPr>
          <w:p w:rsidR="0071087F" w:rsidRPr="009D2701" w:rsidRDefault="0071087F" w:rsidP="0005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9426164.07</w:t>
            </w:r>
          </w:p>
        </w:tc>
        <w:tc>
          <w:tcPr>
            <w:tcW w:w="851" w:type="dxa"/>
          </w:tcPr>
          <w:p w:rsidR="0071087F" w:rsidRPr="0057561D" w:rsidRDefault="0057561D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71087F" w:rsidRPr="009D2701" w:rsidRDefault="0071087F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9426164.07</w:t>
            </w:r>
          </w:p>
        </w:tc>
        <w:tc>
          <w:tcPr>
            <w:tcW w:w="1275" w:type="dxa"/>
          </w:tcPr>
          <w:p w:rsidR="0071087F" w:rsidRPr="00B25A46" w:rsidRDefault="0071087F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15.08.2018</w:t>
            </w:r>
          </w:p>
        </w:tc>
        <w:tc>
          <w:tcPr>
            <w:tcW w:w="1418" w:type="dxa"/>
          </w:tcPr>
          <w:p w:rsidR="0071087F" w:rsidRPr="00B25A46" w:rsidRDefault="0071087F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госуд. реестра недвижимости</w:t>
            </w:r>
          </w:p>
        </w:tc>
        <w:tc>
          <w:tcPr>
            <w:tcW w:w="1559" w:type="dxa"/>
          </w:tcPr>
          <w:p w:rsidR="0071087F" w:rsidRPr="00B25A46" w:rsidRDefault="0071087F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71087F" w:rsidRPr="00B25A46" w:rsidRDefault="0071087F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71087F" w:rsidRPr="00B25A46" w:rsidRDefault="0071087F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  <w:p w:rsidR="0071087F" w:rsidRPr="00B25A46" w:rsidRDefault="0071087F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71087F" w:rsidRPr="00B25A46" w:rsidRDefault="0071087F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71087F" w:rsidRPr="00B25A46" w:rsidTr="009D2701">
        <w:tc>
          <w:tcPr>
            <w:tcW w:w="534" w:type="dxa"/>
          </w:tcPr>
          <w:p w:rsidR="0071087F" w:rsidRPr="009D2701" w:rsidRDefault="0071087F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1417" w:type="dxa"/>
          </w:tcPr>
          <w:p w:rsidR="0071087F" w:rsidRPr="00B25A46" w:rsidRDefault="0057561D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сельхозназначения</w:t>
            </w:r>
          </w:p>
        </w:tc>
        <w:tc>
          <w:tcPr>
            <w:tcW w:w="1985" w:type="dxa"/>
          </w:tcPr>
          <w:p w:rsidR="0071087F" w:rsidRPr="00B25A46" w:rsidRDefault="0057561D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бласть Оренбургская, район, Акбулакский,</w:t>
            </w:r>
            <w:r w:rsidRPr="00710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Карасаевский сельсовет</w:t>
            </w:r>
            <w:r w:rsidRPr="009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центральной части кадастрового квартала 56:03:0707001</w:t>
            </w:r>
          </w:p>
        </w:tc>
        <w:tc>
          <w:tcPr>
            <w:tcW w:w="1842" w:type="dxa"/>
          </w:tcPr>
          <w:p w:rsidR="0071087F" w:rsidRPr="00B25A46" w:rsidRDefault="0071087F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27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56:03:0707001:44</w:t>
            </w:r>
          </w:p>
        </w:tc>
        <w:tc>
          <w:tcPr>
            <w:tcW w:w="993" w:type="dxa"/>
          </w:tcPr>
          <w:p w:rsidR="0071087F" w:rsidRPr="0057561D" w:rsidRDefault="0057561D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2100955+|- 12683</w:t>
            </w:r>
          </w:p>
        </w:tc>
        <w:tc>
          <w:tcPr>
            <w:tcW w:w="1275" w:type="dxa"/>
          </w:tcPr>
          <w:p w:rsidR="0071087F" w:rsidRPr="009D2701" w:rsidRDefault="0071087F" w:rsidP="0005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5546133.80</w:t>
            </w:r>
          </w:p>
        </w:tc>
        <w:tc>
          <w:tcPr>
            <w:tcW w:w="851" w:type="dxa"/>
          </w:tcPr>
          <w:p w:rsidR="0071087F" w:rsidRPr="0057561D" w:rsidRDefault="0057561D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71087F" w:rsidRPr="009D2701" w:rsidRDefault="0071087F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5546133.80</w:t>
            </w:r>
          </w:p>
        </w:tc>
        <w:tc>
          <w:tcPr>
            <w:tcW w:w="1275" w:type="dxa"/>
          </w:tcPr>
          <w:p w:rsidR="0071087F" w:rsidRPr="00B25A46" w:rsidRDefault="0071087F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15.08.2018</w:t>
            </w:r>
          </w:p>
        </w:tc>
        <w:tc>
          <w:tcPr>
            <w:tcW w:w="1418" w:type="dxa"/>
          </w:tcPr>
          <w:p w:rsidR="0071087F" w:rsidRPr="00B25A46" w:rsidRDefault="0071087F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госуд. реестра недвижимости</w:t>
            </w:r>
          </w:p>
        </w:tc>
        <w:tc>
          <w:tcPr>
            <w:tcW w:w="1559" w:type="dxa"/>
          </w:tcPr>
          <w:p w:rsidR="0071087F" w:rsidRPr="00B25A46" w:rsidRDefault="0071087F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71087F" w:rsidRPr="00B25A46" w:rsidRDefault="0071087F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71087F" w:rsidRPr="00B25A46" w:rsidRDefault="0071087F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  <w:p w:rsidR="0071087F" w:rsidRPr="00B25A46" w:rsidRDefault="0071087F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71087F" w:rsidRPr="00B25A46" w:rsidRDefault="0071087F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71087F" w:rsidRPr="00B25A46" w:rsidTr="00A2486E">
        <w:trPr>
          <w:trHeight w:val="2460"/>
        </w:trPr>
        <w:tc>
          <w:tcPr>
            <w:tcW w:w="534" w:type="dxa"/>
          </w:tcPr>
          <w:p w:rsidR="0071087F" w:rsidRPr="009D2701" w:rsidRDefault="0071087F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26</w:t>
            </w:r>
          </w:p>
        </w:tc>
        <w:tc>
          <w:tcPr>
            <w:tcW w:w="1417" w:type="dxa"/>
          </w:tcPr>
          <w:p w:rsidR="0071087F" w:rsidRPr="00B25A46" w:rsidRDefault="0057561D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сельхозназначения</w:t>
            </w:r>
          </w:p>
        </w:tc>
        <w:tc>
          <w:tcPr>
            <w:tcW w:w="1985" w:type="dxa"/>
          </w:tcPr>
          <w:p w:rsidR="0071087F" w:rsidRPr="00B25A46" w:rsidRDefault="0057561D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бласть Оренбургская, район, Акбулакский,</w:t>
            </w:r>
            <w:r w:rsidRPr="00710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Карасаевский сельсовет</w:t>
            </w:r>
            <w:r w:rsidRPr="009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центральной части кадастрового квартала 56:03:0707001</w:t>
            </w:r>
          </w:p>
        </w:tc>
        <w:tc>
          <w:tcPr>
            <w:tcW w:w="1842" w:type="dxa"/>
          </w:tcPr>
          <w:p w:rsidR="0071087F" w:rsidRPr="009D2701" w:rsidRDefault="0071087F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D27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56:03:0707001:4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993" w:type="dxa"/>
          </w:tcPr>
          <w:p w:rsidR="0071087F" w:rsidRPr="0057561D" w:rsidRDefault="0057561D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1313156+|-10027</w:t>
            </w:r>
          </w:p>
        </w:tc>
        <w:tc>
          <w:tcPr>
            <w:tcW w:w="1275" w:type="dxa"/>
          </w:tcPr>
          <w:p w:rsidR="0071087F" w:rsidRPr="009D2701" w:rsidRDefault="0071087F" w:rsidP="0005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3620391.38</w:t>
            </w:r>
          </w:p>
        </w:tc>
        <w:tc>
          <w:tcPr>
            <w:tcW w:w="851" w:type="dxa"/>
          </w:tcPr>
          <w:p w:rsidR="0071087F" w:rsidRPr="0057561D" w:rsidRDefault="0057561D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71087F" w:rsidRPr="009D2701" w:rsidRDefault="0071087F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3620391.38</w:t>
            </w:r>
          </w:p>
        </w:tc>
        <w:tc>
          <w:tcPr>
            <w:tcW w:w="1275" w:type="dxa"/>
          </w:tcPr>
          <w:p w:rsidR="0071087F" w:rsidRPr="00B25A46" w:rsidRDefault="0071087F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15.08.2018</w:t>
            </w:r>
          </w:p>
        </w:tc>
        <w:tc>
          <w:tcPr>
            <w:tcW w:w="1418" w:type="dxa"/>
          </w:tcPr>
          <w:p w:rsidR="0071087F" w:rsidRPr="00B25A46" w:rsidRDefault="0071087F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госуд. реестра недвижимости</w:t>
            </w:r>
          </w:p>
        </w:tc>
        <w:tc>
          <w:tcPr>
            <w:tcW w:w="1559" w:type="dxa"/>
          </w:tcPr>
          <w:p w:rsidR="0071087F" w:rsidRPr="00B25A46" w:rsidRDefault="0071087F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71087F" w:rsidRPr="00B25A46" w:rsidRDefault="0071087F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71087F" w:rsidRPr="00B25A46" w:rsidRDefault="0071087F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  <w:p w:rsidR="0071087F" w:rsidRPr="00B25A46" w:rsidRDefault="0071087F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71087F" w:rsidRPr="00B25A46" w:rsidRDefault="0057561D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A2486E" w:rsidRPr="00B25A46" w:rsidTr="00A2486E">
        <w:trPr>
          <w:trHeight w:val="180"/>
        </w:trPr>
        <w:tc>
          <w:tcPr>
            <w:tcW w:w="534" w:type="dxa"/>
          </w:tcPr>
          <w:p w:rsidR="00A2486E" w:rsidRDefault="00A2486E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</w:t>
            </w:r>
          </w:p>
        </w:tc>
        <w:tc>
          <w:tcPr>
            <w:tcW w:w="1417" w:type="dxa"/>
          </w:tcPr>
          <w:p w:rsidR="00A2486E" w:rsidRPr="00A2486E" w:rsidRDefault="00A2486E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сельхозназначения</w:t>
            </w:r>
          </w:p>
        </w:tc>
        <w:tc>
          <w:tcPr>
            <w:tcW w:w="1985" w:type="dxa"/>
          </w:tcPr>
          <w:p w:rsidR="00A2486E" w:rsidRPr="00B25A46" w:rsidRDefault="00A2486E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 область Оренбургская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Акбулакский , О Карасаевский сельсовет, центральной части кадастрового квартала 56:03:0606004 </w:t>
            </w:r>
          </w:p>
        </w:tc>
        <w:tc>
          <w:tcPr>
            <w:tcW w:w="1842" w:type="dxa"/>
          </w:tcPr>
          <w:p w:rsidR="00A2486E" w:rsidRPr="009D2701" w:rsidRDefault="00A2486E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56:03:0606004:251</w:t>
            </w:r>
          </w:p>
        </w:tc>
        <w:tc>
          <w:tcPr>
            <w:tcW w:w="993" w:type="dxa"/>
          </w:tcPr>
          <w:p w:rsidR="00A2486E" w:rsidRDefault="00A2486E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378000</w:t>
            </w:r>
          </w:p>
          <w:p w:rsidR="00A2486E" w:rsidRPr="00A2486E" w:rsidRDefault="00A2486E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+/- 5380</w:t>
            </w:r>
          </w:p>
        </w:tc>
        <w:tc>
          <w:tcPr>
            <w:tcW w:w="1275" w:type="dxa"/>
          </w:tcPr>
          <w:p w:rsidR="00A2486E" w:rsidRPr="00A2486E" w:rsidRDefault="00A2486E" w:rsidP="0005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2486E" w:rsidRPr="00A2486E" w:rsidRDefault="00A2486E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2486E" w:rsidRPr="00A2486E" w:rsidRDefault="00A2486E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A2486E" w:rsidRPr="00A2486E" w:rsidRDefault="00A2486E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2486E" w:rsidRPr="00B25A46" w:rsidRDefault="00A2486E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2486E" w:rsidRPr="00B25A46" w:rsidRDefault="00A2486E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2486E" w:rsidRPr="00B25A46" w:rsidRDefault="00A2486E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486E" w:rsidRPr="00B25A46" w:rsidTr="00A2486E">
        <w:trPr>
          <w:trHeight w:val="165"/>
        </w:trPr>
        <w:tc>
          <w:tcPr>
            <w:tcW w:w="534" w:type="dxa"/>
          </w:tcPr>
          <w:p w:rsidR="00A2486E" w:rsidRPr="00A2486E" w:rsidRDefault="00A2486E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2486E" w:rsidRPr="009D2701" w:rsidRDefault="00A2486E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A2486E" w:rsidRPr="00B25A46" w:rsidRDefault="00A2486E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A2486E" w:rsidRPr="009D2701" w:rsidRDefault="00A2486E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A2486E" w:rsidRPr="00A2486E" w:rsidRDefault="00A2486E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A2486E" w:rsidRPr="00A2486E" w:rsidRDefault="00A2486E" w:rsidP="0005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2486E" w:rsidRPr="00A2486E" w:rsidRDefault="00A2486E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2486E" w:rsidRPr="00A2486E" w:rsidRDefault="00A2486E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A2486E" w:rsidRPr="00A2486E" w:rsidRDefault="00A2486E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2486E" w:rsidRPr="00B25A46" w:rsidRDefault="00A2486E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2486E" w:rsidRPr="00B25A46" w:rsidRDefault="00A2486E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2486E" w:rsidRPr="00B25A46" w:rsidRDefault="00A2486E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486E" w:rsidRPr="00B25A46" w:rsidTr="00A2486E">
        <w:trPr>
          <w:trHeight w:val="135"/>
        </w:trPr>
        <w:tc>
          <w:tcPr>
            <w:tcW w:w="534" w:type="dxa"/>
          </w:tcPr>
          <w:p w:rsidR="00A2486E" w:rsidRPr="00A2486E" w:rsidRDefault="00A2486E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2486E" w:rsidRPr="009D2701" w:rsidRDefault="00A2486E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A2486E" w:rsidRPr="00B25A46" w:rsidRDefault="00A2486E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A2486E" w:rsidRPr="009D2701" w:rsidRDefault="00A2486E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A2486E" w:rsidRPr="00A2486E" w:rsidRDefault="00A2486E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A2486E" w:rsidRPr="00A2486E" w:rsidRDefault="00A2486E" w:rsidP="0005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2486E" w:rsidRPr="00A2486E" w:rsidRDefault="00A2486E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2486E" w:rsidRPr="00A2486E" w:rsidRDefault="00A2486E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A2486E" w:rsidRPr="00A2486E" w:rsidRDefault="00A2486E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2486E" w:rsidRPr="00B25A46" w:rsidRDefault="00A2486E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2486E" w:rsidRPr="00B25A46" w:rsidRDefault="00A2486E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2486E" w:rsidRPr="00B25A46" w:rsidRDefault="00A2486E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486E" w:rsidRPr="00B25A46" w:rsidTr="00A2486E">
        <w:trPr>
          <w:trHeight w:val="109"/>
        </w:trPr>
        <w:tc>
          <w:tcPr>
            <w:tcW w:w="534" w:type="dxa"/>
          </w:tcPr>
          <w:p w:rsidR="00A2486E" w:rsidRPr="00A2486E" w:rsidRDefault="00A2486E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2486E" w:rsidRPr="009D2701" w:rsidRDefault="00A2486E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A2486E" w:rsidRPr="00B25A46" w:rsidRDefault="00A2486E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A2486E" w:rsidRPr="009D2701" w:rsidRDefault="00A2486E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A2486E" w:rsidRPr="00A2486E" w:rsidRDefault="00A2486E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A2486E" w:rsidRPr="00A2486E" w:rsidRDefault="00A2486E" w:rsidP="0005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2486E" w:rsidRPr="00A2486E" w:rsidRDefault="00A2486E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2486E" w:rsidRPr="00A2486E" w:rsidRDefault="00A2486E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A2486E" w:rsidRPr="00A2486E" w:rsidRDefault="00A2486E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2486E" w:rsidRPr="00B25A46" w:rsidRDefault="00A2486E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2486E" w:rsidRPr="00B25A46" w:rsidRDefault="00A2486E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2486E" w:rsidRPr="00B25A46" w:rsidRDefault="00A2486E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73F9" w:rsidRDefault="00B25A46" w:rsidP="00B25A46">
      <w:pPr>
        <w:tabs>
          <w:tab w:val="left" w:pos="4215"/>
          <w:tab w:val="center" w:pos="7017"/>
        </w:tabs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B25A4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ab/>
      </w:r>
    </w:p>
    <w:p w:rsidR="00AA73F9" w:rsidRDefault="00AA73F9" w:rsidP="00B25A46">
      <w:pPr>
        <w:tabs>
          <w:tab w:val="left" w:pos="4215"/>
          <w:tab w:val="center" w:pos="7017"/>
        </w:tabs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B25A46" w:rsidRPr="00B25A46" w:rsidRDefault="00B25A46" w:rsidP="00AA73F9">
      <w:pPr>
        <w:tabs>
          <w:tab w:val="left" w:pos="4215"/>
          <w:tab w:val="center" w:pos="7017"/>
        </w:tabs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B25A4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Реестр объектов муниципальной собственности</w:t>
      </w:r>
    </w:p>
    <w:p w:rsidR="00B25A46" w:rsidRPr="00B25A46" w:rsidRDefault="00B25A46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B25A4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u w:val="single"/>
          <w:lang w:eastAsia="ru-RU"/>
        </w:rPr>
        <w:t>Администрации муниципального образования Карасаевский  сельсовет Акбулакского района Оренбургской области</w:t>
      </w:r>
      <w:r w:rsidRPr="00B25A4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(наименование предприятия, учреждения, отдела-балансодержателя)</w:t>
      </w:r>
      <w:r w:rsidRPr="00B25A4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по со</w:t>
      </w:r>
      <w:r w:rsidR="00535F1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стоянию на 0</w:t>
      </w:r>
      <w:r w:rsidR="00535F10" w:rsidRPr="00C1378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1</w:t>
      </w:r>
      <w:r w:rsidR="00535F1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.0</w:t>
      </w:r>
      <w:r w:rsidR="00A16031" w:rsidRPr="001A1E2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7</w:t>
      </w:r>
      <w:r w:rsidR="00535F1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.20</w:t>
      </w:r>
      <w:r w:rsidR="006C038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2</w:t>
      </w:r>
      <w:r w:rsidR="00A2486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2</w:t>
      </w:r>
      <w:r w:rsidRPr="00B25A4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года</w:t>
      </w:r>
    </w:p>
    <w:p w:rsidR="00B25A46" w:rsidRPr="00B25A46" w:rsidRDefault="00B25A46" w:rsidP="00B25A46">
      <w:pPr>
        <w:tabs>
          <w:tab w:val="lef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25A46" w:rsidRPr="00B25A46" w:rsidRDefault="00B25A46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B25A4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РАЗДЕЛ 2. ДВИЖИМОЕ ИМУЩЕСТВО</w:t>
      </w:r>
    </w:p>
    <w:p w:rsidR="00B25A46" w:rsidRPr="00B25A46" w:rsidRDefault="00B25A46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5A4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ПОДРАЗДЕЛ 1. ТРАНСПОРТНЫЕ СРЕДСТВА</w:t>
      </w:r>
    </w:p>
    <w:p w:rsidR="00B25A46" w:rsidRPr="00B25A46" w:rsidRDefault="00B25A46" w:rsidP="00B25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126"/>
        <w:gridCol w:w="1269"/>
        <w:gridCol w:w="1203"/>
        <w:gridCol w:w="1236"/>
        <w:gridCol w:w="1317"/>
        <w:gridCol w:w="1921"/>
        <w:gridCol w:w="2284"/>
        <w:gridCol w:w="2279"/>
      </w:tblGrid>
      <w:tr w:rsidR="00B25A46" w:rsidRPr="00B25A46" w:rsidTr="0059203B">
        <w:tc>
          <w:tcPr>
            <w:tcW w:w="8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движимого имущества</w:t>
            </w:r>
          </w:p>
        </w:tc>
        <w:tc>
          <w:tcPr>
            <w:tcW w:w="126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Год выпуска</w:t>
            </w:r>
          </w:p>
        </w:tc>
        <w:tc>
          <w:tcPr>
            <w:tcW w:w="120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Сведения о 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балансовой</w:t>
            </w:r>
            <w:proofErr w:type="gramEnd"/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стоимости,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23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Сведения об </w:t>
            </w: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остаточной стоимости, рублей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Дата и </w:t>
            </w: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документов-оснований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Возникновения/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Прекращения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Права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муниципальной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собственности</w:t>
            </w:r>
          </w:p>
        </w:tc>
        <w:tc>
          <w:tcPr>
            <w:tcW w:w="192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Реквизиты документов </w:t>
            </w: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оснований   Возникновения/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Прекращения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Права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собственности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муниципальной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собственности</w:t>
            </w:r>
          </w:p>
        </w:tc>
        <w:tc>
          <w:tcPr>
            <w:tcW w:w="228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Сведения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 правообладателе</w:t>
            </w:r>
          </w:p>
        </w:tc>
        <w:tc>
          <w:tcPr>
            <w:tcW w:w="22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Сведения об 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установленных</w:t>
            </w:r>
            <w:proofErr w:type="gramEnd"/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 отношении 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муниципального</w:t>
            </w:r>
            <w:proofErr w:type="gramEnd"/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Недвижимого имущества ограничениях) с указанием основания и даты их возникновения и прекращения </w:t>
            </w:r>
            <w:proofErr w:type="gramEnd"/>
          </w:p>
        </w:tc>
      </w:tr>
      <w:tr w:rsidR="00B25A46" w:rsidRPr="00B25A46" w:rsidTr="0059203B">
        <w:tc>
          <w:tcPr>
            <w:tcW w:w="8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0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3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2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8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B25A46" w:rsidRPr="00B25A46" w:rsidTr="0059203B">
        <w:trPr>
          <w:trHeight w:val="1115"/>
        </w:trPr>
        <w:tc>
          <w:tcPr>
            <w:tcW w:w="8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NIVA Chevrolet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0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434000</w:t>
            </w:r>
          </w:p>
        </w:tc>
        <w:tc>
          <w:tcPr>
            <w:tcW w:w="123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434000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22.10.2008</w:t>
            </w:r>
          </w:p>
        </w:tc>
        <w:tc>
          <w:tcPr>
            <w:tcW w:w="192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регистрации ТС </w:t>
            </w:r>
          </w:p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СН 998725</w:t>
            </w:r>
          </w:p>
        </w:tc>
        <w:tc>
          <w:tcPr>
            <w:tcW w:w="228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22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</w:tbl>
    <w:p w:rsidR="00B25A46" w:rsidRPr="006C038C" w:rsidRDefault="00B25A46">
      <w:pPr>
        <w:rPr>
          <w:lang w:val="en-US"/>
        </w:rPr>
        <w:sectPr w:rsidR="00B25A46" w:rsidRPr="006C038C" w:rsidSect="00B25A4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F744D" w:rsidRPr="006C038C" w:rsidRDefault="00DF744D">
      <w:pPr>
        <w:rPr>
          <w:lang w:val="en-US"/>
        </w:rPr>
      </w:pPr>
    </w:p>
    <w:sectPr w:rsidR="00DF744D" w:rsidRPr="006C038C" w:rsidSect="00815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026"/>
    <w:rsid w:val="0000415F"/>
    <w:rsid w:val="00060FAC"/>
    <w:rsid w:val="000F5E96"/>
    <w:rsid w:val="001A1E2E"/>
    <w:rsid w:val="0032614F"/>
    <w:rsid w:val="00351026"/>
    <w:rsid w:val="003949F4"/>
    <w:rsid w:val="0045445B"/>
    <w:rsid w:val="004550A4"/>
    <w:rsid w:val="00532018"/>
    <w:rsid w:val="00535F10"/>
    <w:rsid w:val="0057561D"/>
    <w:rsid w:val="0059203B"/>
    <w:rsid w:val="006C038C"/>
    <w:rsid w:val="0071087F"/>
    <w:rsid w:val="0075680D"/>
    <w:rsid w:val="00772E90"/>
    <w:rsid w:val="0081515B"/>
    <w:rsid w:val="009D0CF5"/>
    <w:rsid w:val="009D2701"/>
    <w:rsid w:val="00A16031"/>
    <w:rsid w:val="00A2486E"/>
    <w:rsid w:val="00A559B8"/>
    <w:rsid w:val="00A654E1"/>
    <w:rsid w:val="00AA73F9"/>
    <w:rsid w:val="00B25A46"/>
    <w:rsid w:val="00C13780"/>
    <w:rsid w:val="00C4122A"/>
    <w:rsid w:val="00C72688"/>
    <w:rsid w:val="00CC1848"/>
    <w:rsid w:val="00D21EFB"/>
    <w:rsid w:val="00DF744D"/>
    <w:rsid w:val="00E6669C"/>
    <w:rsid w:val="00EA16BF"/>
    <w:rsid w:val="00EA6254"/>
    <w:rsid w:val="00EF7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B25A46"/>
  </w:style>
  <w:style w:type="table" w:styleId="a3">
    <w:name w:val="Table Grid"/>
    <w:basedOn w:val="a1"/>
    <w:rsid w:val="00B25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25A4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B25A46"/>
  </w:style>
  <w:style w:type="table" w:styleId="a3">
    <w:name w:val="Table Grid"/>
    <w:basedOn w:val="a1"/>
    <w:rsid w:val="00B25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25A4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46F32-17C7-4317-B24E-44FDCB2B9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3309</Words>
  <Characters>18864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656</dc:creator>
  <cp:lastModifiedBy>1</cp:lastModifiedBy>
  <cp:revision>3</cp:revision>
  <dcterms:created xsi:type="dcterms:W3CDTF">2022-08-01T05:02:00Z</dcterms:created>
  <dcterms:modified xsi:type="dcterms:W3CDTF">2023-02-02T05:22:00Z</dcterms:modified>
</cp:coreProperties>
</file>