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Реестр объектов муниципальной собственности 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u w:val="single"/>
          <w:lang w:eastAsia="ru-RU"/>
        </w:rPr>
        <w:t>Администрации муниципального образования Карасаевский сельсовет Акбулакского района Оренбургской области</w:t>
      </w: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(наименование предприятия, учреждения, отдела-балансодержа</w:t>
      </w:r>
      <w:r w:rsidR="00D21E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теля)</w:t>
      </w:r>
      <w:r w:rsidR="00D21E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по состоянию на 0</w:t>
      </w:r>
      <w:r w:rsidR="00D21EFB" w:rsidRPr="0059203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</w:t>
      </w:r>
      <w:r w:rsidR="00D21E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.0</w:t>
      </w:r>
      <w:r w:rsidR="00A654E1" w:rsidRPr="00A654E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7</w:t>
      </w:r>
      <w:r w:rsidR="0059203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.20</w:t>
      </w:r>
      <w:r w:rsidR="0045445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21</w:t>
      </w: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года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РАЗДЕЛ 1. НЕДВИЖИМОЕ ИМУЩЕСТВО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ПОДРАЗДЕЛ 1. ЖИЛЫЕ ЗДАНИЯ, ЖИЛЫЕ ПОМЕЩЕНИЯ</w:t>
      </w:r>
    </w:p>
    <w:p w:rsidR="00B25A46" w:rsidRPr="00B25A46" w:rsidRDefault="00B25A46" w:rsidP="00B25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417"/>
        <w:gridCol w:w="1620"/>
        <w:gridCol w:w="1080"/>
        <w:gridCol w:w="1166"/>
        <w:gridCol w:w="1123"/>
        <w:gridCol w:w="1107"/>
        <w:gridCol w:w="1317"/>
        <w:gridCol w:w="1480"/>
        <w:gridCol w:w="1564"/>
        <w:gridCol w:w="1219"/>
      </w:tblGrid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Недвижимого имущества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(местоположение)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62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Кадастровый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протяженность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/км.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Балансовая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10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Кадастровая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документов-оснований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Права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документов оснований   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собственности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правообладателе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об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установленных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отношении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Недвижимого имущества ограничения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х(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обременениях) с указанием основания и даты их возникновения и прекращения 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B25A46" w:rsidRPr="00B25A46" w:rsidTr="0059203B">
        <w:trPr>
          <w:trHeight w:val="2142"/>
        </w:trPr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 Акбулакский,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улица Ветеранская дом 10</w:t>
            </w:r>
          </w:p>
        </w:tc>
        <w:tc>
          <w:tcPr>
            <w:tcW w:w="1620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56:03:0701001:356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tabs>
                <w:tab w:val="left" w:pos="263"/>
                <w:tab w:val="center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72,3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283219,36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13288,00</w:t>
            </w:r>
          </w:p>
        </w:tc>
        <w:tc>
          <w:tcPr>
            <w:tcW w:w="110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14.09.2016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реестра недвижимости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МО Карасаевский 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сельсовнт</w:t>
            </w:r>
            <w:proofErr w:type="spellEnd"/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Ограниче-ние</w:t>
            </w:r>
            <w:proofErr w:type="spellEnd"/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зарегистрировано</w:t>
            </w:r>
          </w:p>
        </w:tc>
      </w:tr>
      <w:tr w:rsidR="00B25A46" w:rsidRPr="00B25A46" w:rsidTr="0059203B">
        <w:trPr>
          <w:trHeight w:val="1247"/>
        </w:trPr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32614F" w:rsidRPr="006C038C" w:rsidRDefault="0059203B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  <w:proofErr w:type="gramStart"/>
            <w:r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</w:t>
            </w:r>
            <w:proofErr w:type="spellEnd"/>
            <w:r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</w:t>
            </w:r>
          </w:p>
          <w:p w:rsidR="00B25A46" w:rsidRPr="006C038C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Оренбургская, район</w:t>
            </w:r>
            <w:r w:rsidR="0059203B"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Акбулакский, село Карасай </w:t>
            </w:r>
            <w:proofErr w:type="spellStart"/>
            <w:proofErr w:type="gramStart"/>
            <w:r w:rsidR="0059203B"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Гайко</w:t>
            </w:r>
            <w:proofErr w:type="spellEnd"/>
            <w:r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38/1</w:t>
            </w:r>
          </w:p>
        </w:tc>
        <w:tc>
          <w:tcPr>
            <w:tcW w:w="1620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реестра недвижимости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МО Карасаевский 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сельсовнт</w:t>
            </w:r>
            <w:proofErr w:type="spellEnd"/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Ограниче-ние</w:t>
            </w:r>
            <w:proofErr w:type="spellEnd"/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зарегистрировано</w:t>
            </w:r>
          </w:p>
        </w:tc>
      </w:tr>
    </w:tbl>
    <w:p w:rsidR="00B25A46" w:rsidRPr="00B25A46" w:rsidRDefault="00B25A46" w:rsidP="006C038C">
      <w:pPr>
        <w:tabs>
          <w:tab w:val="left" w:pos="4443"/>
          <w:tab w:val="center" w:pos="7017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РАЗДЕЛ 1. НЕДВИЖИМОЕ ИМУЩЕСТВО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ПОДРАЗДЕЛ 2.НЕ ЖИЛЫЕ ЗДАНИЯ</w:t>
      </w:r>
    </w:p>
    <w:p w:rsidR="00B25A46" w:rsidRPr="00B25A46" w:rsidRDefault="00B25A46" w:rsidP="00B25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29"/>
        <w:gridCol w:w="1979"/>
        <w:gridCol w:w="1620"/>
        <w:gridCol w:w="1080"/>
        <w:gridCol w:w="1166"/>
        <w:gridCol w:w="1072"/>
        <w:gridCol w:w="1083"/>
        <w:gridCol w:w="1317"/>
        <w:gridCol w:w="1480"/>
        <w:gridCol w:w="1408"/>
        <w:gridCol w:w="1219"/>
      </w:tblGrid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2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Недвижимого имущества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(местоположение)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62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Кадастровый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протяженность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/км.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Балансовая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072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08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Кадастровая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документов-оснований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Права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документов оснований   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собственности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408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правообладателе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об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установленных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отношении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Недвижимого имущества ограничения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х(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обременениях) с указанием основания и даты их возникновения и прекращения 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2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8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клуба, назначение нежилое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р-н Акбулакский, село Карасай улица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Гайко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 36</w:t>
            </w:r>
          </w:p>
        </w:tc>
        <w:tc>
          <w:tcPr>
            <w:tcW w:w="1620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56:03:0601001:524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412,2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6241460,36</w:t>
            </w:r>
          </w:p>
        </w:tc>
        <w:tc>
          <w:tcPr>
            <w:tcW w:w="1072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2976421, 64</w:t>
            </w:r>
          </w:p>
        </w:tc>
        <w:tc>
          <w:tcPr>
            <w:tcW w:w="1083" w:type="dxa"/>
          </w:tcPr>
          <w:p w:rsidR="00B25A46" w:rsidRPr="006C038C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9217885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14.06.2017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реестра недвижимости</w:t>
            </w:r>
          </w:p>
        </w:tc>
        <w:tc>
          <w:tcPr>
            <w:tcW w:w="1408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МО Карасаевский  сельсовет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клуба, назначение нежилое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р-н Акбулакский,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улица Центральная,      дом 8 «А»</w:t>
            </w:r>
          </w:p>
        </w:tc>
        <w:tc>
          <w:tcPr>
            <w:tcW w:w="1620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56:03:0701001:408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193,1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1763875</w:t>
            </w:r>
          </w:p>
        </w:tc>
        <w:tc>
          <w:tcPr>
            <w:tcW w:w="1072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197400,0</w:t>
            </w:r>
          </w:p>
        </w:tc>
        <w:tc>
          <w:tcPr>
            <w:tcW w:w="1083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1961275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16.06.2017г.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реестра недвижимости</w:t>
            </w:r>
          </w:p>
        </w:tc>
        <w:tc>
          <w:tcPr>
            <w:tcW w:w="1408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Карасаевский 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45445B" w:rsidRPr="00B25A46" w:rsidTr="0059203B">
        <w:tc>
          <w:tcPr>
            <w:tcW w:w="534" w:type="dxa"/>
          </w:tcPr>
          <w:p w:rsidR="0045445B" w:rsidRPr="00B25A46" w:rsidRDefault="0045445B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9" w:type="dxa"/>
          </w:tcPr>
          <w:p w:rsidR="0045445B" w:rsidRPr="00B25A46" w:rsidRDefault="0045445B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назначение нежилое</w:t>
            </w:r>
          </w:p>
        </w:tc>
        <w:tc>
          <w:tcPr>
            <w:tcW w:w="1979" w:type="dxa"/>
          </w:tcPr>
          <w:p w:rsidR="0045445B" w:rsidRPr="00B25A46" w:rsidRDefault="0045445B" w:rsidP="0045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р-н Акбулакский, село Карасай улица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Гайко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</w:tcPr>
          <w:p w:rsidR="0045445B" w:rsidRPr="0045445B" w:rsidRDefault="0045445B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56:03:0601001:649</w:t>
            </w:r>
          </w:p>
        </w:tc>
        <w:tc>
          <w:tcPr>
            <w:tcW w:w="1080" w:type="dxa"/>
          </w:tcPr>
          <w:p w:rsidR="0045445B" w:rsidRPr="00B25A46" w:rsidRDefault="0045445B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166" w:type="dxa"/>
          </w:tcPr>
          <w:p w:rsidR="0045445B" w:rsidRPr="00B25A46" w:rsidRDefault="0045445B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</w:tcPr>
          <w:p w:rsidR="0045445B" w:rsidRPr="00B25A46" w:rsidRDefault="0045445B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45445B" w:rsidRPr="006C038C" w:rsidRDefault="0045445B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3341725,5</w:t>
            </w:r>
          </w:p>
        </w:tc>
        <w:tc>
          <w:tcPr>
            <w:tcW w:w="1317" w:type="dxa"/>
          </w:tcPr>
          <w:p w:rsidR="0045445B" w:rsidRPr="00B25A46" w:rsidRDefault="0045445B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06.10.2020</w:t>
            </w:r>
          </w:p>
        </w:tc>
        <w:tc>
          <w:tcPr>
            <w:tcW w:w="1480" w:type="dxa"/>
          </w:tcPr>
          <w:p w:rsidR="0045445B" w:rsidRPr="00B25A46" w:rsidRDefault="0045445B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реестра недвижимости</w:t>
            </w:r>
          </w:p>
        </w:tc>
        <w:tc>
          <w:tcPr>
            <w:tcW w:w="1408" w:type="dxa"/>
          </w:tcPr>
          <w:p w:rsidR="0045445B" w:rsidRPr="00B25A46" w:rsidRDefault="0045445B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Карасаевский  сельсовет</w:t>
            </w:r>
          </w:p>
        </w:tc>
        <w:tc>
          <w:tcPr>
            <w:tcW w:w="1219" w:type="dxa"/>
          </w:tcPr>
          <w:p w:rsidR="0045445B" w:rsidRPr="00B25A46" w:rsidRDefault="0045445B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</w:tbl>
    <w:p w:rsidR="00B25A46" w:rsidRPr="00B25A46" w:rsidRDefault="00B25A46" w:rsidP="00B25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  <w:bookmarkStart w:id="0" w:name="_GoBack"/>
      <w:bookmarkEnd w:id="0"/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РАЗДЕЛ 1. НЕДВИЖИМОЕ ИМУЩЕСТВО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ПОДРАЗДЕЛ 3.СООРУЖЕНИЯ</w:t>
      </w:r>
    </w:p>
    <w:p w:rsidR="00B25A46" w:rsidRPr="00B25A46" w:rsidRDefault="00B25A46" w:rsidP="00B25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979"/>
        <w:gridCol w:w="1801"/>
        <w:gridCol w:w="1080"/>
        <w:gridCol w:w="1166"/>
        <w:gridCol w:w="1123"/>
        <w:gridCol w:w="1025"/>
        <w:gridCol w:w="1317"/>
        <w:gridCol w:w="1480"/>
        <w:gridCol w:w="1564"/>
        <w:gridCol w:w="1219"/>
      </w:tblGrid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Недвижимого имущества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(местоположение)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Кадастровый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протяженность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/км.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Балансовая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Кадастровая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документов-оснований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Права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документов оснований   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собственности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правообладателе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об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установленных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отношении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Недвижимого имущества ограничения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х(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обременениях) с указанием основания и даты их возникновения и прекращения 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Мемориал памяти павшим землякам в годы ВОВ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Карасай улица Советская, 31а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56-56-14/007/2011-123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279153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207099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11.02.2013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56-АБ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914233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</w:tcPr>
          <w:p w:rsidR="00B25A46" w:rsidRPr="00B25A46" w:rsidRDefault="00B25A46" w:rsidP="00B25A46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Карасаевский 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Автомобиль-ная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дорога по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Карасай автомобильная дорога по ул. Советская 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56:03:0601001:665</w:t>
            </w:r>
          </w:p>
        </w:tc>
        <w:tc>
          <w:tcPr>
            <w:tcW w:w="1080" w:type="dxa"/>
          </w:tcPr>
          <w:p w:rsidR="00B25A46" w:rsidRPr="00B25A46" w:rsidRDefault="003949F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25A46"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18.11.2014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572794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Карасаевский 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Автомобиль-ная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дорога по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Карасай автомобильная дорога по ул. Кирова 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tabs>
                <w:tab w:val="center" w:pos="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56:03:0601001:666</w:t>
            </w:r>
          </w:p>
        </w:tc>
        <w:tc>
          <w:tcPr>
            <w:tcW w:w="1080" w:type="dxa"/>
          </w:tcPr>
          <w:p w:rsidR="00B25A46" w:rsidRPr="00B25A46" w:rsidRDefault="003949F4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</w:t>
            </w:r>
            <w:r w:rsidR="00B25A46"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18.11.2014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572795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Карасаевский 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по ул.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Гайко</w:t>
            </w:r>
            <w:proofErr w:type="spellEnd"/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село Карасай автомобильная дорога по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айко</w:t>
            </w:r>
            <w:proofErr w:type="spellEnd"/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56:03:0601001:668</w:t>
            </w:r>
          </w:p>
        </w:tc>
        <w:tc>
          <w:tcPr>
            <w:tcW w:w="1080" w:type="dxa"/>
          </w:tcPr>
          <w:p w:rsidR="00B25A46" w:rsidRPr="00B25A46" w:rsidRDefault="003949F4" w:rsidP="0039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</w:t>
            </w:r>
            <w:r w:rsidR="00B25A46"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18.11.214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572816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Карасаевский 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ровано</w:t>
            </w: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gramEnd"/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по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олодез-ный</w:t>
            </w:r>
            <w:proofErr w:type="spellEnd"/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Карасй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автомобильная дорога по 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олодезный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56:03:0601001:670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18.11.2014.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572796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по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олигон-ный</w:t>
            </w:r>
            <w:proofErr w:type="spellEnd"/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автомобильная дорога по 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олигонный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56:03:0601001:667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572815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 Молодежная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Карасай автомобильная дорога по ул. Молодежная </w:t>
            </w:r>
          </w:p>
        </w:tc>
        <w:tc>
          <w:tcPr>
            <w:tcW w:w="1801" w:type="dxa"/>
          </w:tcPr>
          <w:p w:rsidR="00B25A46" w:rsidRPr="00E6669C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</w:t>
            </w:r>
            <w:r w:rsidR="00C7268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66</w:t>
            </w:r>
            <w:r w:rsidR="00E6669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E6669C" w:rsidRDefault="00E6669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572817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по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аовраж-ная</w:t>
            </w:r>
            <w:proofErr w:type="spellEnd"/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автомобильная дорога по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аовражная</w:t>
            </w:r>
            <w:proofErr w:type="spell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56:03:0701001:463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572861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олодежный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автомобильная дорога по 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олодежный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56:03:0701001:461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572880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по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пер.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  <w:proofErr w:type="gramEnd"/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Акбулакский район,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автомобильная дорога по пер. Средний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56:03:0701001:464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572862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Ограничение не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зарегистрировано</w:t>
            </w: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 Набережная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автомобильная дорога по ул. Набережная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56:03:0701001:457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572825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 Центральная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автомобильная дорога по ул. Центральная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56:03:0701001:458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572826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rPr>
          <w:trHeight w:val="1703"/>
        </w:trPr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 Верхняя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автомобильная дорога по ул. Верхняя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56:03:0701001:459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572827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rPr>
          <w:trHeight w:val="720"/>
        </w:trPr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 Степная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автомобильная дорога по               ул. Степная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56:03:0701001:455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572878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rPr>
          <w:trHeight w:val="719"/>
        </w:trPr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по ул.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Карповская</w:t>
            </w:r>
            <w:proofErr w:type="spellEnd"/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автомобильная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дорога по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арповская</w:t>
            </w:r>
            <w:proofErr w:type="spellEnd"/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56:03:0701001:462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572860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rPr>
          <w:trHeight w:val="334"/>
        </w:trPr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по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етеранс-кая</w:t>
            </w:r>
            <w:proofErr w:type="spellEnd"/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автомобильная дорога по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етеранская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56:03:0701001:456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572824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rPr>
          <w:trHeight w:val="351"/>
        </w:trPr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по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уйбыше-ва</w:t>
            </w:r>
            <w:proofErr w:type="spellEnd"/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автомобильная дорога по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уйбышева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56:03:0701001:460</w:t>
            </w:r>
          </w:p>
        </w:tc>
        <w:tc>
          <w:tcPr>
            <w:tcW w:w="1080" w:type="dxa"/>
          </w:tcPr>
          <w:p w:rsidR="00B25A46" w:rsidRPr="00B25A46" w:rsidRDefault="003949F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25A46"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572879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rPr>
          <w:trHeight w:val="299"/>
        </w:trPr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по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ентраль-ная</w:t>
            </w:r>
            <w:proofErr w:type="spellEnd"/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поселок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Салидовка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автомобильная дорога по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56:03:0000000:1258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572814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 водоснабжения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Карасай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56:03:0601001:583</w:t>
            </w:r>
          </w:p>
        </w:tc>
        <w:tc>
          <w:tcPr>
            <w:tcW w:w="1080" w:type="dxa"/>
          </w:tcPr>
          <w:p w:rsidR="00B25A46" w:rsidRPr="00535F10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35F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tabs>
                <w:tab w:val="left" w:pos="228"/>
                <w:tab w:val="center" w:pos="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56-АБ</w:t>
            </w:r>
          </w:p>
          <w:p w:rsidR="00B25A46" w:rsidRPr="00B25A46" w:rsidRDefault="00B25A46" w:rsidP="00B25A46">
            <w:pPr>
              <w:tabs>
                <w:tab w:val="left" w:pos="228"/>
                <w:tab w:val="center" w:pos="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572283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Передан о в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МУП «УЮТ»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Скважина №1 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Карасай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№1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56:03:0601001:575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572284 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№2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Карасай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 2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56:03:0601001:576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572285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зарегистрировано»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№3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Акбулакский район, село Карасай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 3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56:03:0601001:577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572286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Ограничение не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зарегистрировано»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№4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Карасай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 4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56:03:0601001:578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572287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Башня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Рожновского</w:t>
            </w:r>
            <w:proofErr w:type="spellEnd"/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Карасай, 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56:03:0601001:574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12м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572289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Башня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Рожновского</w:t>
            </w:r>
            <w:proofErr w:type="spellEnd"/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Карасай, 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56:03:0601001:579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9м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572288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75680D" w:rsidRPr="00B25A46" w:rsidTr="0059203B">
        <w:tc>
          <w:tcPr>
            <w:tcW w:w="534" w:type="dxa"/>
          </w:tcPr>
          <w:p w:rsidR="0075680D" w:rsidRPr="0075680D" w:rsidRDefault="0075680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417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Теплотрасса </w:t>
            </w:r>
          </w:p>
        </w:tc>
        <w:tc>
          <w:tcPr>
            <w:tcW w:w="1979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Карасай,</w:t>
            </w:r>
          </w:p>
        </w:tc>
        <w:tc>
          <w:tcPr>
            <w:tcW w:w="1801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56:03:0601001:1033</w:t>
            </w:r>
          </w:p>
        </w:tc>
        <w:tc>
          <w:tcPr>
            <w:tcW w:w="1080" w:type="dxa"/>
          </w:tcPr>
          <w:p w:rsidR="0075680D" w:rsidRPr="00B25A46" w:rsidRDefault="004550A4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66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75680D" w:rsidRPr="0075680D" w:rsidRDefault="0075680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.10.2020</w:t>
            </w:r>
          </w:p>
        </w:tc>
        <w:tc>
          <w:tcPr>
            <w:tcW w:w="1480" w:type="dxa"/>
          </w:tcPr>
          <w:p w:rsidR="0075680D" w:rsidRPr="00B25A46" w:rsidRDefault="0075680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реестра недвижимости</w:t>
            </w:r>
          </w:p>
        </w:tc>
        <w:tc>
          <w:tcPr>
            <w:tcW w:w="1564" w:type="dxa"/>
          </w:tcPr>
          <w:p w:rsidR="0075680D" w:rsidRPr="00B25A46" w:rsidRDefault="0075680D" w:rsidP="0075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75680D" w:rsidRPr="00B25A46" w:rsidRDefault="0075680D" w:rsidP="0075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75680D" w:rsidRPr="00B25A46" w:rsidRDefault="0075680D" w:rsidP="0075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75680D" w:rsidRPr="00B25A46" w:rsidRDefault="0075680D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75680D" w:rsidRPr="00B25A46" w:rsidTr="0059203B">
        <w:tc>
          <w:tcPr>
            <w:tcW w:w="534" w:type="dxa"/>
          </w:tcPr>
          <w:p w:rsidR="0075680D" w:rsidRPr="004550A4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7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Водопроводная сеть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арповка</w:t>
            </w:r>
            <w:proofErr w:type="spellEnd"/>
          </w:p>
        </w:tc>
        <w:tc>
          <w:tcPr>
            <w:tcW w:w="1979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Карасай</w:t>
            </w:r>
          </w:p>
        </w:tc>
        <w:tc>
          <w:tcPr>
            <w:tcW w:w="1801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56:03:0701001:702</w:t>
            </w:r>
          </w:p>
        </w:tc>
        <w:tc>
          <w:tcPr>
            <w:tcW w:w="1080" w:type="dxa"/>
          </w:tcPr>
          <w:p w:rsidR="0075680D" w:rsidRPr="00B25A46" w:rsidRDefault="004550A4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4268м</w:t>
            </w:r>
          </w:p>
        </w:tc>
        <w:tc>
          <w:tcPr>
            <w:tcW w:w="1166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75680D" w:rsidRPr="004550A4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23.09.2020</w:t>
            </w:r>
          </w:p>
        </w:tc>
        <w:tc>
          <w:tcPr>
            <w:tcW w:w="1480" w:type="dxa"/>
          </w:tcPr>
          <w:p w:rsidR="0075680D" w:rsidRPr="00B25A46" w:rsidRDefault="0075680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реестра недвижимости</w:t>
            </w:r>
          </w:p>
        </w:tc>
        <w:tc>
          <w:tcPr>
            <w:tcW w:w="1564" w:type="dxa"/>
          </w:tcPr>
          <w:p w:rsidR="0075680D" w:rsidRPr="00B25A46" w:rsidRDefault="0075680D" w:rsidP="0075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75680D" w:rsidRPr="00B25A46" w:rsidRDefault="0075680D" w:rsidP="0075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75680D" w:rsidRPr="00B25A46" w:rsidRDefault="0075680D" w:rsidP="0075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75680D" w:rsidRPr="00B25A46" w:rsidRDefault="0075680D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</w:tbl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РАЗДЕЛ 1. НЕДВИЖИМОЕ ИМУЩЕСТВО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ПОДРАЗДЕЛ 4.ЗЕМЕЛЬНЫЕ УЧАСТКИ</w:t>
      </w:r>
    </w:p>
    <w:p w:rsidR="00B25A46" w:rsidRPr="00B25A46" w:rsidRDefault="00B25A46" w:rsidP="00B25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985"/>
        <w:gridCol w:w="1842"/>
        <w:gridCol w:w="993"/>
        <w:gridCol w:w="1275"/>
        <w:gridCol w:w="851"/>
        <w:gridCol w:w="1276"/>
        <w:gridCol w:w="1275"/>
        <w:gridCol w:w="1418"/>
        <w:gridCol w:w="1559"/>
        <w:gridCol w:w="1276"/>
      </w:tblGrid>
      <w:tr w:rsidR="0075680D" w:rsidRPr="00B25A46" w:rsidTr="009D2701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Недвижимого имущества</w:t>
            </w:r>
          </w:p>
        </w:tc>
        <w:tc>
          <w:tcPr>
            <w:tcW w:w="198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(местоположение)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842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Кадастровый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99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протяженность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/км.</w:t>
            </w:r>
          </w:p>
        </w:tc>
        <w:tc>
          <w:tcPr>
            <w:tcW w:w="127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Балансовая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85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27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Кадастровая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документов-оснований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Права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418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документов оснований   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собственности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правообладателе</w:t>
            </w:r>
          </w:p>
        </w:tc>
        <w:tc>
          <w:tcPr>
            <w:tcW w:w="127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об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установленных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отношении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  <w:proofErr w:type="gramEnd"/>
          </w:p>
          <w:p w:rsidR="0075680D" w:rsidRPr="00E6669C" w:rsidRDefault="00B25A46" w:rsidP="0075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Недвижимого имущества ограничения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х(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обременениях) с указанием основания и даты их</w:t>
            </w:r>
          </w:p>
          <w:p w:rsidR="00B25A46" w:rsidRPr="00B25A46" w:rsidRDefault="00B25A46" w:rsidP="0075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возникновения и прекращения </w:t>
            </w:r>
          </w:p>
        </w:tc>
      </w:tr>
      <w:tr w:rsidR="0075680D" w:rsidRPr="00B25A46" w:rsidTr="009D2701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2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75680D" w:rsidRPr="00B25A46" w:rsidTr="009D2701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предназначенный для размещения автомобильной дороги, ул.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</w:p>
        </w:tc>
        <w:tc>
          <w:tcPr>
            <w:tcW w:w="198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 Акбулакский, Карасаевский сельсовет, село Карасай,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Советская, </w:t>
            </w:r>
          </w:p>
        </w:tc>
        <w:tc>
          <w:tcPr>
            <w:tcW w:w="1842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56:03:0601001:661</w:t>
            </w:r>
          </w:p>
        </w:tc>
        <w:tc>
          <w:tcPr>
            <w:tcW w:w="99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10893</w:t>
            </w:r>
          </w:p>
        </w:tc>
        <w:tc>
          <w:tcPr>
            <w:tcW w:w="1275" w:type="dxa"/>
          </w:tcPr>
          <w:p w:rsidR="00B25A46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655873.54</w:t>
            </w:r>
          </w:p>
        </w:tc>
        <w:tc>
          <w:tcPr>
            <w:tcW w:w="85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B25A46" w:rsidRPr="00E6669C" w:rsidRDefault="00E6669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655873.54</w:t>
            </w:r>
          </w:p>
        </w:tc>
        <w:tc>
          <w:tcPr>
            <w:tcW w:w="127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04.02.2015.</w:t>
            </w:r>
          </w:p>
        </w:tc>
        <w:tc>
          <w:tcPr>
            <w:tcW w:w="1418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573745</w:t>
            </w: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75680D" w:rsidRPr="00B25A46" w:rsidTr="009D2701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ул. Кирова</w:t>
            </w:r>
          </w:p>
        </w:tc>
        <w:tc>
          <w:tcPr>
            <w:tcW w:w="198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 Акбулакский, Карасаевский сельсовет, село Карасай,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ирова, </w:t>
            </w:r>
          </w:p>
        </w:tc>
        <w:tc>
          <w:tcPr>
            <w:tcW w:w="1842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56:03:0601001:662</w:t>
            </w:r>
          </w:p>
        </w:tc>
        <w:tc>
          <w:tcPr>
            <w:tcW w:w="99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6797</w:t>
            </w:r>
          </w:p>
        </w:tc>
        <w:tc>
          <w:tcPr>
            <w:tcW w:w="1275" w:type="dxa"/>
          </w:tcPr>
          <w:p w:rsidR="00B25A46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409251.12</w:t>
            </w:r>
          </w:p>
        </w:tc>
        <w:tc>
          <w:tcPr>
            <w:tcW w:w="85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B25A46" w:rsidRPr="00E6669C" w:rsidRDefault="00E6669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409251.12</w:t>
            </w:r>
          </w:p>
        </w:tc>
        <w:tc>
          <w:tcPr>
            <w:tcW w:w="127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04.02.2015.</w:t>
            </w:r>
          </w:p>
        </w:tc>
        <w:tc>
          <w:tcPr>
            <w:tcW w:w="1418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573747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75680D" w:rsidRPr="00B25A46" w:rsidTr="009D2701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предназначенный для размещения автомобильной дороги, ул.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Гайко</w:t>
            </w:r>
            <w:proofErr w:type="spellEnd"/>
          </w:p>
        </w:tc>
        <w:tc>
          <w:tcPr>
            <w:tcW w:w="198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 Акбулакский, Карасаевский сельсовет, село Карасай,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айко</w:t>
            </w:r>
            <w:proofErr w:type="spellEnd"/>
          </w:p>
        </w:tc>
        <w:tc>
          <w:tcPr>
            <w:tcW w:w="1842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56:03:0601001:657</w:t>
            </w:r>
          </w:p>
        </w:tc>
        <w:tc>
          <w:tcPr>
            <w:tcW w:w="99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9160</w:t>
            </w:r>
          </w:p>
        </w:tc>
        <w:tc>
          <w:tcPr>
            <w:tcW w:w="1275" w:type="dxa"/>
          </w:tcPr>
          <w:p w:rsidR="00B25A46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1528.66</w:t>
            </w:r>
          </w:p>
        </w:tc>
        <w:tc>
          <w:tcPr>
            <w:tcW w:w="85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B25A46" w:rsidRPr="00E6669C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E666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1528.66</w:t>
            </w:r>
          </w:p>
        </w:tc>
        <w:tc>
          <w:tcPr>
            <w:tcW w:w="127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04.02.2015</w:t>
            </w:r>
          </w:p>
        </w:tc>
        <w:tc>
          <w:tcPr>
            <w:tcW w:w="1418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573746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пер. Колодезный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 Акбулакский, Карасаевский сельсовет, село Карасай,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Колодезный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56:03:0601001:660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275" w:type="dxa"/>
          </w:tcPr>
          <w:p w:rsidR="006C038C" w:rsidRPr="00E6669C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94530.57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E6669C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94530.57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04.02.2015.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573778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олигонный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 Акбулакский, Карасаевский сельсовет, село Карасай,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олигонный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56:03:0601001:658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275" w:type="dxa"/>
          </w:tcPr>
          <w:p w:rsidR="006C038C" w:rsidRPr="00E6669C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155102.38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E6669C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155102.38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04.02.2015.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32128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   сельсовет</w:t>
            </w: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предназначенный для размещения автомобильной дороги, ул.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  <w:proofErr w:type="gramEnd"/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 Акбулакский,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Карасаевсуий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сельсовет,село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Карасай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олодежная</w:t>
            </w:r>
          </w:p>
        </w:tc>
        <w:tc>
          <w:tcPr>
            <w:tcW w:w="1842" w:type="dxa"/>
          </w:tcPr>
          <w:p w:rsidR="006C038C" w:rsidRPr="00E6669C" w:rsidRDefault="00C72688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 w:rsidR="006C038C"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01001:</w:t>
            </w:r>
            <w:r w:rsidR="006C0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659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275" w:type="dxa"/>
          </w:tcPr>
          <w:p w:rsidR="006C038C" w:rsidRPr="00E6669C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61434.22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E6669C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61434.22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573777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предназначенный для размещения автомобильной дороги,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аовражная</w:t>
            </w:r>
            <w:proofErr w:type="spellEnd"/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 Акбулакский, Карасаевский сельсовет,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аовражная</w:t>
            </w:r>
            <w:proofErr w:type="spellEnd"/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56:03:0701001:452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275" w:type="dxa"/>
          </w:tcPr>
          <w:p w:rsidR="006C038C" w:rsidRPr="00E6669C" w:rsidRDefault="006C038C" w:rsidP="009D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6514.88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E6669C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6514.88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573820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предназначенный для размещения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автомобильной дороги, 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олодежный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РФ,область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 Акбулакский, Карасаевский сельсовет,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Карповка,пер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олодежный</w:t>
            </w:r>
            <w:proofErr w:type="spellEnd"/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56:03:0701001:450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275" w:type="dxa"/>
          </w:tcPr>
          <w:p w:rsidR="006C038C" w:rsidRPr="00E6669C" w:rsidRDefault="006C038C" w:rsidP="009D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2192.56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E6669C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2192.56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573819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редний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 Акбулакский, Карасаевский сельсовет,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редний 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56:03:0701001:448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275" w:type="dxa"/>
          </w:tcPr>
          <w:p w:rsidR="006C038C" w:rsidRPr="00E6669C" w:rsidRDefault="006C038C" w:rsidP="009D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63781.94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E6669C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63781.94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573795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rPr>
          <w:trHeight w:val="2089"/>
        </w:trPr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ул. Набережная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 Акбулакский, Карасаевский сельсовет,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абережная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56:03:0701001:445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2,159</w:t>
            </w:r>
          </w:p>
        </w:tc>
        <w:tc>
          <w:tcPr>
            <w:tcW w:w="1275" w:type="dxa"/>
          </w:tcPr>
          <w:p w:rsidR="006C038C" w:rsidRPr="000F5E96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86295.55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0F5E9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86295.55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573836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rPr>
          <w:trHeight w:val="1082"/>
        </w:trPr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предназначенный для размещения автомобильной дороги, ул.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 Акбулакский, Карасаевский сельсовет,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56:03:0701001:449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275" w:type="dxa"/>
          </w:tcPr>
          <w:p w:rsidR="006C038C" w:rsidRPr="000F5E96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1193944.46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0F5E9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1193944.46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573835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rPr>
          <w:trHeight w:val="918"/>
        </w:trPr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12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ерхняя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 Акбулакский, Карасаевский сельсовет,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ерхняя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56:03:0701001:446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275" w:type="dxa"/>
          </w:tcPr>
          <w:p w:rsidR="006C038C" w:rsidRPr="000F5E96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296578.86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0F5E9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296578.86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573791</w:t>
            </w:r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rPr>
          <w:trHeight w:val="1791"/>
        </w:trPr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13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тепная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 Акбулакский, Карасаевский сельсовет,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тепная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56:03:0701001:453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275" w:type="dxa"/>
          </w:tcPr>
          <w:p w:rsidR="006C038C" w:rsidRPr="000F5E96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5202.45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0F5E9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5202.45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573818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rPr>
          <w:trHeight w:val="526"/>
        </w:trPr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14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предназначенный для размещения автомобильной дороги,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арповс-кая</w:t>
            </w:r>
            <w:proofErr w:type="spellEnd"/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 Акбулакский, Карасаевский сельсовет,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арповская</w:t>
            </w:r>
            <w:proofErr w:type="spellEnd"/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56:03:0701001:444</w:t>
            </w:r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</w:tcPr>
          <w:p w:rsidR="006C038C" w:rsidRPr="000F5E96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47009.98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0F5E9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47009.98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573796</w:t>
            </w:r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rPr>
          <w:trHeight w:val="526"/>
        </w:trPr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15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етеранская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 Акбулакский, Карасаевский сельсовет,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етеранская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56:03:0701001:447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1275" w:type="dxa"/>
          </w:tcPr>
          <w:p w:rsidR="006C038C" w:rsidRPr="000F5E96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883061.16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0F5E9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883061.16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573792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rPr>
          <w:trHeight w:val="712"/>
        </w:trPr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16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уйбышева</w:t>
            </w:r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 Акбулакский, Карасаевский сельсовет,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уйбышева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56:03:0701001:451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75" w:type="dxa"/>
          </w:tcPr>
          <w:p w:rsidR="006C038C" w:rsidRPr="00AA73F9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1982914.15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AA73F9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1982914.15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573794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rPr>
          <w:trHeight w:val="524"/>
        </w:trPr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17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предназначенный для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размещения автомобильной дороги,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РФ,область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 Акбулакский, Карасаевский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сельсовет, поселок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Салидовка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расположен в северо-восточной части кадастрового квартала 56:03:0000000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56:03:0000000: 1254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275" w:type="dxa"/>
          </w:tcPr>
          <w:p w:rsidR="006C038C" w:rsidRPr="00AA73F9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1767373.08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AA73F9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1767373.08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573817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административных зданий (для ведения ЛПХ)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етеранская,10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56:03:0701001:283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275" w:type="dxa"/>
          </w:tcPr>
          <w:p w:rsidR="006C038C" w:rsidRPr="00AA73F9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49852.78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AA73F9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49852.78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14.09.2016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реестра недвижимости</w:t>
            </w:r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административных зданий (для ведения ЛПХ)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Карасай </w:t>
            </w:r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айко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38/1</w:t>
            </w:r>
          </w:p>
        </w:tc>
        <w:tc>
          <w:tcPr>
            <w:tcW w:w="1842" w:type="dxa"/>
          </w:tcPr>
          <w:p w:rsidR="006C038C" w:rsidRPr="00AA73F9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0601001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677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C038C" w:rsidRPr="00AA73F9" w:rsidRDefault="006C038C" w:rsidP="009D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9020.16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C038C" w:rsidRPr="00AA73F9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9020.16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объектов культуры и искусства (памятник)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район, Акбулакский, село Карасай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оветская,      31 «А»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56:03:0601001:648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275" w:type="dxa"/>
          </w:tcPr>
          <w:p w:rsidR="006C038C" w:rsidRPr="00B25A46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159600,64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159600,64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56-АБ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573885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предназначенный для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размещения объектов культуры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РФ,Оренбургская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Карасай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айко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36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56:03:0601001:678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097</w:t>
            </w:r>
          </w:p>
        </w:tc>
        <w:tc>
          <w:tcPr>
            <w:tcW w:w="1275" w:type="dxa"/>
          </w:tcPr>
          <w:p w:rsidR="006C038C" w:rsidRPr="00AA73F9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576277.82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AA73F9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576277.82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14.06.2017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реестра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недвижимости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объектов культуры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район,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Акбулакский,с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арповка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ул.Центральная    8 «А»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56:03:0701001:483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275" w:type="dxa"/>
          </w:tcPr>
          <w:p w:rsidR="006C038C" w:rsidRPr="00AA73F9" w:rsidRDefault="006C038C" w:rsidP="009D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134028.41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AA73F9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134028.41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15.06.2017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реестра недвижимости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9D2701" w:rsidRPr="00B25A46" w:rsidTr="009D2701">
        <w:tc>
          <w:tcPr>
            <w:tcW w:w="534" w:type="dxa"/>
          </w:tcPr>
          <w:p w:rsidR="009D2701" w:rsidRPr="009D2701" w:rsidRDefault="009D2701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417" w:type="dxa"/>
          </w:tcPr>
          <w:p w:rsidR="009D2701" w:rsidRPr="00B25A46" w:rsidRDefault="009D2701" w:rsidP="0071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spellStart"/>
            <w:r w:rsidR="0071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1985" w:type="dxa"/>
          </w:tcPr>
          <w:p w:rsidR="009D2701" w:rsidRPr="0071087F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район, Акбулакский,</w:t>
            </w:r>
            <w:r w:rsidRPr="0071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Карасаевский сельсовет</w:t>
            </w: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восточной части кадастрового квартала 56:03:0707002</w:t>
            </w:r>
          </w:p>
        </w:tc>
        <w:tc>
          <w:tcPr>
            <w:tcW w:w="1842" w:type="dxa"/>
          </w:tcPr>
          <w:p w:rsidR="009D2701" w:rsidRPr="00B25A46" w:rsidRDefault="009D2701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56:03:0707002:81</w:t>
            </w:r>
          </w:p>
        </w:tc>
        <w:tc>
          <w:tcPr>
            <w:tcW w:w="993" w:type="dxa"/>
          </w:tcPr>
          <w:p w:rsidR="009D2701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1884462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+|-12012</w:t>
            </w:r>
          </w:p>
        </w:tc>
        <w:tc>
          <w:tcPr>
            <w:tcW w:w="1275" w:type="dxa"/>
          </w:tcPr>
          <w:p w:rsidR="009D2701" w:rsidRPr="009D2701" w:rsidRDefault="0071087F" w:rsidP="009D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7002474.19</w:t>
            </w:r>
          </w:p>
        </w:tc>
        <w:tc>
          <w:tcPr>
            <w:tcW w:w="851" w:type="dxa"/>
          </w:tcPr>
          <w:p w:rsidR="009D2701" w:rsidRPr="0071087F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9D2701" w:rsidRPr="009D2701" w:rsidRDefault="009D2701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7002474.19</w:t>
            </w:r>
          </w:p>
        </w:tc>
        <w:tc>
          <w:tcPr>
            <w:tcW w:w="1275" w:type="dxa"/>
          </w:tcPr>
          <w:p w:rsidR="009D2701" w:rsidRPr="0071087F" w:rsidRDefault="0071087F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15.08.2018</w:t>
            </w:r>
          </w:p>
        </w:tc>
        <w:tc>
          <w:tcPr>
            <w:tcW w:w="1418" w:type="dxa"/>
          </w:tcPr>
          <w:p w:rsidR="009D2701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реестра недвижимости</w:t>
            </w:r>
          </w:p>
        </w:tc>
        <w:tc>
          <w:tcPr>
            <w:tcW w:w="1559" w:type="dxa"/>
          </w:tcPr>
          <w:p w:rsidR="009D2701" w:rsidRPr="00B25A46" w:rsidRDefault="009D2701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9D2701" w:rsidRPr="00B25A46" w:rsidRDefault="009D2701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9D2701" w:rsidRPr="00B25A46" w:rsidRDefault="009D2701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9D2701" w:rsidRPr="00B25A46" w:rsidRDefault="009D2701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D2701" w:rsidRPr="00B25A46" w:rsidRDefault="009D2701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71087F" w:rsidRPr="00B25A46" w:rsidTr="009D2701">
        <w:tc>
          <w:tcPr>
            <w:tcW w:w="534" w:type="dxa"/>
          </w:tcPr>
          <w:p w:rsidR="0071087F" w:rsidRPr="009D2701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417" w:type="dxa"/>
          </w:tcPr>
          <w:p w:rsidR="0071087F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1985" w:type="dxa"/>
          </w:tcPr>
          <w:p w:rsidR="0071087F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район, Акбулакский,</w:t>
            </w:r>
            <w:r w:rsidRPr="0071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Карасаевский сельсовет</w:t>
            </w: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восточной части кадастрового квартала 56:03:0707002</w:t>
            </w:r>
          </w:p>
        </w:tc>
        <w:tc>
          <w:tcPr>
            <w:tcW w:w="1842" w:type="dxa"/>
          </w:tcPr>
          <w:p w:rsidR="0071087F" w:rsidRPr="009D2701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56:03:0707002:8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993" w:type="dxa"/>
          </w:tcPr>
          <w:p w:rsidR="0071087F" w:rsidRPr="0071087F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3487427+|-16340</w:t>
            </w:r>
          </w:p>
        </w:tc>
        <w:tc>
          <w:tcPr>
            <w:tcW w:w="1275" w:type="dxa"/>
          </w:tcPr>
          <w:p w:rsidR="0071087F" w:rsidRPr="009D2701" w:rsidRDefault="0071087F" w:rsidP="000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9426164.07</w:t>
            </w:r>
          </w:p>
        </w:tc>
        <w:tc>
          <w:tcPr>
            <w:tcW w:w="851" w:type="dxa"/>
          </w:tcPr>
          <w:p w:rsidR="0071087F" w:rsidRPr="0057561D" w:rsidRDefault="0057561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71087F" w:rsidRPr="009D2701" w:rsidRDefault="0071087F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9426164.07</w:t>
            </w:r>
          </w:p>
        </w:tc>
        <w:tc>
          <w:tcPr>
            <w:tcW w:w="1275" w:type="dxa"/>
          </w:tcPr>
          <w:p w:rsidR="0071087F" w:rsidRPr="00B25A46" w:rsidRDefault="0071087F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15.08.2018</w:t>
            </w:r>
          </w:p>
        </w:tc>
        <w:tc>
          <w:tcPr>
            <w:tcW w:w="1418" w:type="dxa"/>
          </w:tcPr>
          <w:p w:rsidR="0071087F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реестра недвижимости</w:t>
            </w:r>
          </w:p>
        </w:tc>
        <w:tc>
          <w:tcPr>
            <w:tcW w:w="1559" w:type="dxa"/>
          </w:tcPr>
          <w:p w:rsidR="0071087F" w:rsidRPr="00B25A46" w:rsidRDefault="0071087F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71087F" w:rsidRPr="00B25A46" w:rsidRDefault="0071087F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71087F" w:rsidRPr="00B25A46" w:rsidRDefault="0071087F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71087F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1087F" w:rsidRPr="00B25A46" w:rsidRDefault="0071087F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71087F" w:rsidRPr="00B25A46" w:rsidTr="009D2701">
        <w:tc>
          <w:tcPr>
            <w:tcW w:w="534" w:type="dxa"/>
          </w:tcPr>
          <w:p w:rsidR="0071087F" w:rsidRPr="009D2701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417" w:type="dxa"/>
          </w:tcPr>
          <w:p w:rsidR="0071087F" w:rsidRPr="00B25A46" w:rsidRDefault="0057561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1985" w:type="dxa"/>
          </w:tcPr>
          <w:p w:rsidR="0071087F" w:rsidRPr="00B25A46" w:rsidRDefault="0057561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район, Акбулакский,</w:t>
            </w:r>
            <w:r w:rsidRPr="0071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Карасаевский сельсовет</w:t>
            </w: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центральной части кадастрового квартала 56:03:0707001</w:t>
            </w:r>
          </w:p>
        </w:tc>
        <w:tc>
          <w:tcPr>
            <w:tcW w:w="1842" w:type="dxa"/>
          </w:tcPr>
          <w:p w:rsidR="0071087F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56:03:0707001:44</w:t>
            </w:r>
          </w:p>
        </w:tc>
        <w:tc>
          <w:tcPr>
            <w:tcW w:w="993" w:type="dxa"/>
          </w:tcPr>
          <w:p w:rsidR="0071087F" w:rsidRPr="0057561D" w:rsidRDefault="0057561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2100955+|- 12683</w:t>
            </w:r>
          </w:p>
        </w:tc>
        <w:tc>
          <w:tcPr>
            <w:tcW w:w="1275" w:type="dxa"/>
          </w:tcPr>
          <w:p w:rsidR="0071087F" w:rsidRPr="009D2701" w:rsidRDefault="0071087F" w:rsidP="000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5546133.80</w:t>
            </w:r>
          </w:p>
        </w:tc>
        <w:tc>
          <w:tcPr>
            <w:tcW w:w="851" w:type="dxa"/>
          </w:tcPr>
          <w:p w:rsidR="0071087F" w:rsidRPr="0057561D" w:rsidRDefault="0057561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71087F" w:rsidRPr="009D2701" w:rsidRDefault="0071087F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5546133.80</w:t>
            </w:r>
          </w:p>
        </w:tc>
        <w:tc>
          <w:tcPr>
            <w:tcW w:w="1275" w:type="dxa"/>
          </w:tcPr>
          <w:p w:rsidR="0071087F" w:rsidRPr="00B25A46" w:rsidRDefault="0071087F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15.08.2018</w:t>
            </w:r>
          </w:p>
        </w:tc>
        <w:tc>
          <w:tcPr>
            <w:tcW w:w="1418" w:type="dxa"/>
          </w:tcPr>
          <w:p w:rsidR="0071087F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реестра недвижимости</w:t>
            </w:r>
          </w:p>
        </w:tc>
        <w:tc>
          <w:tcPr>
            <w:tcW w:w="1559" w:type="dxa"/>
          </w:tcPr>
          <w:p w:rsidR="0071087F" w:rsidRPr="00B25A46" w:rsidRDefault="0071087F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71087F" w:rsidRPr="00B25A46" w:rsidRDefault="0071087F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71087F" w:rsidRPr="00B25A46" w:rsidRDefault="0071087F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71087F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1087F" w:rsidRPr="00B25A46" w:rsidRDefault="0071087F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71087F" w:rsidRPr="00B25A46" w:rsidTr="009D2701">
        <w:tc>
          <w:tcPr>
            <w:tcW w:w="534" w:type="dxa"/>
          </w:tcPr>
          <w:p w:rsidR="0071087F" w:rsidRPr="009D2701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417" w:type="dxa"/>
          </w:tcPr>
          <w:p w:rsidR="0071087F" w:rsidRPr="00B25A46" w:rsidRDefault="0057561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сельхозназначения</w:t>
            </w:r>
            <w:proofErr w:type="spellEnd"/>
          </w:p>
        </w:tc>
        <w:tc>
          <w:tcPr>
            <w:tcW w:w="1985" w:type="dxa"/>
          </w:tcPr>
          <w:p w:rsidR="0071087F" w:rsidRPr="00B25A46" w:rsidRDefault="0057561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район, Акбулакский,</w:t>
            </w:r>
            <w:r w:rsidRPr="0071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Карасаевский сельсовет</w:t>
            </w: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центральной части кадастрового квартала 56:03:0707001</w:t>
            </w:r>
          </w:p>
        </w:tc>
        <w:tc>
          <w:tcPr>
            <w:tcW w:w="1842" w:type="dxa"/>
          </w:tcPr>
          <w:p w:rsidR="0071087F" w:rsidRPr="009D2701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56:03:0707001:4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993" w:type="dxa"/>
          </w:tcPr>
          <w:p w:rsidR="0071087F" w:rsidRPr="0057561D" w:rsidRDefault="0057561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1313156+|-10027</w:t>
            </w:r>
          </w:p>
        </w:tc>
        <w:tc>
          <w:tcPr>
            <w:tcW w:w="1275" w:type="dxa"/>
          </w:tcPr>
          <w:p w:rsidR="0071087F" w:rsidRPr="009D2701" w:rsidRDefault="0071087F" w:rsidP="000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3620391.38</w:t>
            </w:r>
          </w:p>
        </w:tc>
        <w:tc>
          <w:tcPr>
            <w:tcW w:w="851" w:type="dxa"/>
          </w:tcPr>
          <w:p w:rsidR="0071087F" w:rsidRPr="0057561D" w:rsidRDefault="0057561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71087F" w:rsidRPr="009D2701" w:rsidRDefault="0071087F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3620391.38</w:t>
            </w:r>
          </w:p>
        </w:tc>
        <w:tc>
          <w:tcPr>
            <w:tcW w:w="1275" w:type="dxa"/>
          </w:tcPr>
          <w:p w:rsidR="0071087F" w:rsidRPr="00B25A46" w:rsidRDefault="0071087F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15.08.2018</w:t>
            </w:r>
          </w:p>
        </w:tc>
        <w:tc>
          <w:tcPr>
            <w:tcW w:w="1418" w:type="dxa"/>
          </w:tcPr>
          <w:p w:rsidR="0071087F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реестра недвижимости</w:t>
            </w:r>
          </w:p>
        </w:tc>
        <w:tc>
          <w:tcPr>
            <w:tcW w:w="1559" w:type="dxa"/>
          </w:tcPr>
          <w:p w:rsidR="0071087F" w:rsidRPr="00B25A46" w:rsidRDefault="0071087F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</w:t>
            </w:r>
          </w:p>
          <w:p w:rsidR="0071087F" w:rsidRPr="00B25A46" w:rsidRDefault="0071087F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71087F" w:rsidRPr="00B25A46" w:rsidRDefault="0071087F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Карасаевский сельсовет</w:t>
            </w:r>
          </w:p>
          <w:p w:rsidR="0071087F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1087F" w:rsidRPr="00B25A46" w:rsidRDefault="0057561D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Ограничение не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зарегистрировано</w:t>
            </w:r>
          </w:p>
        </w:tc>
      </w:tr>
    </w:tbl>
    <w:p w:rsidR="00AA73F9" w:rsidRDefault="00B25A46" w:rsidP="00B25A46">
      <w:pPr>
        <w:tabs>
          <w:tab w:val="left" w:pos="4215"/>
          <w:tab w:val="center" w:pos="7017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ab/>
      </w:r>
    </w:p>
    <w:p w:rsidR="00AA73F9" w:rsidRDefault="00AA73F9" w:rsidP="00B25A46">
      <w:pPr>
        <w:tabs>
          <w:tab w:val="left" w:pos="4215"/>
          <w:tab w:val="center" w:pos="7017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B25A46" w:rsidRPr="00B25A46" w:rsidRDefault="00B25A46" w:rsidP="00AA73F9">
      <w:pPr>
        <w:tabs>
          <w:tab w:val="left" w:pos="4215"/>
          <w:tab w:val="center" w:pos="7017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Реестр объектов муниципальной собственности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u w:val="single"/>
          <w:lang w:eastAsia="ru-RU"/>
        </w:rPr>
        <w:t>Администрации муниципального образования Карасаевский  сельсовет Акбулакского района Оренбургской области</w:t>
      </w: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(наименование предприятия, учреждения, отдела-балансодержателя)</w:t>
      </w: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по со</w:t>
      </w:r>
      <w:r w:rsidR="00535F1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стоянию на 0</w:t>
      </w:r>
      <w:r w:rsidR="00535F10" w:rsidRPr="00C1378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</w:t>
      </w:r>
      <w:r w:rsidR="00535F1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.0</w:t>
      </w:r>
      <w:r w:rsidR="00A654E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  <w:t>7</w:t>
      </w:r>
      <w:r w:rsidR="00535F1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.20</w:t>
      </w:r>
      <w:r w:rsidR="006C038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</w:t>
      </w:r>
      <w:r w:rsidR="006C038C" w:rsidRPr="006C038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</w:t>
      </w: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года</w:t>
      </w:r>
    </w:p>
    <w:p w:rsidR="00B25A46" w:rsidRPr="00B25A46" w:rsidRDefault="00B25A46" w:rsidP="00B25A46">
      <w:pPr>
        <w:tabs>
          <w:tab w:val="lef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РАЗДЕЛ 2. ДВИЖИМОЕ ИМУЩЕСТВО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ПОДРАЗДЕЛ 1. ТРАНСПОРТНЫЕ СРЕДСТВА</w:t>
      </w:r>
    </w:p>
    <w:p w:rsidR="00B25A46" w:rsidRPr="00B25A46" w:rsidRDefault="00B25A46" w:rsidP="00B25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269"/>
        <w:gridCol w:w="1203"/>
        <w:gridCol w:w="1236"/>
        <w:gridCol w:w="1317"/>
        <w:gridCol w:w="1921"/>
        <w:gridCol w:w="2284"/>
        <w:gridCol w:w="2279"/>
      </w:tblGrid>
      <w:tr w:rsidR="00B25A46" w:rsidRPr="00B25A46" w:rsidTr="0059203B">
        <w:tc>
          <w:tcPr>
            <w:tcW w:w="8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движимого имущества</w:t>
            </w:r>
          </w:p>
        </w:tc>
        <w:tc>
          <w:tcPr>
            <w:tcW w:w="126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120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балансовой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стоимости,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23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остаточной стоимости, рублей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 документов-оснований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Права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92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документов оснований   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собственности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228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правообладателе</w:t>
            </w:r>
          </w:p>
        </w:tc>
        <w:tc>
          <w:tcPr>
            <w:tcW w:w="22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об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установленных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отношении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имущества ограничениях) с указанием основания и даты их возникновения и прекращения </w:t>
            </w:r>
            <w:proofErr w:type="gramEnd"/>
          </w:p>
        </w:tc>
      </w:tr>
      <w:tr w:rsidR="00B25A46" w:rsidRPr="00B25A46" w:rsidTr="0059203B">
        <w:tc>
          <w:tcPr>
            <w:tcW w:w="8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2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8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B25A46" w:rsidRPr="00B25A46" w:rsidTr="0059203B">
        <w:trPr>
          <w:trHeight w:val="1115"/>
        </w:trPr>
        <w:tc>
          <w:tcPr>
            <w:tcW w:w="8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NIVA Chevrolet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0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434000</w:t>
            </w:r>
          </w:p>
        </w:tc>
        <w:tc>
          <w:tcPr>
            <w:tcW w:w="123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434000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22.10.2008</w:t>
            </w:r>
          </w:p>
        </w:tc>
        <w:tc>
          <w:tcPr>
            <w:tcW w:w="192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регистрации ТС 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СН 998725</w:t>
            </w:r>
          </w:p>
        </w:tc>
        <w:tc>
          <w:tcPr>
            <w:tcW w:w="228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22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</w:tbl>
    <w:p w:rsidR="00B25A46" w:rsidRPr="006C038C" w:rsidRDefault="00B25A46">
      <w:pPr>
        <w:rPr>
          <w:lang w:val="en-US"/>
        </w:rPr>
        <w:sectPr w:rsidR="00B25A46" w:rsidRPr="006C038C" w:rsidSect="00B25A4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F744D" w:rsidRPr="006C038C" w:rsidRDefault="00DF744D">
      <w:pPr>
        <w:rPr>
          <w:lang w:val="en-US"/>
        </w:rPr>
      </w:pPr>
    </w:p>
    <w:sectPr w:rsidR="00DF744D" w:rsidRPr="006C038C" w:rsidSect="0081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026"/>
    <w:rsid w:val="00060FAC"/>
    <w:rsid w:val="000F5E96"/>
    <w:rsid w:val="0032614F"/>
    <w:rsid w:val="00351026"/>
    <w:rsid w:val="003949F4"/>
    <w:rsid w:val="0045445B"/>
    <w:rsid w:val="004550A4"/>
    <w:rsid w:val="00532018"/>
    <w:rsid w:val="00535F10"/>
    <w:rsid w:val="0057561D"/>
    <w:rsid w:val="0059203B"/>
    <w:rsid w:val="006C038C"/>
    <w:rsid w:val="0071087F"/>
    <w:rsid w:val="0075680D"/>
    <w:rsid w:val="0081515B"/>
    <w:rsid w:val="009D0CF5"/>
    <w:rsid w:val="009D2701"/>
    <w:rsid w:val="00A559B8"/>
    <w:rsid w:val="00A654E1"/>
    <w:rsid w:val="00AA73F9"/>
    <w:rsid w:val="00B25A46"/>
    <w:rsid w:val="00C13780"/>
    <w:rsid w:val="00C4122A"/>
    <w:rsid w:val="00C72688"/>
    <w:rsid w:val="00CC1848"/>
    <w:rsid w:val="00D21EFB"/>
    <w:rsid w:val="00DF744D"/>
    <w:rsid w:val="00E6669C"/>
    <w:rsid w:val="00EA6254"/>
    <w:rsid w:val="00EF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25A46"/>
  </w:style>
  <w:style w:type="table" w:styleId="a3">
    <w:name w:val="Table Grid"/>
    <w:basedOn w:val="a1"/>
    <w:rsid w:val="00B25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25A4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25A46"/>
  </w:style>
  <w:style w:type="table" w:styleId="a3">
    <w:name w:val="Table Grid"/>
    <w:basedOn w:val="a1"/>
    <w:rsid w:val="00B25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25A4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6F32-17C7-4317-B24E-44FDCB2B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3272</Words>
  <Characters>18653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656</dc:creator>
  <cp:keywords/>
  <dc:description/>
  <cp:lastModifiedBy>1</cp:lastModifiedBy>
  <cp:revision>20</cp:revision>
  <dcterms:created xsi:type="dcterms:W3CDTF">2018-09-17T11:51:00Z</dcterms:created>
  <dcterms:modified xsi:type="dcterms:W3CDTF">2021-07-26T05:07:00Z</dcterms:modified>
</cp:coreProperties>
</file>