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F3" w:rsidRPr="00644158" w:rsidRDefault="00845029" w:rsidP="00381AF3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4415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ПЕРЕПИСЬ»: ЧЕМ УДИВЯТ НАС ДЕТИ?</w:t>
      </w:r>
    </w:p>
    <w:p w:rsidR="00381AF3" w:rsidRPr="00381AF3" w:rsidRDefault="00381AF3" w:rsidP="00381AF3">
      <w:pPr>
        <w:spacing w:after="0" w:line="240" w:lineRule="auto"/>
        <w:rPr>
          <w:rFonts w:ascii="Arial" w:eastAsia="Calibri" w:hAnsi="Arial" w:cs="Arial"/>
          <w:b/>
          <w:bCs/>
          <w:sz w:val="24"/>
        </w:rPr>
      </w:pPr>
    </w:p>
    <w:p w:rsidR="00845029" w:rsidRPr="000C5891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5891">
        <w:rPr>
          <w:rFonts w:ascii="Arial" w:eastAsia="Calibri" w:hAnsi="Arial" w:cs="Arial"/>
          <w:color w:val="525252"/>
          <w:sz w:val="24"/>
          <w:szCs w:val="24"/>
        </w:rPr>
        <w:t>Росстат запус</w:t>
      </w:r>
      <w:r w:rsidR="000C5891">
        <w:rPr>
          <w:rFonts w:ascii="Arial" w:eastAsia="Calibri" w:hAnsi="Arial" w:cs="Arial"/>
          <w:color w:val="525252"/>
          <w:sz w:val="24"/>
          <w:szCs w:val="24"/>
        </w:rPr>
        <w:t xml:space="preserve">тил </w:t>
      </w:r>
      <w:r w:rsidRPr="000C5891">
        <w:rPr>
          <w:rFonts w:ascii="Arial" w:eastAsia="Calibri" w:hAnsi="Arial" w:cs="Arial"/>
          <w:color w:val="525252"/>
          <w:sz w:val="24"/>
          <w:szCs w:val="24"/>
        </w:rPr>
        <w:t>большой конкурс детских рисунков, посвященный Всероссийской переписи населения.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7 до 12 лет. Задача </w:t>
      </w:r>
      <w:r w:rsidR="00644158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показать на рисунках свою страну и то, как в ней будет проходить перепись населения.  Например, можно изобразить свою семью в момент переписи; переписчиков, обходящих дома или интернет-портал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где люди самостоятельно заполняют электронные переписные листы.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—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5" w:history="1">
        <w:r>
          <w:rPr>
            <w:rStyle w:val="a5"/>
            <w:rFonts w:ascii="Arial" w:eastAsia="Calibri" w:hAnsi="Arial" w:cs="Arial"/>
            <w:sz w:val="24"/>
            <w:szCs w:val="24"/>
          </w:rPr>
          <w:t xml:space="preserve"> https://www.strana</w:t>
        </w:r>
        <w:bookmarkStart w:id="0" w:name="_GoBack"/>
        <w:bookmarkEnd w:id="0"/>
        <w:r>
          <w:rPr>
            <w:rStyle w:val="a5"/>
            <w:rFonts w:ascii="Arial" w:eastAsia="Calibri" w:hAnsi="Arial" w:cs="Arial"/>
            <w:sz w:val="24"/>
            <w:szCs w:val="24"/>
          </w:rPr>
          <w:t>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аккаунта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</w:t>
      </w:r>
      <w:r w:rsidRPr="00FC36E4">
        <w:rPr>
          <w:rFonts w:ascii="Arial" w:eastAsia="Calibri" w:hAnsi="Arial" w:cs="Arial"/>
          <w:b/>
          <w:color w:val="525252"/>
          <w:sz w:val="24"/>
          <w:szCs w:val="24"/>
        </w:rPr>
        <w:t>с 16 ноября 2020 по 1 марта 2021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Внимание: аккаунт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найти и оценить рисунки всех участников. 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</w:t>
      </w:r>
      <w:hyperlink r:id="rId6" w:history="1">
        <w:r w:rsidR="00B355F8" w:rsidRPr="008E0659">
          <w:rPr>
            <w:rStyle w:val="a5"/>
            <w:rFonts w:ascii="Arial" w:eastAsia="Calibri" w:hAnsi="Arial" w:cs="Arial"/>
            <w:sz w:val="24"/>
            <w:szCs w:val="24"/>
          </w:rPr>
          <w:t>www.strana2020.ru</w:t>
        </w:r>
      </w:hyperlink>
      <w:r w:rsidR="00B355F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будут публиковаться новости конкурса и его промежуточные итоги. Ну а самых активных и творческих участников ждут замечательные призы.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правда», представителей </w:t>
      </w:r>
      <w:r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дизайнер). </w:t>
      </w:r>
    </w:p>
    <w:p w:rsidR="00845029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7-9 и 10-12 лет. </w:t>
      </w:r>
    </w:p>
    <w:p w:rsidR="000C5891" w:rsidRDefault="00845029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Правда»,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а также на официальных страницах Всероссийской переписи населения  в социальных сетях: </w:t>
      </w:r>
    </w:p>
    <w:p w:rsidR="000C5891" w:rsidRDefault="00644158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7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C5891" w:rsidRDefault="00644158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0C5891" w:rsidRDefault="00644158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45029" w:rsidRDefault="00644158" w:rsidP="000C5891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45029">
          <w:rPr>
            <w:rStyle w:val="a5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="00845029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A5254" w:rsidRPr="006D77B4" w:rsidRDefault="00BA5254" w:rsidP="000C5891">
      <w:pPr>
        <w:jc w:val="both"/>
      </w:pPr>
    </w:p>
    <w:sectPr w:rsidR="00BA5254" w:rsidRPr="006D77B4" w:rsidSect="000C5891"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23A"/>
    <w:rsid w:val="0005523A"/>
    <w:rsid w:val="000C5891"/>
    <w:rsid w:val="00182287"/>
    <w:rsid w:val="001C49F9"/>
    <w:rsid w:val="002A5B23"/>
    <w:rsid w:val="00381AF3"/>
    <w:rsid w:val="003B15BD"/>
    <w:rsid w:val="003C06E2"/>
    <w:rsid w:val="004A1BC5"/>
    <w:rsid w:val="00644158"/>
    <w:rsid w:val="0069241C"/>
    <w:rsid w:val="006D77B4"/>
    <w:rsid w:val="00726337"/>
    <w:rsid w:val="00730AF9"/>
    <w:rsid w:val="00735E35"/>
    <w:rsid w:val="00845029"/>
    <w:rsid w:val="00B3546E"/>
    <w:rsid w:val="00B355F8"/>
    <w:rsid w:val="00BA5254"/>
    <w:rsid w:val="00BE5AD8"/>
    <w:rsid w:val="00C13449"/>
    <w:rsid w:val="00C70C7F"/>
    <w:rsid w:val="00CB5E43"/>
    <w:rsid w:val="00F96A0A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C49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rana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na2020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Анастасия Алексеевна Петяхина</cp:lastModifiedBy>
  <cp:revision>9</cp:revision>
  <cp:lastPrinted>2020-12-30T06:21:00Z</cp:lastPrinted>
  <dcterms:created xsi:type="dcterms:W3CDTF">2020-12-29T10:03:00Z</dcterms:created>
  <dcterms:modified xsi:type="dcterms:W3CDTF">2020-12-30T06:21:00Z</dcterms:modified>
</cp:coreProperties>
</file>