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82" w:rsidRDefault="00861182" w:rsidP="00E114E1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</w:t>
      </w:r>
    </w:p>
    <w:p w:rsidR="00700EE7" w:rsidRDefault="00700EE7" w:rsidP="00CE2CA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</w:t>
      </w:r>
      <w:r w:rsidR="00690416">
        <w:rPr>
          <w:lang w:val="ru-RU"/>
        </w:rPr>
        <w:t xml:space="preserve">          </w:t>
      </w:r>
      <w:r w:rsidR="00F759F4">
        <w:rPr>
          <w:lang w:val="ru-RU"/>
        </w:rPr>
        <w:t xml:space="preserve">                     </w:t>
      </w:r>
      <w:r w:rsidR="00690416">
        <w:rPr>
          <w:lang w:val="ru-RU"/>
        </w:rPr>
        <w:t xml:space="preserve">      </w:t>
      </w:r>
      <w:r>
        <w:rPr>
          <w:lang w:val="ru-RU"/>
        </w:rPr>
        <w:t xml:space="preserve">Приложение  № </w:t>
      </w:r>
      <w:r w:rsidR="0004300D">
        <w:rPr>
          <w:lang w:val="ru-RU"/>
        </w:rPr>
        <w:t>3</w:t>
      </w:r>
    </w:p>
    <w:p w:rsidR="00700EE7" w:rsidRDefault="00700EE7" w:rsidP="00CE2CA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="00F759F4">
        <w:rPr>
          <w:lang w:val="ru-RU"/>
        </w:rPr>
        <w:t xml:space="preserve">                         </w:t>
      </w:r>
      <w:r>
        <w:rPr>
          <w:lang w:val="ru-RU"/>
        </w:rPr>
        <w:t xml:space="preserve"> </w:t>
      </w:r>
      <w:r w:rsidR="00EB10D0">
        <w:rPr>
          <w:lang w:val="ru-RU"/>
        </w:rPr>
        <w:t xml:space="preserve"> </w:t>
      </w:r>
      <w:r w:rsidR="0001302F">
        <w:rPr>
          <w:lang w:val="ru-RU"/>
        </w:rPr>
        <w:t xml:space="preserve"> </w:t>
      </w:r>
      <w:r w:rsidR="00690416">
        <w:rPr>
          <w:lang w:val="ru-RU"/>
        </w:rPr>
        <w:t xml:space="preserve">      </w:t>
      </w:r>
      <w:r>
        <w:rPr>
          <w:lang w:val="ru-RU"/>
        </w:rPr>
        <w:t>к   решению  Совета  депутатов</w:t>
      </w:r>
    </w:p>
    <w:p w:rsidR="00700EE7" w:rsidRDefault="00700EE7" w:rsidP="00CE2CA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="00F759F4">
        <w:rPr>
          <w:lang w:val="ru-RU"/>
        </w:rPr>
        <w:t xml:space="preserve">                          </w:t>
      </w:r>
      <w:r>
        <w:rPr>
          <w:lang w:val="ru-RU"/>
        </w:rPr>
        <w:t xml:space="preserve">        муниципального   образования</w:t>
      </w:r>
    </w:p>
    <w:p w:rsidR="00700EE7" w:rsidRDefault="00700EE7" w:rsidP="00CE2CA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</w:t>
      </w:r>
      <w:r w:rsidR="00F759F4">
        <w:rPr>
          <w:lang w:val="ru-RU"/>
        </w:rPr>
        <w:t xml:space="preserve">                      </w:t>
      </w:r>
      <w:r>
        <w:rPr>
          <w:lang w:val="ru-RU"/>
        </w:rPr>
        <w:t xml:space="preserve">    </w:t>
      </w:r>
      <w:r w:rsidR="00690416">
        <w:rPr>
          <w:lang w:val="ru-RU"/>
        </w:rPr>
        <w:t xml:space="preserve"> </w:t>
      </w:r>
      <w:r w:rsidR="00745BAB">
        <w:rPr>
          <w:lang w:val="ru-RU"/>
        </w:rPr>
        <w:t xml:space="preserve">  </w:t>
      </w:r>
      <w:r w:rsidR="00690416">
        <w:rPr>
          <w:lang w:val="ru-RU"/>
        </w:rPr>
        <w:t xml:space="preserve">  </w:t>
      </w:r>
      <w:r w:rsidR="00745BAB">
        <w:rPr>
          <w:lang w:val="ru-RU"/>
        </w:rPr>
        <w:t>Карасаевский</w:t>
      </w:r>
      <w:r>
        <w:rPr>
          <w:lang w:val="ru-RU"/>
        </w:rPr>
        <w:t xml:space="preserve">   сельсовет</w:t>
      </w:r>
    </w:p>
    <w:p w:rsidR="004756EF" w:rsidRDefault="004756EF" w:rsidP="00CE2CA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="00690416">
        <w:rPr>
          <w:lang w:val="ru-RU"/>
        </w:rPr>
        <w:t xml:space="preserve">   </w:t>
      </w:r>
      <w:r w:rsidR="00F759F4">
        <w:rPr>
          <w:lang w:val="ru-RU"/>
        </w:rPr>
        <w:t xml:space="preserve">                             </w:t>
      </w:r>
      <w:r>
        <w:rPr>
          <w:lang w:val="ru-RU"/>
        </w:rPr>
        <w:t>« О бюджете муниципального</w:t>
      </w:r>
    </w:p>
    <w:p w:rsidR="00745BAB" w:rsidRDefault="004756EF" w:rsidP="00CE2CA3">
      <w:pPr>
        <w:jc w:val="center"/>
        <w:rPr>
          <w:lang w:val="ru-RU"/>
        </w:rPr>
      </w:pPr>
      <w:r>
        <w:rPr>
          <w:lang w:val="ru-RU"/>
        </w:rPr>
        <w:t xml:space="preserve">         </w:t>
      </w:r>
      <w:r w:rsidR="008B6BF2">
        <w:rPr>
          <w:lang w:val="ru-RU"/>
        </w:rPr>
        <w:t xml:space="preserve">         </w:t>
      </w:r>
      <w:r w:rsidR="00745BAB">
        <w:rPr>
          <w:lang w:val="ru-RU"/>
        </w:rPr>
        <w:t xml:space="preserve">                                                                </w:t>
      </w:r>
      <w:r w:rsidR="008B6BF2">
        <w:rPr>
          <w:lang w:val="ru-RU"/>
        </w:rPr>
        <w:t xml:space="preserve"> </w:t>
      </w:r>
      <w:r w:rsidR="00745BAB">
        <w:rPr>
          <w:lang w:val="ru-RU"/>
        </w:rPr>
        <w:t>образования</w:t>
      </w:r>
      <w:r w:rsidR="008B6BF2">
        <w:rPr>
          <w:lang w:val="ru-RU"/>
        </w:rPr>
        <w:t xml:space="preserve">   </w:t>
      </w:r>
      <w:r w:rsidR="00745BAB">
        <w:rPr>
          <w:lang w:val="ru-RU"/>
        </w:rPr>
        <w:t>Карасаевский</w:t>
      </w:r>
      <w:r w:rsidR="008B6BF2">
        <w:rPr>
          <w:lang w:val="ru-RU"/>
        </w:rPr>
        <w:t xml:space="preserve">  </w:t>
      </w:r>
    </w:p>
    <w:p w:rsidR="00745BAB" w:rsidRDefault="00745BAB" w:rsidP="00CE2CA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сельсовет</w:t>
      </w:r>
      <w:r w:rsidR="008B6BF2">
        <w:rPr>
          <w:lang w:val="ru-RU"/>
        </w:rPr>
        <w:t xml:space="preserve">  </w:t>
      </w:r>
      <w:r w:rsidR="0004300D">
        <w:rPr>
          <w:lang w:val="ru-RU"/>
        </w:rPr>
        <w:t>на 201</w:t>
      </w:r>
      <w:r w:rsidR="007107F2">
        <w:rPr>
          <w:lang w:val="ru-RU"/>
        </w:rPr>
        <w:t>3</w:t>
      </w:r>
      <w:r>
        <w:rPr>
          <w:lang w:val="ru-RU"/>
        </w:rPr>
        <w:t xml:space="preserve"> год и на плано-</w:t>
      </w:r>
    </w:p>
    <w:p w:rsidR="00745BAB" w:rsidRDefault="00745BAB" w:rsidP="00CE2CA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="0004300D">
        <w:rPr>
          <w:lang w:val="ru-RU"/>
        </w:rPr>
        <w:t xml:space="preserve">                 вый период 201</w:t>
      </w:r>
      <w:r w:rsidR="007107F2">
        <w:rPr>
          <w:lang w:val="ru-RU"/>
        </w:rPr>
        <w:t>4</w:t>
      </w:r>
      <w:r w:rsidR="0004300D">
        <w:rPr>
          <w:lang w:val="ru-RU"/>
        </w:rPr>
        <w:t xml:space="preserve"> и 201</w:t>
      </w:r>
      <w:r w:rsidR="007107F2">
        <w:rPr>
          <w:lang w:val="ru-RU"/>
        </w:rPr>
        <w:t>5</w:t>
      </w:r>
      <w:r>
        <w:rPr>
          <w:lang w:val="ru-RU"/>
        </w:rPr>
        <w:t xml:space="preserve"> годов»</w:t>
      </w:r>
      <w:r w:rsidR="008B6BF2">
        <w:rPr>
          <w:lang w:val="ru-RU"/>
        </w:rPr>
        <w:t xml:space="preserve">  </w:t>
      </w:r>
    </w:p>
    <w:p w:rsidR="00F917E8" w:rsidRDefault="00F917E8" w:rsidP="00CE2CA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8A4EFE">
        <w:rPr>
          <w:lang w:val="ru-RU"/>
        </w:rPr>
        <w:t xml:space="preserve">             </w:t>
      </w:r>
      <w:r w:rsidR="007107F2">
        <w:rPr>
          <w:lang w:val="ru-RU"/>
        </w:rPr>
        <w:t xml:space="preserve"> №</w:t>
      </w:r>
      <w:r w:rsidR="00E544D3">
        <w:rPr>
          <w:lang w:val="ru-RU"/>
        </w:rPr>
        <w:t>65  от 21.</w:t>
      </w:r>
      <w:r w:rsidR="0056481A">
        <w:rPr>
          <w:lang w:val="ru-RU"/>
        </w:rPr>
        <w:t>12.2012г.</w:t>
      </w:r>
    </w:p>
    <w:p w:rsidR="00745BAB" w:rsidRDefault="00745BAB" w:rsidP="00CE2CA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04300D">
        <w:rPr>
          <w:lang w:val="ru-RU"/>
        </w:rPr>
        <w:t xml:space="preserve">                             </w:t>
      </w:r>
      <w:r w:rsidR="008B6BF2">
        <w:rPr>
          <w:lang w:val="ru-RU"/>
        </w:rPr>
        <w:t xml:space="preserve">       </w:t>
      </w:r>
      <w:r w:rsidR="00690416">
        <w:rPr>
          <w:lang w:val="ru-RU"/>
        </w:rPr>
        <w:t xml:space="preserve">                               </w:t>
      </w:r>
      <w:r w:rsidR="00F759F4">
        <w:rPr>
          <w:lang w:val="ru-RU"/>
        </w:rPr>
        <w:t xml:space="preserve">                      </w:t>
      </w:r>
    </w:p>
    <w:p w:rsidR="00653C39" w:rsidRDefault="00745BAB" w:rsidP="00745BAB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</w:t>
      </w:r>
      <w:r w:rsidR="007F312E">
        <w:rPr>
          <w:lang w:val="ru-RU"/>
        </w:rPr>
        <w:t xml:space="preserve">         </w:t>
      </w:r>
      <w:r w:rsidR="00653C39">
        <w:rPr>
          <w:lang w:val="ru-RU"/>
        </w:rPr>
        <w:t xml:space="preserve">                                                                                                                                        </w:t>
      </w:r>
    </w:p>
    <w:p w:rsidR="00E114E1" w:rsidRDefault="00241D89" w:rsidP="00861182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</w:t>
      </w:r>
    </w:p>
    <w:p w:rsidR="00B230DD" w:rsidRPr="00DE478D" w:rsidRDefault="00E114E1" w:rsidP="00861182">
      <w:pPr>
        <w:jc w:val="center"/>
        <w:rPr>
          <w:b/>
          <w:bCs/>
          <w:sz w:val="28"/>
          <w:szCs w:val="28"/>
          <w:lang w:val="ru-RU"/>
        </w:rPr>
      </w:pPr>
      <w:r w:rsidRPr="00DE478D">
        <w:rPr>
          <w:b/>
          <w:bCs/>
          <w:sz w:val="28"/>
          <w:szCs w:val="28"/>
          <w:lang w:val="ru-RU"/>
        </w:rPr>
        <w:t>П</w:t>
      </w:r>
      <w:r w:rsidR="00EC59D0" w:rsidRPr="00DE478D">
        <w:rPr>
          <w:b/>
          <w:bCs/>
          <w:sz w:val="28"/>
          <w:szCs w:val="28"/>
          <w:lang w:val="ru-RU"/>
        </w:rPr>
        <w:t xml:space="preserve">ЕРЕЧЕНЬ ГЛАВНЫХ АДМИНИСТРАТОРОВ И АДМИНИСТРАТОРОВ ДОХОДОВ </w:t>
      </w:r>
    </w:p>
    <w:p w:rsidR="00861182" w:rsidRPr="00DE478D" w:rsidRDefault="00EC59D0" w:rsidP="00861182">
      <w:pPr>
        <w:jc w:val="center"/>
        <w:rPr>
          <w:b/>
          <w:bCs/>
          <w:sz w:val="28"/>
          <w:szCs w:val="28"/>
          <w:lang w:val="ru-RU"/>
        </w:rPr>
      </w:pPr>
      <w:r w:rsidRPr="00DE478D">
        <w:rPr>
          <w:b/>
          <w:bCs/>
          <w:sz w:val="28"/>
          <w:szCs w:val="28"/>
          <w:lang w:val="ru-RU"/>
        </w:rPr>
        <w:t xml:space="preserve">БЮДЖЕТА МУНИЦИПАЛЬНОГО </w:t>
      </w:r>
      <w:r w:rsidR="00861182" w:rsidRPr="00DE478D">
        <w:rPr>
          <w:b/>
          <w:bCs/>
          <w:sz w:val="28"/>
          <w:szCs w:val="28"/>
          <w:lang w:val="ru-RU"/>
        </w:rPr>
        <w:t xml:space="preserve"> ОБРАЗОВАНИЯ</w:t>
      </w:r>
    </w:p>
    <w:p w:rsidR="004C7C59" w:rsidRPr="00DE478D" w:rsidRDefault="00212E77" w:rsidP="004C7C59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</w:t>
      </w:r>
      <w:r w:rsidR="00745BAB">
        <w:rPr>
          <w:b/>
          <w:bCs/>
          <w:sz w:val="28"/>
          <w:szCs w:val="28"/>
          <w:lang w:val="ru-RU"/>
        </w:rPr>
        <w:t>КАРАСАЕВСКИЙ</w:t>
      </w:r>
      <w:r w:rsidR="00061597" w:rsidRPr="00DE478D">
        <w:rPr>
          <w:b/>
          <w:bCs/>
          <w:sz w:val="28"/>
          <w:szCs w:val="28"/>
          <w:lang w:val="ru-RU"/>
        </w:rPr>
        <w:t xml:space="preserve"> </w:t>
      </w:r>
      <w:r w:rsidR="000800CE" w:rsidRPr="00DE478D">
        <w:rPr>
          <w:b/>
          <w:bCs/>
          <w:sz w:val="28"/>
          <w:szCs w:val="28"/>
          <w:lang w:val="ru-RU"/>
        </w:rPr>
        <w:t xml:space="preserve">СЕЛЬСОВЕТ </w:t>
      </w:r>
      <w:r w:rsidR="007172F4" w:rsidRPr="00DE478D">
        <w:rPr>
          <w:b/>
          <w:bCs/>
          <w:sz w:val="28"/>
          <w:szCs w:val="28"/>
          <w:lang w:val="ru-RU"/>
        </w:rPr>
        <w:t>НА</w:t>
      </w:r>
      <w:r w:rsidR="00861182" w:rsidRPr="00DE478D">
        <w:rPr>
          <w:b/>
          <w:bCs/>
          <w:sz w:val="28"/>
          <w:szCs w:val="28"/>
          <w:lang w:val="ru-RU"/>
        </w:rPr>
        <w:t xml:space="preserve"> 20</w:t>
      </w:r>
      <w:r w:rsidR="007F312E">
        <w:rPr>
          <w:b/>
          <w:bCs/>
          <w:sz w:val="28"/>
          <w:szCs w:val="28"/>
          <w:lang w:val="ru-RU"/>
        </w:rPr>
        <w:t>1</w:t>
      </w:r>
      <w:r w:rsidR="007107F2">
        <w:rPr>
          <w:b/>
          <w:bCs/>
          <w:sz w:val="28"/>
          <w:szCs w:val="28"/>
          <w:lang w:val="ru-RU"/>
        </w:rPr>
        <w:t>3</w:t>
      </w:r>
      <w:r w:rsidR="001A2B7E" w:rsidRPr="00DE478D">
        <w:rPr>
          <w:b/>
          <w:bCs/>
          <w:sz w:val="28"/>
          <w:szCs w:val="28"/>
          <w:lang w:val="ru-RU"/>
        </w:rPr>
        <w:t xml:space="preserve"> ГОД И НА </w:t>
      </w:r>
    </w:p>
    <w:p w:rsidR="00861182" w:rsidRPr="00DE478D" w:rsidRDefault="004C7C59" w:rsidP="004C7C59">
      <w:pPr>
        <w:rPr>
          <w:b/>
          <w:bCs/>
          <w:sz w:val="28"/>
          <w:szCs w:val="28"/>
          <w:lang w:val="ru-RU"/>
        </w:rPr>
      </w:pPr>
      <w:r w:rsidRPr="00DE478D">
        <w:rPr>
          <w:b/>
          <w:bCs/>
          <w:sz w:val="28"/>
          <w:szCs w:val="28"/>
          <w:lang w:val="ru-RU"/>
        </w:rPr>
        <w:t xml:space="preserve">               </w:t>
      </w:r>
      <w:r w:rsidR="00DE478D">
        <w:rPr>
          <w:b/>
          <w:bCs/>
          <w:sz w:val="28"/>
          <w:szCs w:val="28"/>
          <w:lang w:val="ru-RU"/>
        </w:rPr>
        <w:t xml:space="preserve">            </w:t>
      </w:r>
      <w:r w:rsidRPr="00DE478D">
        <w:rPr>
          <w:b/>
          <w:bCs/>
          <w:sz w:val="28"/>
          <w:szCs w:val="28"/>
          <w:lang w:val="ru-RU"/>
        </w:rPr>
        <w:t>ПЛАНОВЫЙ П</w:t>
      </w:r>
      <w:r w:rsidR="001A2B7E" w:rsidRPr="00DE478D">
        <w:rPr>
          <w:b/>
          <w:bCs/>
          <w:sz w:val="28"/>
          <w:szCs w:val="28"/>
          <w:lang w:val="ru-RU"/>
        </w:rPr>
        <w:t xml:space="preserve">ЕРИОД </w:t>
      </w:r>
      <w:r w:rsidRPr="00DE478D">
        <w:rPr>
          <w:b/>
          <w:bCs/>
          <w:sz w:val="28"/>
          <w:szCs w:val="28"/>
          <w:lang w:val="ru-RU"/>
        </w:rPr>
        <w:t xml:space="preserve"> 201</w:t>
      </w:r>
      <w:r w:rsidR="007107F2">
        <w:rPr>
          <w:b/>
          <w:bCs/>
          <w:sz w:val="28"/>
          <w:szCs w:val="28"/>
          <w:lang w:val="ru-RU"/>
        </w:rPr>
        <w:t>4</w:t>
      </w:r>
      <w:r w:rsidRPr="00DE478D">
        <w:rPr>
          <w:b/>
          <w:bCs/>
          <w:sz w:val="28"/>
          <w:szCs w:val="28"/>
          <w:lang w:val="ru-RU"/>
        </w:rPr>
        <w:t xml:space="preserve"> и 201</w:t>
      </w:r>
      <w:r w:rsidR="007107F2">
        <w:rPr>
          <w:b/>
          <w:bCs/>
          <w:sz w:val="28"/>
          <w:szCs w:val="28"/>
          <w:lang w:val="ru-RU"/>
        </w:rPr>
        <w:t>5</w:t>
      </w:r>
      <w:r w:rsidRPr="00DE478D">
        <w:rPr>
          <w:b/>
          <w:bCs/>
          <w:sz w:val="28"/>
          <w:szCs w:val="28"/>
          <w:lang w:val="ru-RU"/>
        </w:rPr>
        <w:t xml:space="preserve"> ГОДОВ</w:t>
      </w:r>
    </w:p>
    <w:p w:rsidR="004C7C59" w:rsidRDefault="004C7C59" w:rsidP="004C7C59">
      <w:pPr>
        <w:rPr>
          <w:b/>
          <w:bCs/>
          <w:sz w:val="32"/>
          <w:szCs w:val="32"/>
          <w:lang w:val="ru-RU"/>
        </w:rPr>
      </w:pPr>
    </w:p>
    <w:p w:rsidR="004C7C59" w:rsidRDefault="004C7C59" w:rsidP="004C7C59">
      <w:pPr>
        <w:rPr>
          <w:b/>
          <w:bCs/>
          <w:sz w:val="32"/>
          <w:szCs w:val="32"/>
          <w:lang w:val="ru-RU"/>
        </w:rPr>
      </w:pPr>
    </w:p>
    <w:p w:rsidR="004C7C59" w:rsidRPr="004C7C59" w:rsidRDefault="004C7C59" w:rsidP="004C7C59">
      <w:pPr>
        <w:rPr>
          <w:b/>
          <w:bCs/>
          <w:sz w:val="32"/>
          <w:szCs w:val="32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8"/>
        <w:gridCol w:w="3052"/>
        <w:gridCol w:w="8"/>
        <w:gridCol w:w="5580"/>
      </w:tblGrid>
      <w:tr w:rsidR="00593FCB">
        <w:trPr>
          <w:trHeight w:val="650"/>
        </w:trPr>
        <w:tc>
          <w:tcPr>
            <w:tcW w:w="4248" w:type="dxa"/>
            <w:gridSpan w:val="4"/>
          </w:tcPr>
          <w:p w:rsidR="00593FCB" w:rsidRDefault="00593F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Код бюджетной классификации</w:t>
            </w:r>
          </w:p>
          <w:p w:rsidR="00593FCB" w:rsidRDefault="00593FC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Российской Федерации</w:t>
            </w:r>
          </w:p>
        </w:tc>
        <w:tc>
          <w:tcPr>
            <w:tcW w:w="5580" w:type="dxa"/>
            <w:vMerge w:val="restart"/>
          </w:tcPr>
          <w:p w:rsidR="00593FCB" w:rsidRDefault="00593FCB" w:rsidP="00593FC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93FCB" w:rsidRDefault="00593FCB" w:rsidP="00593F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администратора доходов</w:t>
            </w:r>
          </w:p>
        </w:tc>
      </w:tr>
      <w:tr w:rsidR="00C36AEC">
        <w:tc>
          <w:tcPr>
            <w:tcW w:w="1188" w:type="dxa"/>
            <w:gridSpan w:val="2"/>
          </w:tcPr>
          <w:p w:rsidR="00C36AEC" w:rsidRPr="0026549F" w:rsidRDefault="00C36AEC" w:rsidP="000800CE">
            <w:pPr>
              <w:jc w:val="center"/>
              <w:rPr>
                <w:sz w:val="28"/>
                <w:szCs w:val="28"/>
                <w:lang w:val="ru-RU"/>
              </w:rPr>
            </w:pPr>
            <w:r w:rsidRPr="0026549F">
              <w:rPr>
                <w:sz w:val="28"/>
                <w:szCs w:val="28"/>
                <w:lang w:val="ru-RU"/>
              </w:rPr>
              <w:t>Администра</w:t>
            </w:r>
            <w:r>
              <w:rPr>
                <w:sz w:val="28"/>
                <w:szCs w:val="28"/>
                <w:lang w:val="ru-RU"/>
              </w:rPr>
              <w:t>-</w:t>
            </w:r>
            <w:r w:rsidRPr="0026549F">
              <w:rPr>
                <w:sz w:val="28"/>
                <w:szCs w:val="28"/>
                <w:lang w:val="ru-RU"/>
              </w:rPr>
              <w:t>торов</w:t>
            </w:r>
          </w:p>
        </w:tc>
        <w:tc>
          <w:tcPr>
            <w:tcW w:w="3060" w:type="dxa"/>
            <w:gridSpan w:val="2"/>
          </w:tcPr>
          <w:p w:rsidR="00C36AEC" w:rsidRPr="00C36AEC" w:rsidRDefault="00C36AEC" w:rsidP="00C36AEC">
            <w:pPr>
              <w:jc w:val="center"/>
              <w:rPr>
                <w:sz w:val="28"/>
                <w:szCs w:val="28"/>
                <w:lang w:val="ru-RU"/>
              </w:rPr>
            </w:pPr>
            <w:r w:rsidRPr="00C36AEC">
              <w:rPr>
                <w:sz w:val="28"/>
                <w:szCs w:val="28"/>
                <w:lang w:val="ru-RU"/>
              </w:rPr>
              <w:t>Доход бюджета</w:t>
            </w:r>
          </w:p>
          <w:p w:rsidR="00C36AEC" w:rsidRPr="00C36AEC" w:rsidRDefault="00C36AEC" w:rsidP="00C36AEC">
            <w:pPr>
              <w:jc w:val="center"/>
              <w:rPr>
                <w:sz w:val="28"/>
                <w:szCs w:val="28"/>
                <w:lang w:val="ru-RU"/>
              </w:rPr>
            </w:pPr>
            <w:r w:rsidRPr="00C36AEC">
              <w:rPr>
                <w:sz w:val="28"/>
                <w:szCs w:val="28"/>
                <w:lang w:val="ru-RU"/>
              </w:rPr>
              <w:t>поселений</w:t>
            </w:r>
          </w:p>
        </w:tc>
        <w:tc>
          <w:tcPr>
            <w:tcW w:w="5580" w:type="dxa"/>
            <w:vMerge/>
          </w:tcPr>
          <w:p w:rsidR="00C36AEC" w:rsidRPr="001C1299" w:rsidRDefault="00C36AE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56CCC">
        <w:tc>
          <w:tcPr>
            <w:tcW w:w="1188" w:type="dxa"/>
            <w:gridSpan w:val="2"/>
          </w:tcPr>
          <w:p w:rsidR="00A56CCC" w:rsidRPr="006815C0" w:rsidRDefault="006815C0" w:rsidP="006815C0">
            <w:pPr>
              <w:jc w:val="center"/>
              <w:rPr>
                <w:lang w:val="ru-RU"/>
              </w:rPr>
            </w:pPr>
            <w:r w:rsidRPr="006815C0">
              <w:rPr>
                <w:lang w:val="ru-RU"/>
              </w:rPr>
              <w:t>1</w:t>
            </w:r>
          </w:p>
        </w:tc>
        <w:tc>
          <w:tcPr>
            <w:tcW w:w="3060" w:type="dxa"/>
            <w:gridSpan w:val="2"/>
          </w:tcPr>
          <w:p w:rsidR="00A56CCC" w:rsidRPr="006815C0" w:rsidRDefault="006815C0" w:rsidP="006815C0">
            <w:pPr>
              <w:jc w:val="center"/>
              <w:rPr>
                <w:sz w:val="28"/>
                <w:szCs w:val="28"/>
                <w:lang w:val="ru-RU"/>
              </w:rPr>
            </w:pPr>
            <w:r w:rsidRPr="006815C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80" w:type="dxa"/>
          </w:tcPr>
          <w:p w:rsidR="00A56CCC" w:rsidRPr="006815C0" w:rsidRDefault="006815C0" w:rsidP="006815C0">
            <w:pPr>
              <w:jc w:val="center"/>
              <w:rPr>
                <w:sz w:val="28"/>
                <w:szCs w:val="28"/>
                <w:lang w:val="ru-RU"/>
              </w:rPr>
            </w:pPr>
            <w:r w:rsidRPr="006815C0">
              <w:rPr>
                <w:sz w:val="28"/>
                <w:szCs w:val="28"/>
                <w:lang w:val="ru-RU"/>
              </w:rPr>
              <w:t>3</w:t>
            </w:r>
          </w:p>
        </w:tc>
      </w:tr>
      <w:tr w:rsidR="00A56CCC">
        <w:tc>
          <w:tcPr>
            <w:tcW w:w="1188" w:type="dxa"/>
            <w:gridSpan w:val="2"/>
          </w:tcPr>
          <w:p w:rsidR="0026549F" w:rsidRDefault="0026549F" w:rsidP="000800CE">
            <w:pPr>
              <w:jc w:val="center"/>
              <w:rPr>
                <w:b/>
                <w:bCs/>
                <w:lang w:val="ru-RU"/>
              </w:rPr>
            </w:pPr>
          </w:p>
          <w:p w:rsidR="00A56CCC" w:rsidRPr="004A4DA6" w:rsidRDefault="00C43600" w:rsidP="000800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745BAB">
              <w:rPr>
                <w:b/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3060" w:type="dxa"/>
            <w:gridSpan w:val="2"/>
          </w:tcPr>
          <w:p w:rsidR="00A56CCC" w:rsidRDefault="00A56CCC" w:rsidP="00DD2F4B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  <w:p w:rsidR="00A56CCC" w:rsidRPr="001C1299" w:rsidRDefault="00A56CCC" w:rsidP="00DD2F4B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</w:tcPr>
          <w:p w:rsidR="00A56CCC" w:rsidRDefault="00A56CCC" w:rsidP="00A56CCC">
            <w:pPr>
              <w:ind w:left="3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</w:t>
            </w:r>
            <w:r w:rsidRPr="001C1299">
              <w:rPr>
                <w:b/>
                <w:bCs/>
                <w:sz w:val="28"/>
                <w:szCs w:val="28"/>
                <w:lang w:val="ru-RU"/>
              </w:rPr>
              <w:t xml:space="preserve">трация  муниципального  </w:t>
            </w:r>
          </w:p>
          <w:p w:rsidR="00A56CCC" w:rsidRPr="001C1299" w:rsidRDefault="00A56CCC" w:rsidP="00A56CCC">
            <w:pPr>
              <w:ind w:left="3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образования </w:t>
            </w:r>
            <w:r w:rsidR="00745BAB">
              <w:rPr>
                <w:b/>
                <w:bCs/>
                <w:sz w:val="28"/>
                <w:szCs w:val="28"/>
                <w:lang w:val="ru-RU"/>
              </w:rPr>
              <w:t>Карасаевский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сельсовет</w:t>
            </w:r>
            <w:r w:rsidRPr="001C1299">
              <w:rPr>
                <w:b/>
                <w:bCs/>
                <w:sz w:val="28"/>
                <w:szCs w:val="28"/>
                <w:lang w:val="ru-RU"/>
              </w:rPr>
              <w:t xml:space="preserve">                           </w:t>
            </w:r>
          </w:p>
        </w:tc>
      </w:tr>
      <w:tr w:rsidR="00214E37">
        <w:tc>
          <w:tcPr>
            <w:tcW w:w="1188" w:type="dxa"/>
            <w:gridSpan w:val="2"/>
          </w:tcPr>
          <w:p w:rsidR="00214E37" w:rsidRPr="00745BAB" w:rsidRDefault="00745BAB" w:rsidP="00214E37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214E37" w:rsidRDefault="00214E37" w:rsidP="0021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0000 1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80" w:type="dxa"/>
          </w:tcPr>
          <w:p w:rsidR="00214E37" w:rsidRDefault="00214E37" w:rsidP="00214E3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Государственная  пошлина  за совершение</w:t>
            </w:r>
          </w:p>
          <w:p w:rsidR="00214E37" w:rsidRDefault="00214E37" w:rsidP="00214E3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Нотариальных  действий  должностными  лицами  органов  местного  самоуправления, уполномоченными   в  соответствии       с   законодательными  актами   Российской  Федерации  за  совершение  нотариальных  действий</w:t>
            </w:r>
          </w:p>
        </w:tc>
      </w:tr>
      <w:tr w:rsidR="00C43600">
        <w:tc>
          <w:tcPr>
            <w:tcW w:w="1188" w:type="dxa"/>
            <w:gridSpan w:val="2"/>
          </w:tcPr>
          <w:p w:rsidR="00C43600" w:rsidRPr="00745BAB" w:rsidRDefault="00745BAB" w:rsidP="00C43600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C43600" w:rsidRDefault="00C43600" w:rsidP="00C43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5 10 0000 120</w:t>
            </w:r>
          </w:p>
        </w:tc>
        <w:tc>
          <w:tcPr>
            <w:tcW w:w="5580" w:type="dxa"/>
          </w:tcPr>
          <w:p w:rsidR="00C43600" w:rsidRDefault="00C43600" w:rsidP="00C436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Доходы , получаемые  в  виде  арендной  платы, а также  средства  от  продажи права на заключение  договоров  аренды  за земли  находящиеся в собственности  поселений (за исключением земельных участков  муниципальных автономных учреждений</w:t>
            </w:r>
            <w:r w:rsidR="00453792">
              <w:rPr>
                <w:sz w:val="28"/>
                <w:szCs w:val="28"/>
                <w:lang w:val="ru-RU"/>
              </w:rPr>
              <w:t>)</w:t>
            </w:r>
          </w:p>
        </w:tc>
      </w:tr>
      <w:tr w:rsidR="00C43600">
        <w:tc>
          <w:tcPr>
            <w:tcW w:w="1188" w:type="dxa"/>
            <w:gridSpan w:val="2"/>
          </w:tcPr>
          <w:p w:rsidR="00C43600" w:rsidRPr="00745BAB" w:rsidRDefault="00745BAB" w:rsidP="00C43600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C43600" w:rsidRDefault="00C43600" w:rsidP="00C43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5 10 0000 120</w:t>
            </w:r>
          </w:p>
        </w:tc>
        <w:tc>
          <w:tcPr>
            <w:tcW w:w="5580" w:type="dxa"/>
          </w:tcPr>
          <w:p w:rsidR="00C43600" w:rsidRDefault="00C43600" w:rsidP="00C436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Доходы  от  сдачи  в   аренду  имущества,  находящегося в  оперативном  управлении  органов  управления  поселений  и  созданных ими  учреждений (за 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исключением имущества муниципальных автономных  учреждений ) </w:t>
            </w:r>
          </w:p>
        </w:tc>
      </w:tr>
      <w:tr w:rsidR="002B4038">
        <w:tc>
          <w:tcPr>
            <w:tcW w:w="1188" w:type="dxa"/>
            <w:gridSpan w:val="2"/>
          </w:tcPr>
          <w:p w:rsidR="002B4038" w:rsidRPr="00745BAB" w:rsidRDefault="00745BAB" w:rsidP="002B4038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lastRenderedPageBreak/>
              <w:t>737</w:t>
            </w:r>
          </w:p>
        </w:tc>
        <w:tc>
          <w:tcPr>
            <w:tcW w:w="3060" w:type="dxa"/>
            <w:gridSpan w:val="2"/>
          </w:tcPr>
          <w:p w:rsidR="002B4038" w:rsidRPr="008C47E5" w:rsidRDefault="002B4038" w:rsidP="002B40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111 07015 10 0000 120</w:t>
            </w:r>
          </w:p>
        </w:tc>
        <w:tc>
          <w:tcPr>
            <w:tcW w:w="5580" w:type="dxa"/>
          </w:tcPr>
          <w:p w:rsidR="002B4038" w:rsidRDefault="002B4038" w:rsidP="002B403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Доходы от перечисления части  прибыли, остающейся после  уплаты налогов и  иных обязательных  платежей  муниципальных унитарных  предприятий,  созданных  поселениями</w:t>
            </w:r>
          </w:p>
        </w:tc>
      </w:tr>
      <w:tr w:rsidR="002B4038">
        <w:tc>
          <w:tcPr>
            <w:tcW w:w="1188" w:type="dxa"/>
            <w:gridSpan w:val="2"/>
          </w:tcPr>
          <w:p w:rsidR="002B4038" w:rsidRPr="00745BAB" w:rsidRDefault="00745BAB" w:rsidP="002B4038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2B4038" w:rsidRDefault="002B4038" w:rsidP="002B4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  <w:lang w:val="ru-RU"/>
              </w:rPr>
              <w:t>9045</w:t>
            </w:r>
            <w:r>
              <w:rPr>
                <w:sz w:val="28"/>
                <w:szCs w:val="28"/>
              </w:rPr>
              <w:t xml:space="preserve"> 10 0000 120</w:t>
            </w:r>
          </w:p>
        </w:tc>
        <w:tc>
          <w:tcPr>
            <w:tcW w:w="5580" w:type="dxa"/>
          </w:tcPr>
          <w:p w:rsidR="002B4038" w:rsidRDefault="002B4038" w:rsidP="002B403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Прочие </w:t>
            </w:r>
            <w:r w:rsidR="007D19FD">
              <w:rPr>
                <w:sz w:val="28"/>
                <w:szCs w:val="28"/>
                <w:lang w:val="ru-RU"/>
              </w:rPr>
              <w:t>поступления</w:t>
            </w:r>
            <w:r>
              <w:rPr>
                <w:sz w:val="28"/>
                <w:szCs w:val="28"/>
                <w:lang w:val="ru-RU"/>
              </w:rPr>
              <w:t xml:space="preserve"> от использования имущества, находящ</w:t>
            </w:r>
            <w:r w:rsidR="007D19FD">
              <w:rPr>
                <w:sz w:val="28"/>
                <w:szCs w:val="28"/>
                <w:lang w:val="ru-RU"/>
              </w:rPr>
              <w:t>егося</w:t>
            </w:r>
            <w:r>
              <w:rPr>
                <w:sz w:val="28"/>
                <w:szCs w:val="28"/>
                <w:lang w:val="ru-RU"/>
              </w:rPr>
              <w:t xml:space="preserve"> в собственности поселений (за исключением имущества </w:t>
            </w:r>
            <w:r w:rsidR="007D19FD">
              <w:rPr>
                <w:sz w:val="28"/>
                <w:szCs w:val="28"/>
                <w:lang w:val="ru-RU"/>
              </w:rPr>
              <w:t xml:space="preserve">муниципальных </w:t>
            </w:r>
            <w:r w:rsidR="001A470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2B4038">
        <w:tc>
          <w:tcPr>
            <w:tcW w:w="1188" w:type="dxa"/>
            <w:gridSpan w:val="2"/>
          </w:tcPr>
          <w:p w:rsidR="002B4038" w:rsidRPr="00745BAB" w:rsidRDefault="00745BAB" w:rsidP="002B4038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2B4038" w:rsidRPr="00D81E16" w:rsidRDefault="006F3332" w:rsidP="002B40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1 13 01995</w:t>
            </w:r>
            <w:r w:rsidR="002B4038" w:rsidRPr="00D81E16">
              <w:rPr>
                <w:sz w:val="28"/>
                <w:szCs w:val="28"/>
                <w:lang w:val="ru-RU"/>
              </w:rPr>
              <w:t xml:space="preserve"> 10 0000 130</w:t>
            </w:r>
          </w:p>
        </w:tc>
        <w:tc>
          <w:tcPr>
            <w:tcW w:w="5580" w:type="dxa"/>
          </w:tcPr>
          <w:p w:rsidR="002B4038" w:rsidRDefault="002B4038" w:rsidP="002B403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доходы от оказания платных услуг</w:t>
            </w:r>
            <w:r w:rsidR="006F3332">
              <w:rPr>
                <w:sz w:val="28"/>
                <w:szCs w:val="28"/>
                <w:lang w:val="ru-RU"/>
              </w:rPr>
              <w:t>(работ) получателями</w:t>
            </w:r>
            <w:r>
              <w:rPr>
                <w:sz w:val="28"/>
                <w:szCs w:val="28"/>
                <w:lang w:val="ru-RU"/>
              </w:rPr>
              <w:t xml:space="preserve"> средств бюджетов поселений </w:t>
            </w:r>
          </w:p>
        </w:tc>
      </w:tr>
      <w:tr w:rsidR="006F3332">
        <w:tc>
          <w:tcPr>
            <w:tcW w:w="1188" w:type="dxa"/>
            <w:gridSpan w:val="2"/>
          </w:tcPr>
          <w:p w:rsidR="006F3332" w:rsidRPr="00745BAB" w:rsidRDefault="006F3332" w:rsidP="002B40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6F3332" w:rsidRDefault="006F3332" w:rsidP="002B40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1 13 02995 10 0000 130</w:t>
            </w:r>
          </w:p>
        </w:tc>
        <w:tc>
          <w:tcPr>
            <w:tcW w:w="5580" w:type="dxa"/>
          </w:tcPr>
          <w:p w:rsidR="006F3332" w:rsidRDefault="006F3332" w:rsidP="002B403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доходы от компенсации затрат бюджетов поселений</w:t>
            </w:r>
          </w:p>
        </w:tc>
      </w:tr>
      <w:tr w:rsidR="002B4038">
        <w:tc>
          <w:tcPr>
            <w:tcW w:w="1188" w:type="dxa"/>
            <w:gridSpan w:val="2"/>
          </w:tcPr>
          <w:p w:rsidR="002B4038" w:rsidRPr="00745BAB" w:rsidRDefault="00745BAB" w:rsidP="002B4038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2B4038" w:rsidRDefault="002B4038" w:rsidP="002B4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1 14 01050 10 0000 410</w:t>
            </w:r>
          </w:p>
        </w:tc>
        <w:tc>
          <w:tcPr>
            <w:tcW w:w="5580" w:type="dxa"/>
          </w:tcPr>
          <w:p w:rsidR="002B4038" w:rsidRDefault="002B4038" w:rsidP="002B403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 поселений</w:t>
            </w:r>
          </w:p>
        </w:tc>
      </w:tr>
      <w:tr w:rsidR="00214E37">
        <w:tc>
          <w:tcPr>
            <w:tcW w:w="1188" w:type="dxa"/>
            <w:gridSpan w:val="2"/>
          </w:tcPr>
          <w:p w:rsidR="00214E37" w:rsidRPr="00214E37" w:rsidRDefault="00745BAB" w:rsidP="00214E37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214E37" w:rsidRDefault="006F3332" w:rsidP="0021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</w:t>
            </w:r>
            <w:r>
              <w:rPr>
                <w:sz w:val="28"/>
                <w:szCs w:val="28"/>
                <w:lang w:val="ru-RU"/>
              </w:rPr>
              <w:t>5</w:t>
            </w:r>
            <w:r w:rsidR="00214E37">
              <w:rPr>
                <w:sz w:val="28"/>
                <w:szCs w:val="28"/>
              </w:rPr>
              <w:t>2 10 0000 410</w:t>
            </w:r>
          </w:p>
        </w:tc>
        <w:tc>
          <w:tcPr>
            <w:tcW w:w="5580" w:type="dxa"/>
          </w:tcPr>
          <w:p w:rsidR="00214E37" w:rsidRDefault="00214E37" w:rsidP="00214E3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</w:t>
            </w:r>
            <w:r w:rsidR="006F3332">
              <w:rPr>
                <w:sz w:val="28"/>
                <w:szCs w:val="28"/>
                <w:lang w:val="ru-RU"/>
              </w:rPr>
              <w:t xml:space="preserve"> бюджетных и</w:t>
            </w:r>
            <w:r>
              <w:rPr>
                <w:sz w:val="28"/>
                <w:szCs w:val="28"/>
                <w:lang w:val="ru-RU"/>
              </w:rPr>
              <w:t xml:space="preserve"> автономных учреждений), в части реализации основных средств по указанному имуществу</w:t>
            </w:r>
          </w:p>
        </w:tc>
      </w:tr>
      <w:tr w:rsidR="002B4038">
        <w:tc>
          <w:tcPr>
            <w:tcW w:w="1188" w:type="dxa"/>
            <w:gridSpan w:val="2"/>
          </w:tcPr>
          <w:p w:rsidR="002B4038" w:rsidRDefault="00745BAB" w:rsidP="002B4038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2B4038" w:rsidRDefault="006F3332" w:rsidP="002B4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</w:t>
            </w:r>
            <w:r>
              <w:rPr>
                <w:sz w:val="28"/>
                <w:szCs w:val="28"/>
                <w:lang w:val="ru-RU"/>
              </w:rPr>
              <w:t>5</w:t>
            </w:r>
            <w:r w:rsidR="002B4038">
              <w:rPr>
                <w:sz w:val="28"/>
                <w:szCs w:val="28"/>
              </w:rPr>
              <w:t>3 10 0000 410</w:t>
            </w:r>
          </w:p>
        </w:tc>
        <w:tc>
          <w:tcPr>
            <w:tcW w:w="5580" w:type="dxa"/>
          </w:tcPr>
          <w:p w:rsidR="002B4038" w:rsidRDefault="002B4038" w:rsidP="002B403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муниципаль-ных</w:t>
            </w:r>
            <w:r w:rsidR="006F3332">
              <w:rPr>
                <w:sz w:val="28"/>
                <w:szCs w:val="28"/>
                <w:lang w:val="ru-RU"/>
              </w:rPr>
              <w:t xml:space="preserve"> бюджетных и</w:t>
            </w:r>
            <w:r>
              <w:rPr>
                <w:sz w:val="28"/>
                <w:szCs w:val="28"/>
                <w:lang w:val="ru-RU"/>
              </w:rPr>
              <w:t xml:space="preserve">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  </w:t>
            </w:r>
          </w:p>
        </w:tc>
      </w:tr>
      <w:tr w:rsidR="002B4038">
        <w:tc>
          <w:tcPr>
            <w:tcW w:w="1188" w:type="dxa"/>
            <w:gridSpan w:val="2"/>
          </w:tcPr>
          <w:p w:rsidR="002B4038" w:rsidRDefault="00745BAB" w:rsidP="002B4038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2B4038" w:rsidRPr="00D81E16" w:rsidRDefault="00231736" w:rsidP="002B40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1 14 02052</w:t>
            </w:r>
            <w:r w:rsidR="002B4038" w:rsidRPr="00D81E16">
              <w:rPr>
                <w:sz w:val="28"/>
                <w:szCs w:val="28"/>
                <w:lang w:val="ru-RU"/>
              </w:rPr>
              <w:t xml:space="preserve"> 10 0000 440</w:t>
            </w:r>
          </w:p>
        </w:tc>
        <w:tc>
          <w:tcPr>
            <w:tcW w:w="5580" w:type="dxa"/>
          </w:tcPr>
          <w:p w:rsidR="002B4038" w:rsidRDefault="00231736" w:rsidP="002B403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Доходы от реализации</w:t>
            </w:r>
            <w:r w:rsidR="002B4038">
              <w:rPr>
                <w:sz w:val="28"/>
                <w:szCs w:val="28"/>
                <w:lang w:val="ru-RU"/>
              </w:rPr>
              <w:t xml:space="preserve"> имущества, находящегося в</w:t>
            </w:r>
            <w:r>
              <w:rPr>
                <w:sz w:val="28"/>
                <w:szCs w:val="28"/>
                <w:lang w:val="ru-RU"/>
              </w:rPr>
              <w:t xml:space="preserve"> оперативном управлении учреждений,</w:t>
            </w:r>
            <w:r w:rsidR="000A1179">
              <w:rPr>
                <w:sz w:val="28"/>
                <w:szCs w:val="28"/>
                <w:lang w:val="ru-RU"/>
              </w:rPr>
              <w:t xml:space="preserve"> находящихся в ведении органов управления поселений (за исключением имущества муниципальных бюджетных и автономных учреждений)</w:t>
            </w:r>
            <w:r w:rsidR="002B4038">
              <w:rPr>
                <w:sz w:val="28"/>
                <w:szCs w:val="28"/>
                <w:lang w:val="ru-RU"/>
              </w:rPr>
              <w:t xml:space="preserve"> в </w:t>
            </w:r>
            <w:r w:rsidR="002B4038">
              <w:rPr>
                <w:sz w:val="28"/>
                <w:szCs w:val="28"/>
                <w:lang w:val="ru-RU"/>
              </w:rPr>
              <w:lastRenderedPageBreak/>
              <w:t xml:space="preserve">части реализации материальных запасов по указанному имуществу. </w:t>
            </w:r>
          </w:p>
        </w:tc>
      </w:tr>
      <w:tr w:rsidR="000A1179">
        <w:tc>
          <w:tcPr>
            <w:tcW w:w="1188" w:type="dxa"/>
            <w:gridSpan w:val="2"/>
          </w:tcPr>
          <w:p w:rsidR="000A1179" w:rsidRPr="00745BAB" w:rsidRDefault="000A1179" w:rsidP="002B40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737</w:t>
            </w:r>
          </w:p>
        </w:tc>
        <w:tc>
          <w:tcPr>
            <w:tcW w:w="3060" w:type="dxa"/>
            <w:gridSpan w:val="2"/>
          </w:tcPr>
          <w:p w:rsidR="000A1179" w:rsidRDefault="000A1179" w:rsidP="002B40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1 14 02053 10 0000 440</w:t>
            </w:r>
          </w:p>
        </w:tc>
        <w:tc>
          <w:tcPr>
            <w:tcW w:w="5580" w:type="dxa"/>
          </w:tcPr>
          <w:p w:rsidR="000A1179" w:rsidRDefault="000A1179" w:rsidP="002B403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казенных0, в части реализации материальных запасов по указанному имуществу</w:t>
            </w:r>
          </w:p>
        </w:tc>
      </w:tr>
      <w:tr w:rsidR="002B4038">
        <w:tc>
          <w:tcPr>
            <w:tcW w:w="1188" w:type="dxa"/>
            <w:gridSpan w:val="2"/>
          </w:tcPr>
          <w:p w:rsidR="002B4038" w:rsidRDefault="00745BAB" w:rsidP="002B4038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2B4038" w:rsidRDefault="002B4038" w:rsidP="002B4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1 15 02050 10 0000 140</w:t>
            </w:r>
          </w:p>
        </w:tc>
        <w:tc>
          <w:tcPr>
            <w:tcW w:w="5580" w:type="dxa"/>
          </w:tcPr>
          <w:p w:rsidR="002B4038" w:rsidRDefault="000A1179" w:rsidP="002B403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Платежи, взимаемые органами управления(организациями)</w:t>
            </w:r>
            <w:r w:rsidR="002B4038">
              <w:rPr>
                <w:sz w:val="28"/>
                <w:szCs w:val="28"/>
                <w:lang w:val="ru-RU"/>
              </w:rPr>
              <w:t xml:space="preserve"> поселений</w:t>
            </w:r>
            <w:r>
              <w:rPr>
                <w:sz w:val="28"/>
                <w:szCs w:val="28"/>
                <w:lang w:val="ru-RU"/>
              </w:rPr>
              <w:t>,</w:t>
            </w:r>
            <w:r w:rsidR="002B4038">
              <w:rPr>
                <w:sz w:val="28"/>
                <w:szCs w:val="28"/>
                <w:lang w:val="ru-RU"/>
              </w:rPr>
              <w:t xml:space="preserve"> за выполнение определенных функций</w:t>
            </w:r>
          </w:p>
        </w:tc>
      </w:tr>
      <w:tr w:rsidR="002B4038">
        <w:tc>
          <w:tcPr>
            <w:tcW w:w="1188" w:type="dxa"/>
            <w:gridSpan w:val="2"/>
          </w:tcPr>
          <w:p w:rsidR="002B4038" w:rsidRDefault="00745BAB" w:rsidP="002B4038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2B4038" w:rsidRPr="00D81E16" w:rsidRDefault="000A1179" w:rsidP="002B40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1 16 23051</w:t>
            </w:r>
            <w:r w:rsidR="002B4038">
              <w:rPr>
                <w:sz w:val="28"/>
                <w:szCs w:val="28"/>
                <w:lang w:val="ru-RU"/>
              </w:rPr>
              <w:t xml:space="preserve"> 10 0000 140</w:t>
            </w:r>
          </w:p>
        </w:tc>
        <w:tc>
          <w:tcPr>
            <w:tcW w:w="5580" w:type="dxa"/>
          </w:tcPr>
          <w:p w:rsidR="002B4038" w:rsidRDefault="002B4038" w:rsidP="002B403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Доходы от возмещения ущерба при </w:t>
            </w:r>
            <w:r w:rsidR="000A1179">
              <w:rPr>
                <w:sz w:val="28"/>
                <w:szCs w:val="28"/>
                <w:lang w:val="ru-RU"/>
              </w:rPr>
              <w:t>возникновении страховых случаев по обязательному страхованию гражданской ответственности,</w:t>
            </w:r>
            <w:r>
              <w:rPr>
                <w:sz w:val="28"/>
                <w:szCs w:val="28"/>
                <w:lang w:val="ru-RU"/>
              </w:rPr>
              <w:t xml:space="preserve"> когда вы</w:t>
            </w:r>
            <w:r w:rsidR="00CA36AB">
              <w:rPr>
                <w:sz w:val="28"/>
                <w:szCs w:val="28"/>
                <w:lang w:val="ru-RU"/>
              </w:rPr>
              <w:t>годоприобретателями</w:t>
            </w:r>
            <w:r>
              <w:rPr>
                <w:sz w:val="28"/>
                <w:szCs w:val="28"/>
                <w:lang w:val="ru-RU"/>
              </w:rPr>
              <w:t xml:space="preserve"> выступают  получатели средств бюджетов поселений</w:t>
            </w:r>
          </w:p>
        </w:tc>
      </w:tr>
      <w:tr w:rsidR="00CA36AB">
        <w:tc>
          <w:tcPr>
            <w:tcW w:w="1188" w:type="dxa"/>
            <w:gridSpan w:val="2"/>
          </w:tcPr>
          <w:p w:rsidR="00CA36AB" w:rsidRDefault="00CA36AB" w:rsidP="00FF78F3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CA36AB" w:rsidRPr="00D81E16" w:rsidRDefault="00CA36AB" w:rsidP="00FF78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1 16 23052 10 0000 140</w:t>
            </w:r>
          </w:p>
        </w:tc>
        <w:tc>
          <w:tcPr>
            <w:tcW w:w="5580" w:type="dxa"/>
          </w:tcPr>
          <w:p w:rsidR="00CA36AB" w:rsidRDefault="00CA36AB" w:rsidP="00FF78F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 когда выгодоприобретателями выступают  получатели средств бюджетов поселений</w:t>
            </w:r>
          </w:p>
        </w:tc>
      </w:tr>
      <w:tr w:rsidR="00CA36AB">
        <w:tc>
          <w:tcPr>
            <w:tcW w:w="1188" w:type="dxa"/>
            <w:gridSpan w:val="2"/>
          </w:tcPr>
          <w:p w:rsidR="00CA36AB" w:rsidRDefault="00CA36AB" w:rsidP="002B4038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CA36AB" w:rsidRDefault="00CA36AB" w:rsidP="002B40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116 90050 10 0000 140 </w:t>
            </w:r>
          </w:p>
        </w:tc>
        <w:tc>
          <w:tcPr>
            <w:tcW w:w="5580" w:type="dxa"/>
          </w:tcPr>
          <w:p w:rsidR="00CA36AB" w:rsidRDefault="00CA36AB" w:rsidP="002B403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 поселений</w:t>
            </w:r>
          </w:p>
        </w:tc>
      </w:tr>
      <w:tr w:rsidR="00CA36AB">
        <w:tc>
          <w:tcPr>
            <w:tcW w:w="1188" w:type="dxa"/>
            <w:gridSpan w:val="2"/>
          </w:tcPr>
          <w:p w:rsidR="00CA36AB" w:rsidRDefault="00CA36AB" w:rsidP="002B4038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CA36AB" w:rsidRPr="00D81E16" w:rsidRDefault="00CA36AB" w:rsidP="002B40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1 17 01050 10 0000 180</w:t>
            </w:r>
          </w:p>
        </w:tc>
        <w:tc>
          <w:tcPr>
            <w:tcW w:w="5580" w:type="dxa"/>
          </w:tcPr>
          <w:p w:rsidR="00CA36AB" w:rsidRDefault="00CA36AB" w:rsidP="002B403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CA36AB">
        <w:trPr>
          <w:trHeight w:val="530"/>
        </w:trPr>
        <w:tc>
          <w:tcPr>
            <w:tcW w:w="1180" w:type="dxa"/>
          </w:tcPr>
          <w:p w:rsidR="00CA36AB" w:rsidRPr="00C81468" w:rsidRDefault="00CA36AB" w:rsidP="002B40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CA36AB" w:rsidRPr="000800CE" w:rsidRDefault="00CA36AB" w:rsidP="002B40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1 17 0202</w:t>
            </w:r>
            <w:r w:rsidRPr="000800CE">
              <w:rPr>
                <w:sz w:val="28"/>
                <w:szCs w:val="28"/>
                <w:lang w:val="ru-RU"/>
              </w:rPr>
              <w:t>0 10 0000 180</w:t>
            </w:r>
          </w:p>
        </w:tc>
        <w:tc>
          <w:tcPr>
            <w:tcW w:w="5588" w:type="dxa"/>
            <w:gridSpan w:val="2"/>
          </w:tcPr>
          <w:p w:rsidR="00CA36AB" w:rsidRPr="0023332F" w:rsidRDefault="00CA36AB" w:rsidP="002B4038">
            <w:pPr>
              <w:jc w:val="both"/>
              <w:rPr>
                <w:sz w:val="28"/>
                <w:szCs w:val="28"/>
                <w:lang w:val="ru-RU"/>
              </w:rPr>
            </w:pPr>
            <w:r w:rsidRPr="0023332F">
              <w:rPr>
                <w:sz w:val="28"/>
                <w:szCs w:val="28"/>
                <w:lang w:val="ru-RU"/>
              </w:rPr>
              <w:t>Возмещение потерь  сельскохозяйственного производства, связанных с изъятием сельскохозяйственных угодий,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3332F">
              <w:rPr>
                <w:sz w:val="28"/>
                <w:szCs w:val="28"/>
                <w:lang w:val="ru-RU"/>
              </w:rPr>
              <w:t>расположе</w:t>
            </w:r>
            <w:r>
              <w:rPr>
                <w:sz w:val="28"/>
                <w:szCs w:val="28"/>
                <w:lang w:val="ru-RU"/>
              </w:rPr>
              <w:t>-</w:t>
            </w:r>
            <w:r w:rsidRPr="0023332F">
              <w:rPr>
                <w:sz w:val="28"/>
                <w:szCs w:val="28"/>
                <w:lang w:val="ru-RU"/>
              </w:rPr>
              <w:t xml:space="preserve">нных на </w:t>
            </w:r>
            <w:r>
              <w:rPr>
                <w:sz w:val="28"/>
                <w:szCs w:val="28"/>
                <w:lang w:val="ru-RU"/>
              </w:rPr>
              <w:t>т</w:t>
            </w:r>
            <w:r w:rsidRPr="0023332F">
              <w:rPr>
                <w:sz w:val="28"/>
                <w:szCs w:val="28"/>
                <w:lang w:val="ru-RU"/>
              </w:rPr>
              <w:t>ерриториях</w:t>
            </w:r>
            <w:r>
              <w:rPr>
                <w:sz w:val="28"/>
                <w:szCs w:val="28"/>
                <w:lang w:val="ru-RU"/>
              </w:rPr>
              <w:t xml:space="preserve"> поселений</w:t>
            </w:r>
            <w:r w:rsidRPr="0023332F">
              <w:rPr>
                <w:sz w:val="28"/>
                <w:szCs w:val="28"/>
                <w:lang w:val="ru-RU"/>
              </w:rPr>
              <w:t xml:space="preserve"> (по обязательствам, возникшим до 1 января 2008 года)</w:t>
            </w:r>
          </w:p>
        </w:tc>
      </w:tr>
      <w:tr w:rsidR="00CA36AB">
        <w:tc>
          <w:tcPr>
            <w:tcW w:w="1188" w:type="dxa"/>
            <w:gridSpan w:val="2"/>
          </w:tcPr>
          <w:p w:rsidR="00CA36AB" w:rsidRDefault="00CA36AB" w:rsidP="006E3107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CA36AB" w:rsidRDefault="00CA36AB" w:rsidP="006E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580" w:type="dxa"/>
          </w:tcPr>
          <w:p w:rsidR="00CA36AB" w:rsidRDefault="00CA36AB" w:rsidP="006E310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неналоговые доходы бюджетов поселений</w:t>
            </w:r>
          </w:p>
        </w:tc>
      </w:tr>
      <w:tr w:rsidR="00CA36AB" w:rsidRPr="002E04CE">
        <w:tc>
          <w:tcPr>
            <w:tcW w:w="1188" w:type="dxa"/>
            <w:gridSpan w:val="2"/>
          </w:tcPr>
          <w:p w:rsidR="00CA36AB" w:rsidRDefault="00CA36AB" w:rsidP="003A5FA4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CA36AB" w:rsidRPr="002E04CE" w:rsidRDefault="00CA36AB" w:rsidP="003A5FA4">
            <w:pPr>
              <w:jc w:val="center"/>
              <w:rPr>
                <w:sz w:val="28"/>
                <w:szCs w:val="28"/>
              </w:rPr>
            </w:pPr>
            <w:r w:rsidRPr="002E04CE">
              <w:rPr>
                <w:sz w:val="28"/>
                <w:szCs w:val="28"/>
              </w:rPr>
              <w:t>2 02 01001 10 0000 151</w:t>
            </w:r>
          </w:p>
        </w:tc>
        <w:tc>
          <w:tcPr>
            <w:tcW w:w="5580" w:type="dxa"/>
            <w:vAlign w:val="center"/>
          </w:tcPr>
          <w:p w:rsidR="00CA36AB" w:rsidRPr="002E04CE" w:rsidRDefault="00CA36AB" w:rsidP="003A5FA4">
            <w:pPr>
              <w:jc w:val="both"/>
              <w:rPr>
                <w:sz w:val="28"/>
                <w:szCs w:val="28"/>
                <w:lang w:val="ru-RU"/>
              </w:rPr>
            </w:pPr>
            <w:r w:rsidRPr="002E04CE">
              <w:rPr>
                <w:sz w:val="28"/>
                <w:szCs w:val="28"/>
                <w:lang w:val="ru-RU"/>
              </w:rPr>
              <w:t>Дотации бюджетам поселений на выравнивание  бюджетной обеспеченности</w:t>
            </w:r>
          </w:p>
        </w:tc>
      </w:tr>
      <w:tr w:rsidR="00CA36AB" w:rsidRPr="002E04CE">
        <w:tc>
          <w:tcPr>
            <w:tcW w:w="1188" w:type="dxa"/>
            <w:gridSpan w:val="2"/>
          </w:tcPr>
          <w:p w:rsidR="00CA36AB" w:rsidRPr="00745BAB" w:rsidRDefault="00CA36AB" w:rsidP="003A5F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CA36AB" w:rsidRPr="00CA36AB" w:rsidRDefault="00CA36AB" w:rsidP="003A5F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2 02 01003 10 0000 151</w:t>
            </w:r>
          </w:p>
        </w:tc>
        <w:tc>
          <w:tcPr>
            <w:tcW w:w="5580" w:type="dxa"/>
            <w:vAlign w:val="center"/>
          </w:tcPr>
          <w:p w:rsidR="00CA36AB" w:rsidRPr="002E04CE" w:rsidRDefault="00CA36AB" w:rsidP="003A5FA4">
            <w:pPr>
              <w:jc w:val="both"/>
              <w:rPr>
                <w:sz w:val="28"/>
                <w:szCs w:val="28"/>
                <w:lang w:val="ru-RU"/>
              </w:rPr>
            </w:pPr>
            <w:r w:rsidRPr="002E04CE">
              <w:rPr>
                <w:sz w:val="28"/>
                <w:szCs w:val="28"/>
                <w:lang w:val="ru-RU"/>
              </w:rPr>
              <w:t>Дотации бюджетам</w:t>
            </w:r>
            <w:r>
              <w:rPr>
                <w:sz w:val="28"/>
                <w:szCs w:val="28"/>
                <w:lang w:val="ru-RU"/>
              </w:rPr>
              <w:t xml:space="preserve"> на поддержку мер по обеспечению сбалансированности бюджетов</w:t>
            </w:r>
          </w:p>
        </w:tc>
      </w:tr>
      <w:tr w:rsidR="00CA36AB" w:rsidRPr="002E04CE">
        <w:tc>
          <w:tcPr>
            <w:tcW w:w="1188" w:type="dxa"/>
            <w:gridSpan w:val="2"/>
          </w:tcPr>
          <w:p w:rsidR="00CA36AB" w:rsidRDefault="00CA36AB" w:rsidP="003A5FA4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CA36AB" w:rsidRPr="00A225C8" w:rsidRDefault="00CA36AB" w:rsidP="003A5F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2 02 02999 10 0000 151</w:t>
            </w:r>
          </w:p>
        </w:tc>
        <w:tc>
          <w:tcPr>
            <w:tcW w:w="5580" w:type="dxa"/>
            <w:vAlign w:val="center"/>
          </w:tcPr>
          <w:p w:rsidR="00CA36AB" w:rsidRPr="002E04CE" w:rsidRDefault="00CA36AB" w:rsidP="003A5F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субсидии бюджетам поселений</w:t>
            </w:r>
          </w:p>
        </w:tc>
      </w:tr>
      <w:tr w:rsidR="00CA36AB">
        <w:tc>
          <w:tcPr>
            <w:tcW w:w="1188" w:type="dxa"/>
            <w:gridSpan w:val="2"/>
          </w:tcPr>
          <w:p w:rsidR="00CA36AB" w:rsidRDefault="00CA36AB" w:rsidP="003A5FA4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lastRenderedPageBreak/>
              <w:t>737</w:t>
            </w:r>
          </w:p>
        </w:tc>
        <w:tc>
          <w:tcPr>
            <w:tcW w:w="3060" w:type="dxa"/>
            <w:gridSpan w:val="2"/>
          </w:tcPr>
          <w:p w:rsidR="00CA36AB" w:rsidRPr="00060F61" w:rsidRDefault="00CA36AB" w:rsidP="003A5FA4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60F61">
              <w:rPr>
                <w:snapToGrid w:val="0"/>
                <w:color w:val="000000"/>
                <w:sz w:val="28"/>
                <w:szCs w:val="28"/>
              </w:rPr>
              <w:t>2</w:t>
            </w:r>
            <w:r w:rsidRPr="00060F61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0F61">
              <w:rPr>
                <w:snapToGrid w:val="0"/>
                <w:color w:val="000000"/>
                <w:sz w:val="28"/>
                <w:szCs w:val="28"/>
              </w:rPr>
              <w:t xml:space="preserve">02 03003 </w:t>
            </w:r>
            <w:r w:rsidRPr="00060F61">
              <w:rPr>
                <w:snapToGrid w:val="0"/>
                <w:color w:val="000000"/>
                <w:sz w:val="28"/>
                <w:szCs w:val="28"/>
                <w:lang w:val="ru-RU"/>
              </w:rPr>
              <w:t>10</w:t>
            </w:r>
            <w:r w:rsidRPr="00060F61">
              <w:rPr>
                <w:snapToGrid w:val="0"/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5580" w:type="dxa"/>
          </w:tcPr>
          <w:p w:rsidR="00CA36AB" w:rsidRPr="00060F61" w:rsidRDefault="00CA36AB" w:rsidP="003A5FA4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060F61">
              <w:rPr>
                <w:snapToGrid w:val="0"/>
                <w:color w:val="000000"/>
                <w:sz w:val="28"/>
                <w:szCs w:val="28"/>
                <w:lang w:val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A36AB">
        <w:tc>
          <w:tcPr>
            <w:tcW w:w="1188" w:type="dxa"/>
            <w:gridSpan w:val="2"/>
          </w:tcPr>
          <w:p w:rsidR="00CA36AB" w:rsidRDefault="00CA36AB" w:rsidP="003A5FA4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CA36AB" w:rsidRPr="002E04CE" w:rsidRDefault="00CA36AB" w:rsidP="006E310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E04CE">
              <w:rPr>
                <w:snapToGrid w:val="0"/>
                <w:color w:val="000000"/>
                <w:sz w:val="28"/>
                <w:szCs w:val="28"/>
              </w:rPr>
              <w:t>2</w:t>
            </w:r>
            <w:r w:rsidRPr="002E04CE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2E04CE">
              <w:rPr>
                <w:snapToGrid w:val="0"/>
                <w:color w:val="000000"/>
                <w:sz w:val="28"/>
                <w:szCs w:val="28"/>
              </w:rPr>
              <w:t xml:space="preserve">02 03015 </w:t>
            </w:r>
            <w:r w:rsidRPr="002E04CE">
              <w:rPr>
                <w:snapToGrid w:val="0"/>
                <w:color w:val="000000"/>
                <w:sz w:val="28"/>
                <w:szCs w:val="28"/>
                <w:lang w:val="ru-RU"/>
              </w:rPr>
              <w:t>10</w:t>
            </w:r>
            <w:r w:rsidRPr="002E04CE">
              <w:rPr>
                <w:snapToGrid w:val="0"/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5580" w:type="dxa"/>
          </w:tcPr>
          <w:p w:rsidR="00CA36AB" w:rsidRPr="002E04CE" w:rsidRDefault="00CA36AB" w:rsidP="006E3107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2E04CE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Субвенции бюджетам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</w:tr>
      <w:tr w:rsidR="00CA36AB">
        <w:tc>
          <w:tcPr>
            <w:tcW w:w="1188" w:type="dxa"/>
            <w:gridSpan w:val="2"/>
          </w:tcPr>
          <w:p w:rsidR="00CA36AB" w:rsidRDefault="00CA36AB" w:rsidP="003A5FA4">
            <w:pPr>
              <w:jc w:val="center"/>
            </w:pPr>
            <w:r w:rsidRPr="00745BAB"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CA36AB" w:rsidRPr="004B7332" w:rsidRDefault="00CA36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2 02 04012 10 0000 151 </w:t>
            </w:r>
          </w:p>
        </w:tc>
        <w:tc>
          <w:tcPr>
            <w:tcW w:w="5580" w:type="dxa"/>
          </w:tcPr>
          <w:p w:rsidR="00CA36AB" w:rsidRDefault="00CA36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Межбюджетные трансферты, передаваемые бюджетам для компенсации дополнительных расходов </w:t>
            </w:r>
            <w:r w:rsidR="004A361E">
              <w:rPr>
                <w:sz w:val="28"/>
                <w:szCs w:val="28"/>
                <w:lang w:val="ru-RU"/>
              </w:rPr>
              <w:t>возникших в результате решений, принятых органами власти другого уровня</w:t>
            </w:r>
          </w:p>
        </w:tc>
      </w:tr>
      <w:tr w:rsidR="00CA36AB">
        <w:tc>
          <w:tcPr>
            <w:tcW w:w="1188" w:type="dxa"/>
            <w:gridSpan w:val="2"/>
          </w:tcPr>
          <w:p w:rsidR="00CA36AB" w:rsidRPr="00745BAB" w:rsidRDefault="004A361E" w:rsidP="003A5F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CA36AB" w:rsidRDefault="004A36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2 07 05000 10 0000 180</w:t>
            </w:r>
          </w:p>
        </w:tc>
        <w:tc>
          <w:tcPr>
            <w:tcW w:w="5580" w:type="dxa"/>
          </w:tcPr>
          <w:p w:rsidR="00CA36AB" w:rsidRDefault="00CA36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7A580E">
        <w:tc>
          <w:tcPr>
            <w:tcW w:w="1188" w:type="dxa"/>
            <w:gridSpan w:val="2"/>
          </w:tcPr>
          <w:p w:rsidR="007A580E" w:rsidRDefault="007A580E" w:rsidP="003A5F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7A580E" w:rsidRDefault="007A58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2 18 05010 10 0000 151</w:t>
            </w:r>
          </w:p>
        </w:tc>
        <w:tc>
          <w:tcPr>
            <w:tcW w:w="5580" w:type="dxa"/>
          </w:tcPr>
          <w:p w:rsidR="007A580E" w:rsidRDefault="007A580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A580E">
        <w:tc>
          <w:tcPr>
            <w:tcW w:w="1188" w:type="dxa"/>
            <w:gridSpan w:val="2"/>
          </w:tcPr>
          <w:p w:rsidR="007A580E" w:rsidRDefault="007A580E" w:rsidP="003A5F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737</w:t>
            </w:r>
          </w:p>
        </w:tc>
        <w:tc>
          <w:tcPr>
            <w:tcW w:w="3060" w:type="dxa"/>
            <w:gridSpan w:val="2"/>
          </w:tcPr>
          <w:p w:rsidR="007A580E" w:rsidRDefault="007A58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2 19 05000 10 0000 151</w:t>
            </w:r>
          </w:p>
        </w:tc>
        <w:tc>
          <w:tcPr>
            <w:tcW w:w="5580" w:type="dxa"/>
          </w:tcPr>
          <w:p w:rsidR="007A580E" w:rsidRDefault="007A580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61182" w:rsidRDefault="00861182" w:rsidP="00861182">
      <w:pPr>
        <w:jc w:val="right"/>
        <w:rPr>
          <w:sz w:val="26"/>
          <w:szCs w:val="26"/>
          <w:lang w:val="ru-RU"/>
        </w:rPr>
      </w:pPr>
    </w:p>
    <w:p w:rsidR="00861182" w:rsidRDefault="00861182" w:rsidP="00861182">
      <w:pPr>
        <w:jc w:val="right"/>
        <w:rPr>
          <w:sz w:val="26"/>
          <w:szCs w:val="26"/>
          <w:lang w:val="ru-RU"/>
        </w:rPr>
      </w:pPr>
    </w:p>
    <w:p w:rsidR="00B93B31" w:rsidRDefault="00B93B31" w:rsidP="00861182">
      <w:pPr>
        <w:jc w:val="right"/>
        <w:rPr>
          <w:sz w:val="26"/>
          <w:szCs w:val="26"/>
          <w:lang w:val="ru-RU"/>
        </w:rPr>
      </w:pPr>
    </w:p>
    <w:p w:rsidR="00B93B31" w:rsidRDefault="00B93B31" w:rsidP="00861182">
      <w:pPr>
        <w:jc w:val="right"/>
        <w:rPr>
          <w:sz w:val="26"/>
          <w:szCs w:val="26"/>
          <w:lang w:val="ru-RU"/>
        </w:rPr>
      </w:pPr>
    </w:p>
    <w:p w:rsidR="00B93B31" w:rsidRDefault="00B93B31" w:rsidP="00861182">
      <w:pPr>
        <w:jc w:val="right"/>
        <w:rPr>
          <w:sz w:val="26"/>
          <w:szCs w:val="26"/>
          <w:lang w:val="ru-RU"/>
        </w:rPr>
      </w:pPr>
    </w:p>
    <w:p w:rsidR="00B93B31" w:rsidRDefault="00B93B31" w:rsidP="00861182">
      <w:pPr>
        <w:jc w:val="right"/>
        <w:rPr>
          <w:sz w:val="26"/>
          <w:szCs w:val="26"/>
          <w:lang w:val="ru-RU"/>
        </w:rPr>
      </w:pPr>
    </w:p>
    <w:p w:rsidR="00B93B31" w:rsidRDefault="00B93B31" w:rsidP="00861182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.</w:t>
      </w:r>
    </w:p>
    <w:p w:rsidR="00861182" w:rsidRDefault="00861182" w:rsidP="00861182">
      <w:pPr>
        <w:jc w:val="right"/>
        <w:rPr>
          <w:sz w:val="26"/>
          <w:szCs w:val="26"/>
          <w:lang w:val="ru-RU"/>
        </w:rPr>
      </w:pPr>
    </w:p>
    <w:p w:rsidR="00861182" w:rsidRDefault="00861182" w:rsidP="00861182">
      <w:pPr>
        <w:jc w:val="right"/>
        <w:rPr>
          <w:sz w:val="26"/>
          <w:szCs w:val="26"/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861182" w:rsidRDefault="00861182" w:rsidP="00861182">
      <w:pPr>
        <w:jc w:val="center"/>
        <w:rPr>
          <w:lang w:val="ru-RU"/>
        </w:rPr>
      </w:pPr>
    </w:p>
    <w:p w:rsidR="00D73AC3" w:rsidRDefault="00D73AC3" w:rsidP="00861182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</w:t>
      </w:r>
    </w:p>
    <w:p w:rsidR="00D73AC3" w:rsidRDefault="00D73AC3" w:rsidP="00861182">
      <w:pPr>
        <w:jc w:val="center"/>
        <w:rPr>
          <w:lang w:val="ru-RU"/>
        </w:rPr>
      </w:pPr>
    </w:p>
    <w:p w:rsidR="00D73AC3" w:rsidRDefault="00D73AC3" w:rsidP="00861182">
      <w:pPr>
        <w:jc w:val="center"/>
        <w:rPr>
          <w:lang w:val="ru-RU"/>
        </w:rPr>
      </w:pPr>
    </w:p>
    <w:p w:rsidR="00D73AC3" w:rsidRDefault="00D73AC3" w:rsidP="00861182">
      <w:pPr>
        <w:jc w:val="center"/>
        <w:rPr>
          <w:lang w:val="ru-RU"/>
        </w:rPr>
      </w:pPr>
    </w:p>
    <w:p w:rsidR="00D73AC3" w:rsidRDefault="00D73AC3" w:rsidP="00861182">
      <w:pPr>
        <w:jc w:val="center"/>
        <w:rPr>
          <w:lang w:val="ru-RU"/>
        </w:rPr>
      </w:pPr>
    </w:p>
    <w:p w:rsidR="00D73AC3" w:rsidRDefault="00D73AC3" w:rsidP="00861182">
      <w:pPr>
        <w:jc w:val="center"/>
        <w:rPr>
          <w:lang w:val="ru-RU"/>
        </w:rPr>
      </w:pPr>
    </w:p>
    <w:p w:rsidR="00D73AC3" w:rsidRDefault="00D73AC3" w:rsidP="00861182">
      <w:pPr>
        <w:jc w:val="center"/>
        <w:rPr>
          <w:lang w:val="ru-RU"/>
        </w:rPr>
      </w:pPr>
    </w:p>
    <w:p w:rsidR="00FF6434" w:rsidRDefault="00FF6434" w:rsidP="00861182">
      <w:pPr>
        <w:jc w:val="center"/>
        <w:rPr>
          <w:lang w:val="ru-RU"/>
        </w:rPr>
      </w:pPr>
    </w:p>
    <w:p w:rsidR="00FF6434" w:rsidRDefault="00FF6434" w:rsidP="00861182">
      <w:pPr>
        <w:jc w:val="center"/>
        <w:rPr>
          <w:lang w:val="ru-RU"/>
        </w:rPr>
      </w:pPr>
    </w:p>
    <w:p w:rsidR="00FF6434" w:rsidRDefault="00FF6434" w:rsidP="00861182">
      <w:pPr>
        <w:jc w:val="center"/>
        <w:rPr>
          <w:lang w:val="ru-RU"/>
        </w:rPr>
      </w:pPr>
    </w:p>
    <w:p w:rsidR="00FF6434" w:rsidRDefault="00FF6434" w:rsidP="00861182">
      <w:pPr>
        <w:jc w:val="center"/>
        <w:rPr>
          <w:lang w:val="ru-RU"/>
        </w:rPr>
      </w:pPr>
    </w:p>
    <w:p w:rsidR="00FF6434" w:rsidRDefault="00FF6434" w:rsidP="00861182">
      <w:pPr>
        <w:jc w:val="center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p w:rsidR="00D73AC3" w:rsidRDefault="00D73AC3" w:rsidP="00861182">
      <w:pPr>
        <w:spacing w:line="240" w:lineRule="exact"/>
        <w:ind w:left="5220"/>
        <w:rPr>
          <w:lang w:val="ru-RU"/>
        </w:rPr>
      </w:pPr>
    </w:p>
    <w:sectPr w:rsidR="00D7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CA"/>
    <w:rsid w:val="00002D65"/>
    <w:rsid w:val="00005E5A"/>
    <w:rsid w:val="00010593"/>
    <w:rsid w:val="0001302F"/>
    <w:rsid w:val="0001369E"/>
    <w:rsid w:val="00042B77"/>
    <w:rsid w:val="0004300D"/>
    <w:rsid w:val="00050065"/>
    <w:rsid w:val="000507DB"/>
    <w:rsid w:val="00060F61"/>
    <w:rsid w:val="00061597"/>
    <w:rsid w:val="000641DE"/>
    <w:rsid w:val="00064A7D"/>
    <w:rsid w:val="000755C1"/>
    <w:rsid w:val="000800CE"/>
    <w:rsid w:val="00096964"/>
    <w:rsid w:val="000A1179"/>
    <w:rsid w:val="000A250E"/>
    <w:rsid w:val="000A33FF"/>
    <w:rsid w:val="000A6C77"/>
    <w:rsid w:val="000B0658"/>
    <w:rsid w:val="000B5200"/>
    <w:rsid w:val="000C1398"/>
    <w:rsid w:val="000C545F"/>
    <w:rsid w:val="000C5E4E"/>
    <w:rsid w:val="000E78D4"/>
    <w:rsid w:val="00100115"/>
    <w:rsid w:val="00103FC4"/>
    <w:rsid w:val="0010797B"/>
    <w:rsid w:val="0011215F"/>
    <w:rsid w:val="001122C5"/>
    <w:rsid w:val="0011739A"/>
    <w:rsid w:val="0012272A"/>
    <w:rsid w:val="00123E31"/>
    <w:rsid w:val="00140755"/>
    <w:rsid w:val="00141317"/>
    <w:rsid w:val="00164483"/>
    <w:rsid w:val="00173D3F"/>
    <w:rsid w:val="00195EBA"/>
    <w:rsid w:val="001A03EE"/>
    <w:rsid w:val="001A2B7E"/>
    <w:rsid w:val="001A4709"/>
    <w:rsid w:val="001B2FC4"/>
    <w:rsid w:val="001B3957"/>
    <w:rsid w:val="001B664F"/>
    <w:rsid w:val="001C06EF"/>
    <w:rsid w:val="001C1299"/>
    <w:rsid w:val="001C4233"/>
    <w:rsid w:val="001C4CA3"/>
    <w:rsid w:val="001D550A"/>
    <w:rsid w:val="001E1330"/>
    <w:rsid w:val="001E24FA"/>
    <w:rsid w:val="001E5256"/>
    <w:rsid w:val="001F0125"/>
    <w:rsid w:val="001F58B8"/>
    <w:rsid w:val="00200EE3"/>
    <w:rsid w:val="00205128"/>
    <w:rsid w:val="00212E77"/>
    <w:rsid w:val="00214E37"/>
    <w:rsid w:val="00216AFE"/>
    <w:rsid w:val="0022060D"/>
    <w:rsid w:val="00222A2D"/>
    <w:rsid w:val="002236ED"/>
    <w:rsid w:val="00231736"/>
    <w:rsid w:val="0023332F"/>
    <w:rsid w:val="00241D89"/>
    <w:rsid w:val="00247D60"/>
    <w:rsid w:val="00247FD3"/>
    <w:rsid w:val="002510C4"/>
    <w:rsid w:val="002566AC"/>
    <w:rsid w:val="002570C5"/>
    <w:rsid w:val="0026549F"/>
    <w:rsid w:val="0027606B"/>
    <w:rsid w:val="00293B0F"/>
    <w:rsid w:val="0029434B"/>
    <w:rsid w:val="002948FE"/>
    <w:rsid w:val="00296AAC"/>
    <w:rsid w:val="002A4F8D"/>
    <w:rsid w:val="002B4038"/>
    <w:rsid w:val="002B580F"/>
    <w:rsid w:val="002B746E"/>
    <w:rsid w:val="002C67E4"/>
    <w:rsid w:val="002E04CE"/>
    <w:rsid w:val="002F0182"/>
    <w:rsid w:val="002F3D43"/>
    <w:rsid w:val="0030485C"/>
    <w:rsid w:val="0031244E"/>
    <w:rsid w:val="00315495"/>
    <w:rsid w:val="00321252"/>
    <w:rsid w:val="003711AB"/>
    <w:rsid w:val="003754A7"/>
    <w:rsid w:val="00380799"/>
    <w:rsid w:val="003831F1"/>
    <w:rsid w:val="00391A75"/>
    <w:rsid w:val="003A05CC"/>
    <w:rsid w:val="003A2342"/>
    <w:rsid w:val="003A51B8"/>
    <w:rsid w:val="003A5FA4"/>
    <w:rsid w:val="003A78A6"/>
    <w:rsid w:val="003B4E48"/>
    <w:rsid w:val="003B6653"/>
    <w:rsid w:val="003C739F"/>
    <w:rsid w:val="003F7E90"/>
    <w:rsid w:val="00410464"/>
    <w:rsid w:val="00413535"/>
    <w:rsid w:val="00413BB9"/>
    <w:rsid w:val="00414DC3"/>
    <w:rsid w:val="00423394"/>
    <w:rsid w:val="004305E6"/>
    <w:rsid w:val="00435760"/>
    <w:rsid w:val="0044056F"/>
    <w:rsid w:val="00440D3F"/>
    <w:rsid w:val="004518C3"/>
    <w:rsid w:val="00453792"/>
    <w:rsid w:val="0045411B"/>
    <w:rsid w:val="0045581D"/>
    <w:rsid w:val="00466652"/>
    <w:rsid w:val="0047072E"/>
    <w:rsid w:val="004716B1"/>
    <w:rsid w:val="00474210"/>
    <w:rsid w:val="004756EF"/>
    <w:rsid w:val="00475BFE"/>
    <w:rsid w:val="004770DC"/>
    <w:rsid w:val="00481433"/>
    <w:rsid w:val="00485D61"/>
    <w:rsid w:val="00490D57"/>
    <w:rsid w:val="00491D07"/>
    <w:rsid w:val="00493F64"/>
    <w:rsid w:val="004A0599"/>
    <w:rsid w:val="004A361E"/>
    <w:rsid w:val="004A372D"/>
    <w:rsid w:val="004A4638"/>
    <w:rsid w:val="004A4DA6"/>
    <w:rsid w:val="004A7270"/>
    <w:rsid w:val="004B24BC"/>
    <w:rsid w:val="004B658F"/>
    <w:rsid w:val="004B72F1"/>
    <w:rsid w:val="004B7332"/>
    <w:rsid w:val="004C3549"/>
    <w:rsid w:val="004C58C4"/>
    <w:rsid w:val="004C7C59"/>
    <w:rsid w:val="004E396F"/>
    <w:rsid w:val="004E4D92"/>
    <w:rsid w:val="004F7F33"/>
    <w:rsid w:val="005150DE"/>
    <w:rsid w:val="005219D2"/>
    <w:rsid w:val="005235B7"/>
    <w:rsid w:val="0053476F"/>
    <w:rsid w:val="00536AB7"/>
    <w:rsid w:val="00562ECA"/>
    <w:rsid w:val="00563983"/>
    <w:rsid w:val="0056481A"/>
    <w:rsid w:val="00564BE0"/>
    <w:rsid w:val="005674A6"/>
    <w:rsid w:val="00570F38"/>
    <w:rsid w:val="005745F9"/>
    <w:rsid w:val="0058071A"/>
    <w:rsid w:val="00585AC1"/>
    <w:rsid w:val="005872D6"/>
    <w:rsid w:val="00591B8F"/>
    <w:rsid w:val="0059259B"/>
    <w:rsid w:val="00593498"/>
    <w:rsid w:val="00593FCB"/>
    <w:rsid w:val="00597B6B"/>
    <w:rsid w:val="005A0844"/>
    <w:rsid w:val="005A0A61"/>
    <w:rsid w:val="005A6C89"/>
    <w:rsid w:val="005B5F86"/>
    <w:rsid w:val="005C0D4D"/>
    <w:rsid w:val="005C1400"/>
    <w:rsid w:val="005C1781"/>
    <w:rsid w:val="005E2562"/>
    <w:rsid w:val="005E36A8"/>
    <w:rsid w:val="005F5946"/>
    <w:rsid w:val="006045BB"/>
    <w:rsid w:val="00627AC7"/>
    <w:rsid w:val="006409B7"/>
    <w:rsid w:val="006474A8"/>
    <w:rsid w:val="0065144F"/>
    <w:rsid w:val="00653C39"/>
    <w:rsid w:val="006657F7"/>
    <w:rsid w:val="00673B2D"/>
    <w:rsid w:val="00674CA2"/>
    <w:rsid w:val="00674DAF"/>
    <w:rsid w:val="00677746"/>
    <w:rsid w:val="006815C0"/>
    <w:rsid w:val="00690416"/>
    <w:rsid w:val="00691A8E"/>
    <w:rsid w:val="006975A4"/>
    <w:rsid w:val="006A5A66"/>
    <w:rsid w:val="006B49E7"/>
    <w:rsid w:val="006B5231"/>
    <w:rsid w:val="006C4578"/>
    <w:rsid w:val="006E0768"/>
    <w:rsid w:val="006E3107"/>
    <w:rsid w:val="006F0533"/>
    <w:rsid w:val="006F0FEB"/>
    <w:rsid w:val="006F3332"/>
    <w:rsid w:val="006F419D"/>
    <w:rsid w:val="006F5E5B"/>
    <w:rsid w:val="00700EE7"/>
    <w:rsid w:val="00707784"/>
    <w:rsid w:val="007107F2"/>
    <w:rsid w:val="007172F4"/>
    <w:rsid w:val="00726DE5"/>
    <w:rsid w:val="00734B26"/>
    <w:rsid w:val="00745BAB"/>
    <w:rsid w:val="00772309"/>
    <w:rsid w:val="00772E9C"/>
    <w:rsid w:val="00781162"/>
    <w:rsid w:val="007A25BE"/>
    <w:rsid w:val="007A57B8"/>
    <w:rsid w:val="007A580E"/>
    <w:rsid w:val="007B11F4"/>
    <w:rsid w:val="007B27E6"/>
    <w:rsid w:val="007B3CD6"/>
    <w:rsid w:val="007C4791"/>
    <w:rsid w:val="007C4F25"/>
    <w:rsid w:val="007C5B40"/>
    <w:rsid w:val="007D19FD"/>
    <w:rsid w:val="007D5ABA"/>
    <w:rsid w:val="007D7A89"/>
    <w:rsid w:val="007E1C83"/>
    <w:rsid w:val="007E4487"/>
    <w:rsid w:val="007F312E"/>
    <w:rsid w:val="007F7762"/>
    <w:rsid w:val="008023A1"/>
    <w:rsid w:val="00805E45"/>
    <w:rsid w:val="008153BE"/>
    <w:rsid w:val="00852A21"/>
    <w:rsid w:val="00852D1B"/>
    <w:rsid w:val="00861182"/>
    <w:rsid w:val="00890BC5"/>
    <w:rsid w:val="008933CA"/>
    <w:rsid w:val="008A4212"/>
    <w:rsid w:val="008A4EFE"/>
    <w:rsid w:val="008B6BF2"/>
    <w:rsid w:val="008B7060"/>
    <w:rsid w:val="008C0E24"/>
    <w:rsid w:val="008C47E5"/>
    <w:rsid w:val="008D7479"/>
    <w:rsid w:val="008E2882"/>
    <w:rsid w:val="008E6491"/>
    <w:rsid w:val="008F644D"/>
    <w:rsid w:val="0091535C"/>
    <w:rsid w:val="00922880"/>
    <w:rsid w:val="0092337F"/>
    <w:rsid w:val="00925D28"/>
    <w:rsid w:val="00942FE0"/>
    <w:rsid w:val="009536D6"/>
    <w:rsid w:val="00955B2D"/>
    <w:rsid w:val="0095629C"/>
    <w:rsid w:val="00960540"/>
    <w:rsid w:val="009659E9"/>
    <w:rsid w:val="009715C3"/>
    <w:rsid w:val="00993669"/>
    <w:rsid w:val="009B0CEF"/>
    <w:rsid w:val="009B54AB"/>
    <w:rsid w:val="009C060E"/>
    <w:rsid w:val="009F5664"/>
    <w:rsid w:val="00A156BF"/>
    <w:rsid w:val="00A2135A"/>
    <w:rsid w:val="00A225C8"/>
    <w:rsid w:val="00A25949"/>
    <w:rsid w:val="00A26D60"/>
    <w:rsid w:val="00A33047"/>
    <w:rsid w:val="00A3407C"/>
    <w:rsid w:val="00A37B22"/>
    <w:rsid w:val="00A47890"/>
    <w:rsid w:val="00A530DF"/>
    <w:rsid w:val="00A56CCC"/>
    <w:rsid w:val="00A70993"/>
    <w:rsid w:val="00A74792"/>
    <w:rsid w:val="00AA1BC9"/>
    <w:rsid w:val="00AA75E5"/>
    <w:rsid w:val="00AA770C"/>
    <w:rsid w:val="00AB0198"/>
    <w:rsid w:val="00AB683B"/>
    <w:rsid w:val="00AE36C1"/>
    <w:rsid w:val="00B0137C"/>
    <w:rsid w:val="00B07485"/>
    <w:rsid w:val="00B07743"/>
    <w:rsid w:val="00B230DD"/>
    <w:rsid w:val="00B319CD"/>
    <w:rsid w:val="00B37314"/>
    <w:rsid w:val="00B46CEA"/>
    <w:rsid w:val="00B54E69"/>
    <w:rsid w:val="00B63D76"/>
    <w:rsid w:val="00B7314A"/>
    <w:rsid w:val="00B834E3"/>
    <w:rsid w:val="00B93B31"/>
    <w:rsid w:val="00BA482A"/>
    <w:rsid w:val="00BB1323"/>
    <w:rsid w:val="00BC5E8F"/>
    <w:rsid w:val="00BE13B2"/>
    <w:rsid w:val="00BE19A1"/>
    <w:rsid w:val="00BF25E3"/>
    <w:rsid w:val="00BF4FFA"/>
    <w:rsid w:val="00C02D20"/>
    <w:rsid w:val="00C03C9B"/>
    <w:rsid w:val="00C04275"/>
    <w:rsid w:val="00C10240"/>
    <w:rsid w:val="00C108D0"/>
    <w:rsid w:val="00C1746F"/>
    <w:rsid w:val="00C20A02"/>
    <w:rsid w:val="00C20F84"/>
    <w:rsid w:val="00C21ED0"/>
    <w:rsid w:val="00C27306"/>
    <w:rsid w:val="00C36AEC"/>
    <w:rsid w:val="00C36DEE"/>
    <w:rsid w:val="00C41738"/>
    <w:rsid w:val="00C43600"/>
    <w:rsid w:val="00C47D1A"/>
    <w:rsid w:val="00C501E8"/>
    <w:rsid w:val="00C547DA"/>
    <w:rsid w:val="00C56E84"/>
    <w:rsid w:val="00C604D3"/>
    <w:rsid w:val="00C61864"/>
    <w:rsid w:val="00C66CB9"/>
    <w:rsid w:val="00C71DD1"/>
    <w:rsid w:val="00C71FA4"/>
    <w:rsid w:val="00C73401"/>
    <w:rsid w:val="00C75A37"/>
    <w:rsid w:val="00C81468"/>
    <w:rsid w:val="00C91187"/>
    <w:rsid w:val="00C93B0C"/>
    <w:rsid w:val="00C944F7"/>
    <w:rsid w:val="00C9514F"/>
    <w:rsid w:val="00CA36AB"/>
    <w:rsid w:val="00CA444D"/>
    <w:rsid w:val="00CB5FC7"/>
    <w:rsid w:val="00CC6A55"/>
    <w:rsid w:val="00CD4134"/>
    <w:rsid w:val="00CE2CA3"/>
    <w:rsid w:val="00CF250B"/>
    <w:rsid w:val="00D03F04"/>
    <w:rsid w:val="00D063DF"/>
    <w:rsid w:val="00D22E91"/>
    <w:rsid w:val="00D24CD2"/>
    <w:rsid w:val="00D26E1B"/>
    <w:rsid w:val="00D31D7E"/>
    <w:rsid w:val="00D63018"/>
    <w:rsid w:val="00D7146B"/>
    <w:rsid w:val="00D72559"/>
    <w:rsid w:val="00D73AC3"/>
    <w:rsid w:val="00D73F78"/>
    <w:rsid w:val="00D81E16"/>
    <w:rsid w:val="00DA1DF3"/>
    <w:rsid w:val="00DC637B"/>
    <w:rsid w:val="00DD2F4B"/>
    <w:rsid w:val="00DD6383"/>
    <w:rsid w:val="00DE0971"/>
    <w:rsid w:val="00DE478D"/>
    <w:rsid w:val="00DE6C87"/>
    <w:rsid w:val="00DE73F8"/>
    <w:rsid w:val="00DF1FE1"/>
    <w:rsid w:val="00E02B6E"/>
    <w:rsid w:val="00E114E1"/>
    <w:rsid w:val="00E30963"/>
    <w:rsid w:val="00E31808"/>
    <w:rsid w:val="00E31D7C"/>
    <w:rsid w:val="00E36206"/>
    <w:rsid w:val="00E41806"/>
    <w:rsid w:val="00E53C1D"/>
    <w:rsid w:val="00E544D3"/>
    <w:rsid w:val="00E56E86"/>
    <w:rsid w:val="00E5764A"/>
    <w:rsid w:val="00E57E8B"/>
    <w:rsid w:val="00E66C3F"/>
    <w:rsid w:val="00E76E2E"/>
    <w:rsid w:val="00E90635"/>
    <w:rsid w:val="00EA7D74"/>
    <w:rsid w:val="00EA7EF1"/>
    <w:rsid w:val="00EB05FB"/>
    <w:rsid w:val="00EB10D0"/>
    <w:rsid w:val="00EB1AB9"/>
    <w:rsid w:val="00EC204F"/>
    <w:rsid w:val="00EC2234"/>
    <w:rsid w:val="00EC59D0"/>
    <w:rsid w:val="00EC7E58"/>
    <w:rsid w:val="00ED31E8"/>
    <w:rsid w:val="00ED57B0"/>
    <w:rsid w:val="00EE0314"/>
    <w:rsid w:val="00EF200D"/>
    <w:rsid w:val="00EF40E0"/>
    <w:rsid w:val="00F31628"/>
    <w:rsid w:val="00F3184D"/>
    <w:rsid w:val="00F35D77"/>
    <w:rsid w:val="00F36CF8"/>
    <w:rsid w:val="00F37973"/>
    <w:rsid w:val="00F528A0"/>
    <w:rsid w:val="00F54D47"/>
    <w:rsid w:val="00F55B97"/>
    <w:rsid w:val="00F56DC3"/>
    <w:rsid w:val="00F62A12"/>
    <w:rsid w:val="00F6458D"/>
    <w:rsid w:val="00F759F4"/>
    <w:rsid w:val="00F80C53"/>
    <w:rsid w:val="00F82A19"/>
    <w:rsid w:val="00F90739"/>
    <w:rsid w:val="00F917E8"/>
    <w:rsid w:val="00F97156"/>
    <w:rsid w:val="00FA3464"/>
    <w:rsid w:val="00FA528A"/>
    <w:rsid w:val="00FA5894"/>
    <w:rsid w:val="00FB46B4"/>
    <w:rsid w:val="00FD00E1"/>
    <w:rsid w:val="00FE13D1"/>
    <w:rsid w:val="00FE765E"/>
    <w:rsid w:val="00FF6434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8BA191-DEE3-4ED4-87F4-BAEAE0A3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82"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61182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6118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a3">
    <w:name w:val="footer"/>
    <w:basedOn w:val="a"/>
    <w:link w:val="a4"/>
    <w:uiPriority w:val="99"/>
    <w:rsid w:val="008611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4"/>
      <w:szCs w:val="24"/>
      <w:lang w:val="en-US" w:eastAsia="en-US"/>
    </w:rPr>
  </w:style>
  <w:style w:type="paragraph" w:styleId="a5">
    <w:name w:val="Body Text"/>
    <w:basedOn w:val="a"/>
    <w:link w:val="a6"/>
    <w:uiPriority w:val="99"/>
    <w:rsid w:val="0086118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8611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861182"/>
    <w:pPr>
      <w:spacing w:before="100" w:after="100"/>
    </w:pPr>
    <w:rPr>
      <w:rFonts w:ascii="Arial Unicode MS" w:cs="Arial Unicode MS"/>
      <w:lang w:val="ru-RU"/>
    </w:rPr>
  </w:style>
  <w:style w:type="character" w:customStyle="1" w:styleId="hl41">
    <w:name w:val="hl41"/>
    <w:basedOn w:val="a0"/>
    <w:uiPriority w:val="99"/>
    <w:rsid w:val="00861182"/>
    <w:rPr>
      <w:b/>
      <w:bCs/>
      <w:sz w:val="20"/>
      <w:szCs w:val="20"/>
    </w:rPr>
  </w:style>
  <w:style w:type="table" w:styleId="a7">
    <w:name w:val="Table Grid"/>
    <w:basedOn w:val="a1"/>
    <w:uiPriority w:val="99"/>
    <w:rsid w:val="00BC5E8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Совета депутатов</vt:lpstr>
    </vt:vector>
  </TitlesOfParts>
  <Company>АКБАДМИН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Совета депутатов</dc:title>
  <dc:subject/>
  <dc:creator>1</dc:creator>
  <cp:keywords/>
  <dc:description/>
  <cp:lastModifiedBy>Пользователь Windows</cp:lastModifiedBy>
  <cp:revision>2</cp:revision>
  <cp:lastPrinted>2012-12-27T10:42:00Z</cp:lastPrinted>
  <dcterms:created xsi:type="dcterms:W3CDTF">2020-09-23T06:16:00Z</dcterms:created>
  <dcterms:modified xsi:type="dcterms:W3CDTF">2020-09-23T06:16:00Z</dcterms:modified>
</cp:coreProperties>
</file>