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42" w:rsidRDefault="00F325AC" w:rsidP="00092345">
      <w:pPr>
        <w:spacing w:after="0" w:line="240" w:lineRule="auto"/>
        <w:ind w:left="127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80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5671"/>
        <w:gridCol w:w="3650"/>
      </w:tblGrid>
      <w:tr w:rsidR="002B26FB" w:rsidRPr="00ED1CA5" w:rsidTr="007F4147">
        <w:tc>
          <w:tcPr>
            <w:tcW w:w="5671" w:type="dxa"/>
          </w:tcPr>
          <w:p w:rsidR="00D17FA7" w:rsidRPr="00D17FA7" w:rsidRDefault="00D17FA7" w:rsidP="00D1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FA7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ОБРАЗОВАНИЯ КАРАСАЕВСКИЙ  СЕЛЬСОВЕТ</w:t>
            </w:r>
          </w:p>
          <w:p w:rsidR="00D17FA7" w:rsidRPr="00D17FA7" w:rsidRDefault="00D17FA7" w:rsidP="00D1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FA7">
              <w:rPr>
                <w:rFonts w:ascii="Times New Roman" w:eastAsia="Calibri" w:hAnsi="Times New Roman" w:cs="Times New Roman"/>
                <w:sz w:val="28"/>
                <w:szCs w:val="28"/>
              </w:rPr>
              <w:t>АКБУЛАКСКОГО  РАЙОНА ОРЕНБУРГСКОЙ ОБЛАСТИ</w:t>
            </w:r>
          </w:p>
          <w:p w:rsidR="00D17FA7" w:rsidRPr="00D17FA7" w:rsidRDefault="00D17FA7" w:rsidP="00D1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FA7" w:rsidRPr="00D17FA7" w:rsidRDefault="00D17FA7" w:rsidP="00D1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FA7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</w:p>
          <w:p w:rsidR="00D17FA7" w:rsidRPr="00D17FA7" w:rsidRDefault="00D17FA7" w:rsidP="00D1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FA7" w:rsidRPr="00D17FA7" w:rsidRDefault="00D17FA7" w:rsidP="00D1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04.06.2018</w:t>
            </w:r>
            <w:r w:rsidRPr="00D17F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№ 38</w:t>
            </w:r>
            <w:r w:rsidRPr="00D17FA7"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</w:p>
          <w:p w:rsidR="00D17FA7" w:rsidRPr="00D17FA7" w:rsidRDefault="00D17FA7" w:rsidP="00D1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26FB" w:rsidRPr="00ED1CA5" w:rsidRDefault="002B26FB" w:rsidP="00B93CE2">
            <w:pPr>
              <w:pStyle w:val="afa"/>
              <w:rPr>
                <w:b/>
                <w:i/>
                <w:sz w:val="28"/>
                <w:szCs w:val="28"/>
                <w:u w:val="single"/>
              </w:rPr>
            </w:pPr>
          </w:p>
          <w:p w:rsidR="002B26FB" w:rsidRPr="007F4147" w:rsidRDefault="002B26FB" w:rsidP="00B93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  <w:r w:rsidRPr="007F4147">
              <w:rPr>
                <w:rFonts w:ascii="Times New Roman" w:hAnsi="Times New Roman" w:cs="Times New Roman"/>
                <w:sz w:val="28"/>
                <w:szCs w:val="28"/>
              </w:rPr>
              <w:t>Об  образовании рабочей группы  по обследованию жилых помещений инвалидов и общего имущества в многоквартирных  домах, а также частного жилищного фонда</w:t>
            </w:r>
          </w:p>
          <w:p w:rsidR="002B26FB" w:rsidRPr="00ED1CA5" w:rsidRDefault="002B26FB" w:rsidP="00B93CE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2B26FB" w:rsidRPr="00ED1CA5" w:rsidRDefault="002B26FB" w:rsidP="00B93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26FB" w:rsidRPr="00ED1CA5" w:rsidRDefault="002E1AA3" w:rsidP="007F41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6FB" w:rsidRPr="00ED1CA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 области  от 09.06.2017  № 417-п «О мерах по реализации постановления Правительства РФ от 09.07.2016  № 649 «О мерах по приспособлению жилых помещений и общего имущества в многоквартирном доме с учетом потребностей инвалидов  в Оренбургской области»:</w:t>
      </w:r>
    </w:p>
    <w:p w:rsidR="002B26FB" w:rsidRPr="00ED1CA5" w:rsidRDefault="002B26FB" w:rsidP="007F4147">
      <w:pPr>
        <w:pStyle w:val="a8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Образовать рабочую группу по обследованию жилых помещений инвалидов и общего имущества в многоквартирных домах, в которых проживают инвалиды, а также частного жилищного фонда, в целях их приспособления с учетом потребностей инвалидов и обеспечения условий их доступности для инвалидов, и утвердить её в составе согласно приложению №1.</w:t>
      </w:r>
    </w:p>
    <w:p w:rsidR="002B26FB" w:rsidRPr="00ED1CA5" w:rsidRDefault="002B26FB" w:rsidP="007F4147">
      <w:pPr>
        <w:pStyle w:val="a8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Утвердить:</w:t>
      </w:r>
    </w:p>
    <w:p w:rsidR="002B26FB" w:rsidRPr="00ED1CA5" w:rsidRDefault="002B26FB" w:rsidP="002B26FB">
      <w:pPr>
        <w:pStyle w:val="a8"/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 xml:space="preserve"> Положение о порядке создания и работы рабочей группы по обследованию жилых помещений </w:t>
      </w:r>
      <w:r w:rsidR="002E1AA3" w:rsidRPr="00ED1CA5">
        <w:rPr>
          <w:rFonts w:ascii="Times New Roman" w:hAnsi="Times New Roman" w:cs="Times New Roman"/>
          <w:sz w:val="28"/>
          <w:szCs w:val="28"/>
        </w:rPr>
        <w:t>инвалидов и</w:t>
      </w:r>
      <w:r w:rsidRPr="00ED1CA5">
        <w:rPr>
          <w:rFonts w:ascii="Times New Roman" w:hAnsi="Times New Roman" w:cs="Times New Roman"/>
          <w:sz w:val="28"/>
          <w:szCs w:val="28"/>
        </w:rPr>
        <w:t xml:space="preserve"> общего имущества в </w:t>
      </w:r>
      <w:r w:rsidR="002E1AA3" w:rsidRPr="00ED1CA5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Pr="00ED1CA5">
        <w:rPr>
          <w:rFonts w:ascii="Times New Roman" w:hAnsi="Times New Roman" w:cs="Times New Roman"/>
          <w:sz w:val="28"/>
          <w:szCs w:val="28"/>
        </w:rPr>
        <w:t>, в которых проживают инвалиды, в    целях их приспособления с учетом потребностей инвалидов и обеспечения условий их доступности для инвалидов согласно    приложению № 2.</w:t>
      </w:r>
    </w:p>
    <w:p w:rsidR="002B26FB" w:rsidRDefault="002B26FB" w:rsidP="002B26FB">
      <w:pPr>
        <w:pStyle w:val="a8"/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 на 2018 год согласно приложению № 3</w:t>
      </w:r>
    </w:p>
    <w:p w:rsidR="001F1EF5" w:rsidRPr="00ED1CA5" w:rsidRDefault="001F1EF5" w:rsidP="001F1EF5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B26FB" w:rsidRDefault="002B26FB" w:rsidP="002B26FB">
      <w:pPr>
        <w:pStyle w:val="a8"/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 xml:space="preserve">Форму акта обследования жилых помещений инвалидов и общего имущества в </w:t>
      </w:r>
      <w:r w:rsidR="002E1AA3" w:rsidRPr="00ED1CA5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Pr="00ED1CA5">
        <w:rPr>
          <w:rFonts w:ascii="Times New Roman" w:hAnsi="Times New Roman" w:cs="Times New Roman"/>
          <w:sz w:val="28"/>
          <w:szCs w:val="28"/>
        </w:rPr>
        <w:t>, в которых проживают инвалиды, в    целях их приспособления с учетом потребностей инвалидов и обеспечения условий их доступности для инвалидов согласно приложению № 4</w:t>
      </w:r>
    </w:p>
    <w:p w:rsidR="00B02593" w:rsidRDefault="00B02593" w:rsidP="00B02593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F1EF5" w:rsidRDefault="001F1EF5" w:rsidP="00B02593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2593" w:rsidRPr="00ED1CA5" w:rsidRDefault="00B02593" w:rsidP="00B02593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B26FB" w:rsidRPr="00ED1CA5" w:rsidRDefault="002B26FB" w:rsidP="002B26FB">
      <w:pPr>
        <w:pStyle w:val="a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настоящего постановления оставляю за собой.</w:t>
      </w:r>
    </w:p>
    <w:p w:rsidR="002B26FB" w:rsidRPr="00ED1CA5" w:rsidRDefault="002B26FB" w:rsidP="002B26FB">
      <w:pPr>
        <w:pStyle w:val="a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 со дня его подписания и опубликования на официальном сайте администрации </w:t>
      </w:r>
    </w:p>
    <w:p w:rsidR="002B26FB" w:rsidRPr="00ED1CA5" w:rsidRDefault="002B26FB" w:rsidP="002B26FB">
      <w:pPr>
        <w:pStyle w:val="afc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B26FB" w:rsidRPr="00ED1CA5" w:rsidRDefault="002B26FB" w:rsidP="002B26FB">
      <w:pPr>
        <w:pStyle w:val="afc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администрации                                                     </w:t>
      </w:r>
      <w:r w:rsidR="009201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</w:t>
      </w:r>
      <w:proofErr w:type="spellStart"/>
      <w:r w:rsidR="00920173">
        <w:rPr>
          <w:rFonts w:ascii="Times New Roman" w:hAnsi="Times New Roman" w:cs="Times New Roman"/>
          <w:color w:val="000000"/>
          <w:spacing w:val="-2"/>
          <w:sz w:val="28"/>
          <w:szCs w:val="28"/>
        </w:rPr>
        <w:t>А.Д.Шалтанов</w:t>
      </w:r>
      <w:proofErr w:type="spellEnd"/>
    </w:p>
    <w:p w:rsidR="002B26FB" w:rsidRPr="00ED1CA5" w:rsidRDefault="002B26FB" w:rsidP="002B26F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B26FB" w:rsidRPr="00ED1CA5" w:rsidRDefault="002B26FB" w:rsidP="002B26FB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6FB" w:rsidRPr="00ED1CA5" w:rsidRDefault="002B26FB" w:rsidP="002B26FB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6FB" w:rsidRPr="00ED1CA5" w:rsidRDefault="002B26FB" w:rsidP="002B26FB">
      <w:pPr>
        <w:pStyle w:val="a8"/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 xml:space="preserve">Разослано:  членам рабочей группы, </w:t>
      </w:r>
      <w:proofErr w:type="spellStart"/>
      <w:r w:rsidRPr="00ED1CA5">
        <w:rPr>
          <w:rFonts w:ascii="Times New Roman" w:hAnsi="Times New Roman" w:cs="Times New Roman"/>
          <w:sz w:val="28"/>
          <w:szCs w:val="28"/>
        </w:rPr>
        <w:t>орготделу</w:t>
      </w:r>
      <w:proofErr w:type="spellEnd"/>
      <w:r w:rsidRPr="00ED1CA5">
        <w:rPr>
          <w:rFonts w:ascii="Times New Roman" w:hAnsi="Times New Roman" w:cs="Times New Roman"/>
          <w:sz w:val="28"/>
          <w:szCs w:val="28"/>
        </w:rPr>
        <w:t>, прокурору, в дело.</w:t>
      </w:r>
    </w:p>
    <w:p w:rsidR="002B26FB" w:rsidRPr="00ED1CA5" w:rsidRDefault="002B26FB" w:rsidP="002B26FB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6FB" w:rsidRPr="00ED1CA5" w:rsidRDefault="002B26FB" w:rsidP="002B26FB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6FB" w:rsidRPr="00ED1CA5" w:rsidRDefault="002B26FB" w:rsidP="002B26FB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6FB" w:rsidRPr="00ED1CA5" w:rsidRDefault="002B26FB" w:rsidP="002B26FB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6FB" w:rsidRPr="00ED1CA5" w:rsidRDefault="002B26FB" w:rsidP="002B26F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1EF5" w:rsidRDefault="001F1EF5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26FB" w:rsidRPr="007F4147" w:rsidRDefault="002B26FB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B26FB" w:rsidRPr="007F4147" w:rsidRDefault="002B26FB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2B26FB" w:rsidRPr="007F4147" w:rsidRDefault="002B26FB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B26FB" w:rsidRPr="007F4147" w:rsidRDefault="00920173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6FB" w:rsidRPr="007F4147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2B26FB" w:rsidRPr="007F4147" w:rsidRDefault="00920173" w:rsidP="007F4147">
      <w:pPr>
        <w:pStyle w:val="a8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04.06.2018  №  38</w:t>
      </w:r>
      <w:r w:rsidR="002B26FB" w:rsidRPr="007F414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B26FB" w:rsidRPr="007F4147" w:rsidRDefault="002B26FB" w:rsidP="007F4147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6FB" w:rsidRPr="007F4147" w:rsidRDefault="002B26FB" w:rsidP="007F4147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B26FB" w:rsidRPr="007F4147" w:rsidRDefault="002B26FB" w:rsidP="007F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>Состав</w:t>
      </w:r>
    </w:p>
    <w:p w:rsidR="002B26FB" w:rsidRPr="007F4147" w:rsidRDefault="002B26FB" w:rsidP="007F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 xml:space="preserve"> рабочей </w:t>
      </w:r>
      <w:r w:rsidR="001F1EF5" w:rsidRPr="007F4147">
        <w:rPr>
          <w:rFonts w:ascii="Times New Roman" w:hAnsi="Times New Roman" w:cs="Times New Roman"/>
          <w:sz w:val="28"/>
          <w:szCs w:val="28"/>
        </w:rPr>
        <w:t>группы по</w:t>
      </w:r>
      <w:r w:rsidRPr="007F4147">
        <w:rPr>
          <w:rFonts w:ascii="Times New Roman" w:hAnsi="Times New Roman" w:cs="Times New Roman"/>
          <w:sz w:val="28"/>
          <w:szCs w:val="28"/>
        </w:rPr>
        <w:t xml:space="preserve"> обследованию</w:t>
      </w:r>
    </w:p>
    <w:p w:rsidR="002B26FB" w:rsidRPr="007F4147" w:rsidRDefault="002B26FB" w:rsidP="007F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 xml:space="preserve"> жилых   помещений </w:t>
      </w:r>
      <w:r w:rsidR="001F1EF5" w:rsidRPr="007F4147">
        <w:rPr>
          <w:rFonts w:ascii="Times New Roman" w:hAnsi="Times New Roman" w:cs="Times New Roman"/>
          <w:sz w:val="28"/>
          <w:szCs w:val="28"/>
        </w:rPr>
        <w:t>инвалидов и</w:t>
      </w:r>
      <w:r w:rsidRPr="007F4147">
        <w:rPr>
          <w:rFonts w:ascii="Times New Roman" w:hAnsi="Times New Roman" w:cs="Times New Roman"/>
          <w:sz w:val="28"/>
          <w:szCs w:val="28"/>
        </w:rPr>
        <w:t xml:space="preserve"> общего имущества в </w:t>
      </w:r>
      <w:r w:rsidR="001F1EF5" w:rsidRPr="007F4147">
        <w:rPr>
          <w:rFonts w:ascii="Times New Roman" w:hAnsi="Times New Roman" w:cs="Times New Roman"/>
          <w:sz w:val="28"/>
          <w:szCs w:val="28"/>
        </w:rPr>
        <w:t xml:space="preserve">многоквартирных домах, </w:t>
      </w:r>
      <w:r w:rsidR="001F1EF5">
        <w:rPr>
          <w:rFonts w:ascii="Times New Roman" w:hAnsi="Times New Roman" w:cs="Times New Roman"/>
          <w:sz w:val="28"/>
          <w:szCs w:val="28"/>
        </w:rPr>
        <w:t>в</w:t>
      </w:r>
      <w:r w:rsidRPr="007F4147">
        <w:rPr>
          <w:rFonts w:ascii="Times New Roman" w:hAnsi="Times New Roman" w:cs="Times New Roman"/>
          <w:sz w:val="28"/>
          <w:szCs w:val="28"/>
        </w:rPr>
        <w:t xml:space="preserve"> которых проживают инвалиды</w:t>
      </w:r>
    </w:p>
    <w:p w:rsidR="002B26FB" w:rsidRPr="00ED1CA5" w:rsidRDefault="002B26FB" w:rsidP="002B26F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040"/>
      </w:tblGrid>
      <w:tr w:rsidR="002B26FB" w:rsidRPr="00ED1CA5" w:rsidTr="007714A5">
        <w:tc>
          <w:tcPr>
            <w:tcW w:w="4503" w:type="dxa"/>
          </w:tcPr>
          <w:p w:rsidR="002B26FB" w:rsidRPr="00ED1CA5" w:rsidRDefault="00920173" w:rsidP="00B93C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Шалтанов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Акилбек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Дюсенович</w:t>
            </w:r>
            <w:proofErr w:type="spellEnd"/>
          </w:p>
          <w:p w:rsidR="002B26FB" w:rsidRPr="00ED1CA5" w:rsidRDefault="002B26FB" w:rsidP="00B93C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6FB" w:rsidRPr="00ED1CA5" w:rsidRDefault="002B26FB" w:rsidP="00B93C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6FB" w:rsidRPr="00ED1CA5" w:rsidRDefault="00920173" w:rsidP="00B93C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Стойко Дмитрий Андреевич</w:t>
            </w:r>
          </w:p>
          <w:p w:rsidR="002B26FB" w:rsidRPr="00ED1CA5" w:rsidRDefault="002B26FB" w:rsidP="00B93C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6FB" w:rsidRPr="00ED1CA5" w:rsidRDefault="002B26FB" w:rsidP="00B93C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6FB" w:rsidRDefault="002B26FB" w:rsidP="00B93C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20173" w:rsidRPr="00ED1CA5" w:rsidRDefault="00920173" w:rsidP="00B93C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Гульжана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Рыскалиевна</w:t>
            </w:r>
            <w:proofErr w:type="spellEnd"/>
          </w:p>
          <w:p w:rsidR="002B26FB" w:rsidRPr="00ED1CA5" w:rsidRDefault="002B26FB" w:rsidP="00B93C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B26FB" w:rsidRPr="00ED1CA5" w:rsidRDefault="002B26FB" w:rsidP="00B93C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D1CA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Члены рабочей группы:</w:t>
            </w:r>
          </w:p>
          <w:p w:rsidR="002B26FB" w:rsidRPr="00ED1CA5" w:rsidRDefault="002B26FB" w:rsidP="00B93C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B26FB" w:rsidRPr="00ED1CA5" w:rsidRDefault="002B26FB" w:rsidP="00B93C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B26FB" w:rsidRPr="00ED1CA5" w:rsidRDefault="0027780A" w:rsidP="00B93C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D00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Юрасова Любовь Григорьевна</w:t>
            </w:r>
          </w:p>
          <w:p w:rsidR="002B26FB" w:rsidRPr="00ED1CA5" w:rsidRDefault="002B26FB" w:rsidP="00B93C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6FB" w:rsidRPr="00ED1CA5" w:rsidRDefault="002B26FB" w:rsidP="00B93C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4147" w:rsidRDefault="00CA369A" w:rsidP="00B93C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Долгова Любовь Владимировна</w:t>
            </w:r>
          </w:p>
          <w:p w:rsidR="002B26FB" w:rsidRDefault="00930232" w:rsidP="00B93C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3B7687" w:rsidRPr="00ED1CA5" w:rsidRDefault="003B7687" w:rsidP="00B93C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6FB" w:rsidRPr="00ED1CA5" w:rsidRDefault="003B7687" w:rsidP="00B93C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Акопян Роман Рафаилович</w:t>
            </w:r>
          </w:p>
          <w:p w:rsidR="002B26FB" w:rsidRPr="00ED1CA5" w:rsidRDefault="002B26FB" w:rsidP="00B93C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6FB" w:rsidRPr="00ED1CA5" w:rsidRDefault="002B26FB" w:rsidP="007714A5">
            <w:pPr>
              <w:spacing w:line="276" w:lineRule="auto"/>
              <w:ind w:left="3402" w:hanging="269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6FB" w:rsidRPr="00ED1CA5" w:rsidRDefault="002B26FB" w:rsidP="00B93C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</w:tcPr>
          <w:p w:rsidR="002B26FB" w:rsidRPr="00ED1CA5" w:rsidRDefault="002B26FB" w:rsidP="00B93C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- Глава администрации </w:t>
            </w:r>
            <w:proofErr w:type="spellStart"/>
            <w:r w:rsidR="009201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Карасаевский</w:t>
            </w:r>
            <w:proofErr w:type="spellEnd"/>
            <w:r w:rsidR="009201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руководитель рабочей  группы</w:t>
            </w:r>
          </w:p>
          <w:p w:rsidR="002B26FB" w:rsidRPr="00ED1CA5" w:rsidRDefault="002B26FB" w:rsidP="00B93C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6FB" w:rsidRPr="00ED1CA5" w:rsidRDefault="002B26FB" w:rsidP="00B93C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участковый уполномоченный полиции,</w:t>
            </w:r>
            <w:r w:rsidRPr="00ED1CA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рук</w:t>
            </w:r>
            <w:r w:rsidR="002E1A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оводителя рабочей группы (по </w:t>
            </w: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согласованию)</w:t>
            </w:r>
          </w:p>
          <w:p w:rsidR="002B26FB" w:rsidRPr="00ED1CA5" w:rsidRDefault="002B26FB" w:rsidP="00B93C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2B26FB" w:rsidRPr="00ED1CA5" w:rsidRDefault="002B26FB" w:rsidP="00B93C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специал</w:t>
            </w:r>
            <w:r w:rsidR="007D00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 администрации </w:t>
            </w:r>
            <w:proofErr w:type="spellStart"/>
            <w:r w:rsidR="007D00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Карасаевский</w:t>
            </w:r>
            <w:proofErr w:type="spellEnd"/>
            <w:r w:rsidR="007D00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секретарь</w:t>
            </w:r>
            <w:r w:rsidRPr="00ED1CA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рабочей группы</w:t>
            </w:r>
          </w:p>
          <w:p w:rsidR="002B26FB" w:rsidRPr="00ED1CA5" w:rsidRDefault="002B26FB" w:rsidP="00B93C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6FB" w:rsidRPr="00ED1CA5" w:rsidRDefault="002B26FB" w:rsidP="00B93C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6FB" w:rsidRPr="00ED1CA5" w:rsidRDefault="002B26FB" w:rsidP="00B93C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6FB" w:rsidRPr="00ED1CA5" w:rsidRDefault="007D0020" w:rsidP="007F41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9201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инспектор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защите детей</w:t>
            </w:r>
            <w:r w:rsidR="003B76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МБОУ</w:t>
            </w:r>
            <w:r w:rsidR="009201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201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Карасаевская</w:t>
            </w:r>
            <w:proofErr w:type="spellEnd"/>
            <w:r w:rsidR="009201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B26FB"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СОШ» (по      согласованию)</w:t>
            </w:r>
          </w:p>
          <w:p w:rsidR="007F4147" w:rsidRDefault="007F4147" w:rsidP="00B93C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6FB" w:rsidRDefault="002B26FB" w:rsidP="00B93C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3B7687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="003B7687">
              <w:rPr>
                <w:rFonts w:ascii="Times New Roman" w:hAnsi="Times New Roman" w:cs="Times New Roman"/>
                <w:sz w:val="28"/>
                <w:szCs w:val="28"/>
              </w:rPr>
              <w:t>Карасаевского</w:t>
            </w:r>
            <w:proofErr w:type="spellEnd"/>
            <w:r w:rsidRPr="00ED1C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     согласованию)</w:t>
            </w:r>
          </w:p>
          <w:p w:rsidR="007F4147" w:rsidRPr="00ED1CA5" w:rsidRDefault="007F4147" w:rsidP="00B93C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6FB" w:rsidRPr="00ED1CA5" w:rsidRDefault="002B26FB" w:rsidP="00B93C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 xml:space="preserve">член народной дружины </w:t>
            </w: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     согласованию)</w:t>
            </w:r>
          </w:p>
          <w:p w:rsidR="002B26FB" w:rsidRPr="00ED1CA5" w:rsidRDefault="002B26FB" w:rsidP="00B93C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6FB" w:rsidRPr="00ED1CA5" w:rsidRDefault="002B26FB" w:rsidP="007F41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</w:t>
            </w:r>
          </w:p>
        </w:tc>
      </w:tr>
    </w:tbl>
    <w:p w:rsidR="002B26FB" w:rsidRPr="007F4147" w:rsidRDefault="002B26FB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2B26FB" w:rsidRPr="007F4147" w:rsidRDefault="002B26FB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2B26FB" w:rsidRPr="007F4147" w:rsidRDefault="002B26FB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B26FB" w:rsidRPr="007F4147" w:rsidRDefault="00CA369A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6FB" w:rsidRPr="007F4147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2B26FB" w:rsidRPr="007F4147" w:rsidRDefault="00CA369A" w:rsidP="007F4147">
      <w:pPr>
        <w:pStyle w:val="a8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04.06.2018  №  38</w:t>
      </w:r>
      <w:r w:rsidR="002B26FB" w:rsidRPr="007F414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B26FB" w:rsidRPr="00ED1CA5" w:rsidRDefault="002B26FB" w:rsidP="002B26FB">
      <w:pPr>
        <w:pStyle w:val="a8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6FB" w:rsidRPr="007F4147" w:rsidRDefault="002B26FB" w:rsidP="007F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B26FB" w:rsidRPr="007F4147" w:rsidRDefault="002B26FB" w:rsidP="007F414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>о порядке создания и работы рабочей группы</w:t>
      </w:r>
    </w:p>
    <w:p w:rsidR="002B26FB" w:rsidRPr="007F4147" w:rsidRDefault="002B26FB" w:rsidP="007F414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 xml:space="preserve">  по обследованию жилых помещений инвалидов и общего имущества</w:t>
      </w:r>
    </w:p>
    <w:p w:rsidR="002B26FB" w:rsidRPr="007F4147" w:rsidRDefault="002B26FB" w:rsidP="007F414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 xml:space="preserve"> в многоквартирных  домах, в которых проживают инвалиды, в    целях их приспособления с учетом потребностей инвалидов и обеспечения условий их доступности для инвалидов  на территории района</w:t>
      </w:r>
    </w:p>
    <w:p w:rsidR="002B26FB" w:rsidRPr="00ED1CA5" w:rsidRDefault="002B26FB" w:rsidP="002B26F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B26FB" w:rsidRPr="00ED1CA5" w:rsidRDefault="002B26FB" w:rsidP="002B26F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D1CA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B26FB" w:rsidRPr="00ED1CA5" w:rsidRDefault="002B26FB" w:rsidP="002B26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постановлением Правительства РФ от 9 июля 2016 года № 649 «О мерах по приспособлению жилых помещений и общего имущества в многоквартирном доме с учетом потребностей инвалидов»  и определяет порядок создания и работы муниципальной межведомственной комиссии и рабочих групп администраций </w:t>
      </w:r>
      <w:proofErr w:type="spellStart"/>
      <w:r w:rsidRPr="00ED1CA5">
        <w:rPr>
          <w:rFonts w:ascii="Times New Roman" w:hAnsi="Times New Roman" w:cs="Times New Roman"/>
          <w:sz w:val="28"/>
          <w:szCs w:val="28"/>
        </w:rPr>
        <w:t>сельпоссоветов</w:t>
      </w:r>
      <w:proofErr w:type="spellEnd"/>
      <w:r w:rsidRPr="00ED1CA5">
        <w:rPr>
          <w:rFonts w:ascii="Times New Roman" w:hAnsi="Times New Roman" w:cs="Times New Roman"/>
          <w:sz w:val="28"/>
          <w:szCs w:val="28"/>
        </w:rPr>
        <w:t xml:space="preserve"> по обследованию жилых помещений инвалидов и общего имущества  в многоквартирных 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2B26FB" w:rsidRPr="00ED1CA5" w:rsidRDefault="002B26FB" w:rsidP="002B26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2. 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 в 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помещении, в том числе ограничений, вызванных:</w:t>
      </w:r>
    </w:p>
    <w:p w:rsidR="002B26FB" w:rsidRPr="00ED1CA5" w:rsidRDefault="002E1AA3" w:rsidP="002B26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а) стойкими</w:t>
      </w:r>
      <w:r w:rsidR="002B26FB" w:rsidRPr="00ED1CA5">
        <w:rPr>
          <w:rFonts w:ascii="Times New Roman" w:hAnsi="Times New Roman" w:cs="Times New Roman"/>
          <w:sz w:val="28"/>
          <w:szCs w:val="28"/>
        </w:rPr>
        <w:t xml:space="preserve"> расстройствами двигательной функции, сопряженными с необходимостью использования кресла - коляски, иных вспомогательных средств передвижения;</w:t>
      </w:r>
    </w:p>
    <w:p w:rsidR="002B26FB" w:rsidRPr="00ED1CA5" w:rsidRDefault="002B26FB" w:rsidP="002B26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б) стойкими расстройствами функции слуха, сопряженными с необходимостью использования     вспомогательных средств;</w:t>
      </w:r>
    </w:p>
    <w:p w:rsidR="002B26FB" w:rsidRPr="00ED1CA5" w:rsidRDefault="002B26FB" w:rsidP="002B26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в) стойкими расстройствами функции зрения, сопряженными с необходимостью использования   собаки-проводника, иных   вспомогательных средств;</w:t>
      </w:r>
    </w:p>
    <w:p w:rsidR="002B26FB" w:rsidRPr="00ED1CA5" w:rsidRDefault="002B26FB" w:rsidP="002B26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г) задержками в развитии и другими нарушениями функций организма человека.</w:t>
      </w:r>
    </w:p>
    <w:p w:rsidR="002B26FB" w:rsidRPr="00ED1CA5" w:rsidRDefault="002B26FB" w:rsidP="002B26FB">
      <w:pPr>
        <w:pStyle w:val="a8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межведомственная комиссия по обследованию жилых помещений инвалидов и общего имущества в многоквартирных домах, в которых проживают инвалиды, созданная органом местного самоуправления, осуществляет координацию  деятельности рабочих групп, созданных в администрациях </w:t>
      </w:r>
      <w:proofErr w:type="spellStart"/>
      <w:r w:rsidRPr="00ED1CA5">
        <w:rPr>
          <w:rFonts w:ascii="Times New Roman" w:hAnsi="Times New Roman" w:cs="Times New Roman"/>
          <w:sz w:val="28"/>
          <w:szCs w:val="28"/>
        </w:rPr>
        <w:t>сельпоссоветов</w:t>
      </w:r>
      <w:proofErr w:type="spellEnd"/>
      <w:r w:rsidRPr="00ED1CA5">
        <w:rPr>
          <w:rFonts w:ascii="Times New Roman" w:hAnsi="Times New Roman" w:cs="Times New Roman"/>
          <w:sz w:val="28"/>
          <w:szCs w:val="28"/>
        </w:rPr>
        <w:t>.</w:t>
      </w:r>
    </w:p>
    <w:p w:rsidR="002B26FB" w:rsidRPr="00ED1CA5" w:rsidRDefault="002B26FB" w:rsidP="002B26FB">
      <w:pPr>
        <w:pStyle w:val="a8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 xml:space="preserve"> Обследование проводится рабочими группами в соответствии с планом мероприятий по приспособлению жилых помещений инвалидов, входящих в состав муниципального и частного жилищного фонда, и общего имущества в многоквартирных домах, в которых  расположены указанные жилые помещения, в целях их приспособления с учетом потребностей инвалидов и обеспечения условий их доступности для инвалидов.</w:t>
      </w:r>
    </w:p>
    <w:p w:rsidR="002B26FB" w:rsidRPr="00ED1CA5" w:rsidRDefault="002B26FB" w:rsidP="002B26F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B26FB" w:rsidRPr="00ED1CA5" w:rsidRDefault="002B26FB" w:rsidP="002B26FB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D1CA5">
        <w:rPr>
          <w:rFonts w:ascii="Times New Roman" w:hAnsi="Times New Roman" w:cs="Times New Roman"/>
          <w:b/>
          <w:sz w:val="28"/>
          <w:szCs w:val="28"/>
        </w:rPr>
        <w:t>. Порядок создания и работы муниципальной межведомственной</w:t>
      </w:r>
    </w:p>
    <w:p w:rsidR="002B26FB" w:rsidRPr="00ED1CA5" w:rsidRDefault="002B26FB" w:rsidP="002B26FB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A5">
        <w:rPr>
          <w:rFonts w:ascii="Times New Roman" w:hAnsi="Times New Roman" w:cs="Times New Roman"/>
          <w:b/>
          <w:sz w:val="28"/>
          <w:szCs w:val="28"/>
        </w:rPr>
        <w:t xml:space="preserve">комиссии и рабочих групп администраций </w:t>
      </w:r>
      <w:proofErr w:type="spellStart"/>
      <w:r w:rsidRPr="00ED1CA5">
        <w:rPr>
          <w:rFonts w:ascii="Times New Roman" w:hAnsi="Times New Roman" w:cs="Times New Roman"/>
          <w:b/>
          <w:sz w:val="28"/>
          <w:szCs w:val="28"/>
        </w:rPr>
        <w:t>сельпоссоветов</w:t>
      </w:r>
      <w:proofErr w:type="spellEnd"/>
    </w:p>
    <w:p w:rsidR="002B26FB" w:rsidRPr="00ED1CA5" w:rsidRDefault="002B26FB" w:rsidP="002B26F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26FB" w:rsidRPr="00ED1CA5" w:rsidRDefault="002B26FB" w:rsidP="002B26FB">
      <w:pPr>
        <w:pStyle w:val="a8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В состав муниципальной межведомственной комиссии включаются представители:</w:t>
      </w:r>
    </w:p>
    <w:p w:rsidR="002B26FB" w:rsidRPr="00ED1CA5" w:rsidRDefault="002B26FB" w:rsidP="002B26F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1CA5">
        <w:rPr>
          <w:rFonts w:ascii="Times New Roman" w:hAnsi="Times New Roman" w:cs="Times New Roman"/>
          <w:i/>
          <w:sz w:val="28"/>
          <w:szCs w:val="28"/>
        </w:rPr>
        <w:t>а) органов муниципального жилищного контроля;</w:t>
      </w:r>
    </w:p>
    <w:p w:rsidR="002B26FB" w:rsidRPr="00ED1CA5" w:rsidRDefault="002B26FB" w:rsidP="002B26F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б) органов местного самоуправления, в том числе в сфере архитектуры и градостроительства;</w:t>
      </w:r>
    </w:p>
    <w:p w:rsidR="002B26FB" w:rsidRPr="00ED1CA5" w:rsidRDefault="002B26FB" w:rsidP="002B26F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в) комплексных центров социального обслуживания населения;</w:t>
      </w:r>
    </w:p>
    <w:p w:rsidR="002B26FB" w:rsidRPr="00ED1CA5" w:rsidRDefault="002B26FB" w:rsidP="002B26F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г) общественных объединений инвалидов.</w:t>
      </w:r>
    </w:p>
    <w:p w:rsidR="002B26FB" w:rsidRPr="00ED1CA5" w:rsidRDefault="002B26FB" w:rsidP="002B26F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К участию в работе комиссии могут привлекаться представители организации, осуществляющей деятельность по управлению многоквартирным домом</w:t>
      </w:r>
      <w:proofErr w:type="gramStart"/>
      <w:r w:rsidRPr="00ED1C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1CA5">
        <w:rPr>
          <w:rFonts w:ascii="Times New Roman" w:hAnsi="Times New Roman" w:cs="Times New Roman"/>
          <w:sz w:val="28"/>
          <w:szCs w:val="28"/>
        </w:rPr>
        <w:t xml:space="preserve"> в котором располагается жилое помещение инвалида, в отношении которого проводится обследование.</w:t>
      </w:r>
    </w:p>
    <w:p w:rsidR="002B26FB" w:rsidRPr="00ED1CA5" w:rsidRDefault="002B26FB" w:rsidP="002B26FB">
      <w:pPr>
        <w:pStyle w:val="a8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В состав рабочей группы  включаются представители:</w:t>
      </w:r>
    </w:p>
    <w:p w:rsidR="002B26FB" w:rsidRPr="00ED1CA5" w:rsidRDefault="002B26FB" w:rsidP="002B26F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а) органов муниципального жилищного контроля;</w:t>
      </w:r>
    </w:p>
    <w:p w:rsidR="002B26FB" w:rsidRPr="00ED1CA5" w:rsidRDefault="002B26FB" w:rsidP="002B26F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б) органов местного самоуправления;</w:t>
      </w:r>
    </w:p>
    <w:p w:rsidR="002B26FB" w:rsidRPr="00ED1CA5" w:rsidRDefault="002B26FB" w:rsidP="002B26F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в)  комплексных центров социального обслуживания;</w:t>
      </w:r>
    </w:p>
    <w:p w:rsidR="002B26FB" w:rsidRPr="00ED1CA5" w:rsidRDefault="002B26FB" w:rsidP="002B26F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г)  первичных организаций инвалидов.</w:t>
      </w:r>
    </w:p>
    <w:p w:rsidR="002B26FB" w:rsidRPr="00ED1CA5" w:rsidRDefault="002B26FB" w:rsidP="002B26F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К участию  в работе  рабочей группы могут привлекаться  в качестве экспертов специалисты в сфере строительства.</w:t>
      </w:r>
    </w:p>
    <w:p w:rsidR="002B26FB" w:rsidRPr="00ED1CA5" w:rsidRDefault="002B26FB" w:rsidP="002B26FB">
      <w:pPr>
        <w:pStyle w:val="a8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Муниципальная межведомственная комиссия  и рабочие группы состоят из председателя, заместителя председателя, секретаря и членов комиссии (группы).</w:t>
      </w:r>
    </w:p>
    <w:p w:rsidR="002B26FB" w:rsidRPr="00ED1CA5" w:rsidRDefault="002B26FB" w:rsidP="002B26FB">
      <w:pPr>
        <w:pStyle w:val="a8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Организует работу комиссии (группы) председатель комиссии (группы), в его отсутствие – заместитель председателя.</w:t>
      </w:r>
    </w:p>
    <w:p w:rsidR="002B26FB" w:rsidRPr="00ED1CA5" w:rsidRDefault="002B26FB" w:rsidP="002B26F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2B26FB" w:rsidRPr="00ED1CA5" w:rsidRDefault="002B26FB" w:rsidP="002E1A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а)  осуществляет общее руководство деятельностью комиссии;</w:t>
      </w:r>
    </w:p>
    <w:p w:rsidR="002B26FB" w:rsidRPr="00ED1CA5" w:rsidRDefault="002B26FB" w:rsidP="002E1A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б)  дает поручения членам комиссии по вопросам, входящим в компетенцию   комиссии;</w:t>
      </w:r>
    </w:p>
    <w:p w:rsidR="002B26FB" w:rsidRPr="00ED1CA5" w:rsidRDefault="002B26FB" w:rsidP="002E1A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в)  инициируют проведение заседаний комиссии (по мере необходимости);</w:t>
      </w:r>
    </w:p>
    <w:p w:rsidR="002B26FB" w:rsidRPr="00ED1CA5" w:rsidRDefault="002B26FB" w:rsidP="002E1A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 xml:space="preserve">г)  организует </w:t>
      </w:r>
      <w:proofErr w:type="gramStart"/>
      <w:r w:rsidRPr="00ED1C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1CA5">
        <w:rPr>
          <w:rFonts w:ascii="Times New Roman" w:hAnsi="Times New Roman" w:cs="Times New Roman"/>
          <w:sz w:val="28"/>
          <w:szCs w:val="28"/>
        </w:rPr>
        <w:t xml:space="preserve"> выполнением решений, принятых комиссией;</w:t>
      </w:r>
    </w:p>
    <w:p w:rsidR="002B26FB" w:rsidRPr="00ED1CA5" w:rsidRDefault="002B26FB" w:rsidP="002E1A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д)  представляет комиссию по вопросам, относящимся к ее компетенции;</w:t>
      </w:r>
    </w:p>
    <w:p w:rsidR="002B26FB" w:rsidRPr="00ED1CA5" w:rsidRDefault="002B26FB" w:rsidP="002E1A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lastRenderedPageBreak/>
        <w:t>е)  осуществляет иные полномочия, предусмотренные законодательством Российской Федерации, законодательством Оренбургской области и настоящим положением.</w:t>
      </w:r>
    </w:p>
    <w:p w:rsidR="002B26FB" w:rsidRPr="00ED1CA5" w:rsidRDefault="002B26FB" w:rsidP="002B26FB">
      <w:pPr>
        <w:pStyle w:val="a8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2B26FB" w:rsidRPr="00ED1CA5" w:rsidRDefault="002B26FB" w:rsidP="002E1A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а) организует проведение заседаний комиссии;</w:t>
      </w:r>
    </w:p>
    <w:p w:rsidR="002B26FB" w:rsidRPr="00ED1CA5" w:rsidRDefault="002B26FB" w:rsidP="002E1A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б) информирует членов комиссии и лиц, привлеченных к участию в работе</w:t>
      </w:r>
    </w:p>
    <w:p w:rsidR="002B26FB" w:rsidRPr="00ED1CA5" w:rsidRDefault="002B26FB" w:rsidP="002E1AA3">
      <w:pPr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комиссии, о повестках заседаний комиссии, дате, месте и времени его проведения;</w:t>
      </w:r>
    </w:p>
    <w:p w:rsidR="002B26FB" w:rsidRPr="00ED1CA5" w:rsidRDefault="002B26FB" w:rsidP="002E1A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в) оформляет протоколы заседаний комиссии;</w:t>
      </w:r>
    </w:p>
    <w:p w:rsidR="002B26FB" w:rsidRPr="00ED1CA5" w:rsidRDefault="002B26FB" w:rsidP="002E1A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г) ведет делопроизводство комиссии.</w:t>
      </w:r>
    </w:p>
    <w:p w:rsidR="002B26FB" w:rsidRPr="00ED1CA5" w:rsidRDefault="002B26FB" w:rsidP="002B26F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В случае отсутствия секретаря комиссии его полномочия выполняет другой член комиссии по решению председателя комиссии.</w:t>
      </w:r>
    </w:p>
    <w:p w:rsidR="002B26FB" w:rsidRPr="00ED1CA5" w:rsidRDefault="002B26FB" w:rsidP="002B26FB">
      <w:pPr>
        <w:pStyle w:val="a8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Комиссия  (группа) имеют право:</w:t>
      </w:r>
    </w:p>
    <w:p w:rsidR="002B26FB" w:rsidRPr="00ED1CA5" w:rsidRDefault="002B26FB" w:rsidP="002E1A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а)  запрашивать и получать в установленном порядке от органов местного самоуправления, организаций независимо от организационно-правовых форм, должностных лиц и граждан материалы, документы и информацию, необходимые для осуществления деятельности комиссии;</w:t>
      </w:r>
    </w:p>
    <w:p w:rsidR="002B26FB" w:rsidRPr="00ED1CA5" w:rsidRDefault="002B26FB" w:rsidP="002E1A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б)  посещать жилые помещения инвалидов, помещения общего пользования в многоквартирных домах с согласия собственников таких жилых помещений    или лиц, проживающих в них на законных основаниях;</w:t>
      </w:r>
    </w:p>
    <w:p w:rsidR="002B26FB" w:rsidRPr="00ED1CA5" w:rsidRDefault="002B26FB" w:rsidP="002E1A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в) создавать экспертные и рабочие группы по вопросам, относящимся к компетенции комиссии;</w:t>
      </w:r>
    </w:p>
    <w:p w:rsidR="002B26FB" w:rsidRPr="00ED1CA5" w:rsidRDefault="002B26FB" w:rsidP="002E1A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г)  рассматривать на заседаниях комиссии обращения органов местного самоуправления, организаций независимо от организационно-правовых форм, должностных лиц и граждан, принимать решения в пределах компетенции    комиссии.</w:t>
      </w:r>
    </w:p>
    <w:p w:rsidR="002B26FB" w:rsidRPr="00ED1CA5" w:rsidRDefault="002B26FB" w:rsidP="002B26FB">
      <w:pPr>
        <w:pStyle w:val="a8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Решения комиссии (группы) принимаются большинством голосов членов комиссии.</w:t>
      </w:r>
    </w:p>
    <w:p w:rsidR="002B26FB" w:rsidRPr="00ED1CA5" w:rsidRDefault="002B26FB" w:rsidP="002B26F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2B26FB" w:rsidRPr="00ED1CA5" w:rsidRDefault="002B26FB" w:rsidP="002B26F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не нем присутствуют не менее половины от общего числа членов комиссии.</w:t>
      </w:r>
    </w:p>
    <w:p w:rsidR="002B26FB" w:rsidRPr="00ED1CA5" w:rsidRDefault="002B26FB" w:rsidP="002B26F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6FB" w:rsidRPr="00ED1CA5" w:rsidRDefault="002B26FB" w:rsidP="002B26F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683" w:rsidRDefault="00C01683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683" w:rsidRDefault="00C01683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683" w:rsidRDefault="00C01683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683" w:rsidRDefault="00C01683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683" w:rsidRDefault="00C01683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26FB" w:rsidRPr="007F4147" w:rsidRDefault="002B26FB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2B26FB" w:rsidRPr="007F4147" w:rsidRDefault="002B26FB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2B26FB" w:rsidRPr="007F4147" w:rsidRDefault="002B26FB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B26FB" w:rsidRPr="007F4147" w:rsidRDefault="00CA369A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B26FB" w:rsidRPr="007F41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26FB" w:rsidRPr="007F4147" w:rsidRDefault="00CA369A" w:rsidP="007F4147">
      <w:pPr>
        <w:pStyle w:val="a8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04.06.2018  №  38</w:t>
      </w:r>
      <w:r w:rsidR="002B26FB" w:rsidRPr="007F414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B26FB" w:rsidRPr="00ED1CA5" w:rsidRDefault="002B26FB" w:rsidP="002B26FB">
      <w:pPr>
        <w:pStyle w:val="ConsPlusNormal"/>
        <w:jc w:val="right"/>
        <w:rPr>
          <w:rFonts w:ascii="Times New Roman" w:hAnsi="Times New Roman" w:cs="Times New Roman"/>
          <w:b/>
          <w:spacing w:val="40"/>
          <w:sz w:val="28"/>
          <w:szCs w:val="28"/>
          <w:lang w:eastAsia="en-US"/>
        </w:rPr>
      </w:pPr>
    </w:p>
    <w:p w:rsidR="002B26FB" w:rsidRPr="00ED1CA5" w:rsidRDefault="002B26FB" w:rsidP="002B26FB">
      <w:pPr>
        <w:pStyle w:val="ConsPlusNormal"/>
        <w:jc w:val="center"/>
        <w:rPr>
          <w:rFonts w:ascii="Times New Roman" w:hAnsi="Times New Roman" w:cs="Times New Roman"/>
          <w:b/>
          <w:spacing w:val="40"/>
          <w:sz w:val="28"/>
          <w:szCs w:val="28"/>
          <w:lang w:eastAsia="en-US"/>
        </w:rPr>
      </w:pPr>
      <w:r w:rsidRPr="00ED1CA5">
        <w:rPr>
          <w:rFonts w:ascii="Times New Roman" w:hAnsi="Times New Roman" w:cs="Times New Roman"/>
          <w:b/>
          <w:spacing w:val="40"/>
          <w:sz w:val="28"/>
          <w:szCs w:val="28"/>
          <w:lang w:eastAsia="en-US"/>
        </w:rPr>
        <w:t>ПЛАН</w:t>
      </w:r>
    </w:p>
    <w:p w:rsidR="002B26FB" w:rsidRPr="00ED1CA5" w:rsidRDefault="002B26FB" w:rsidP="002B26FB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D1CA5">
        <w:rPr>
          <w:rFonts w:ascii="Times New Roman" w:hAnsi="Times New Roman" w:cs="Times New Roman"/>
          <w:b/>
          <w:sz w:val="28"/>
          <w:szCs w:val="28"/>
          <w:lang w:eastAsia="en-US"/>
        </w:rPr>
        <w:t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 </w:t>
      </w:r>
      <w:r w:rsidRPr="00ED1CA5">
        <w:rPr>
          <w:rFonts w:ascii="Times New Roman" w:hAnsi="Times New Roman" w:cs="Times New Roman"/>
          <w:b/>
          <w:sz w:val="28"/>
          <w:szCs w:val="28"/>
          <w:lang w:eastAsia="en-US"/>
        </w:rPr>
        <w:br/>
        <w:t>на 2018 год</w:t>
      </w:r>
    </w:p>
    <w:p w:rsidR="002B26FB" w:rsidRPr="00ED1CA5" w:rsidRDefault="002B26FB" w:rsidP="002B26FB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253"/>
        <w:gridCol w:w="2108"/>
        <w:gridCol w:w="2393"/>
      </w:tblGrid>
      <w:tr w:rsidR="002B26FB" w:rsidRPr="00ED1CA5" w:rsidTr="00B93CE2">
        <w:tc>
          <w:tcPr>
            <w:tcW w:w="817" w:type="dxa"/>
          </w:tcPr>
          <w:p w:rsidR="002B26FB" w:rsidRPr="00ED1CA5" w:rsidRDefault="002B26FB" w:rsidP="00B93CE2">
            <w:pPr>
              <w:pStyle w:val="a9"/>
              <w:rPr>
                <w:szCs w:val="28"/>
              </w:rPr>
            </w:pPr>
            <w:r w:rsidRPr="00ED1CA5">
              <w:rPr>
                <w:szCs w:val="28"/>
              </w:rPr>
              <w:t>№ п/п</w:t>
            </w:r>
          </w:p>
        </w:tc>
        <w:tc>
          <w:tcPr>
            <w:tcW w:w="4253" w:type="dxa"/>
          </w:tcPr>
          <w:p w:rsidR="002B26FB" w:rsidRPr="00ED1CA5" w:rsidRDefault="002B26FB" w:rsidP="00B93CE2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08" w:type="dxa"/>
          </w:tcPr>
          <w:p w:rsidR="002B26FB" w:rsidRPr="00ED1CA5" w:rsidRDefault="002B26FB" w:rsidP="00B93CE2">
            <w:pPr>
              <w:pStyle w:val="a9"/>
              <w:rPr>
                <w:szCs w:val="28"/>
              </w:rPr>
            </w:pPr>
            <w:r w:rsidRPr="00ED1CA5">
              <w:rPr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2B26FB" w:rsidRPr="00ED1CA5" w:rsidRDefault="002B26FB" w:rsidP="00B93CE2">
            <w:pPr>
              <w:pStyle w:val="a9"/>
              <w:rPr>
                <w:szCs w:val="28"/>
              </w:rPr>
            </w:pPr>
            <w:r w:rsidRPr="00ED1CA5">
              <w:rPr>
                <w:szCs w:val="28"/>
              </w:rPr>
              <w:t>Ответственный</w:t>
            </w:r>
          </w:p>
        </w:tc>
      </w:tr>
      <w:tr w:rsidR="002B26FB" w:rsidRPr="00ED1CA5" w:rsidTr="00B93CE2">
        <w:tc>
          <w:tcPr>
            <w:tcW w:w="817" w:type="dxa"/>
            <w:vAlign w:val="center"/>
          </w:tcPr>
          <w:p w:rsidR="002B26FB" w:rsidRPr="00ED1CA5" w:rsidRDefault="002B26FB" w:rsidP="00B93CE2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2B26FB" w:rsidRPr="00ED1CA5" w:rsidRDefault="002B26FB" w:rsidP="00B93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Выявление места жительства инвалидов по категориям, предусмотренных Постановлением Правительства РФ от 09.07.2016 № 649, а именно:</w:t>
            </w:r>
          </w:p>
          <w:p w:rsidR="002B26FB" w:rsidRPr="00ED1CA5" w:rsidRDefault="002B26FB" w:rsidP="00B93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2B26FB" w:rsidRPr="00ED1CA5" w:rsidRDefault="002B26FB" w:rsidP="00B93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б) со стойкими расстройствами функции слуха, сопряженными с необходимостью использования вспомогательных средств;</w:t>
            </w:r>
          </w:p>
          <w:p w:rsidR="002B26FB" w:rsidRPr="00ED1CA5" w:rsidRDefault="002B26FB" w:rsidP="00B93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в)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2B26FB" w:rsidRPr="00ED1CA5" w:rsidRDefault="002B26FB" w:rsidP="00B93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г) с задержками в развитии и другими нарушениями функций организма человека</w:t>
            </w:r>
          </w:p>
        </w:tc>
        <w:tc>
          <w:tcPr>
            <w:tcW w:w="2108" w:type="dxa"/>
          </w:tcPr>
          <w:p w:rsidR="002B26FB" w:rsidRPr="00ED1CA5" w:rsidRDefault="002B26FB" w:rsidP="00B93C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В течение 2018 года</w:t>
            </w:r>
          </w:p>
        </w:tc>
        <w:tc>
          <w:tcPr>
            <w:tcW w:w="2393" w:type="dxa"/>
          </w:tcPr>
          <w:p w:rsidR="002B26FB" w:rsidRPr="00ED1CA5" w:rsidRDefault="002B26FB" w:rsidP="00B93C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администрация </w:t>
            </w:r>
          </w:p>
        </w:tc>
      </w:tr>
      <w:tr w:rsidR="002B26FB" w:rsidRPr="00ED1CA5" w:rsidTr="00B93CE2">
        <w:tc>
          <w:tcPr>
            <w:tcW w:w="817" w:type="dxa"/>
            <w:vAlign w:val="center"/>
          </w:tcPr>
          <w:p w:rsidR="002B26FB" w:rsidRPr="00ED1CA5" w:rsidRDefault="002B26FB" w:rsidP="00B93CE2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B26FB" w:rsidRPr="00ED1CA5" w:rsidRDefault="002B26FB" w:rsidP="00B93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6FB" w:rsidRPr="00ED1CA5" w:rsidRDefault="002B26FB" w:rsidP="00B93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6FB" w:rsidRPr="00ED1CA5" w:rsidRDefault="002B26FB" w:rsidP="00B93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B26FB" w:rsidRPr="00ED1CA5" w:rsidRDefault="002B26FB" w:rsidP="00B93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Запрос документов о характеристиках жилого помещения инвалида, общего </w:t>
            </w:r>
            <w:r w:rsidRPr="00ED1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в многоквартирном доме, в котором проживает инвалид (технический паспорта (технического плана), кадастрового паспорта и иных документы).</w:t>
            </w:r>
          </w:p>
        </w:tc>
        <w:tc>
          <w:tcPr>
            <w:tcW w:w="2108" w:type="dxa"/>
          </w:tcPr>
          <w:p w:rsidR="002B26FB" w:rsidRPr="00ED1CA5" w:rsidRDefault="002B26FB" w:rsidP="00B93C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393" w:type="dxa"/>
          </w:tcPr>
          <w:p w:rsidR="002B26FB" w:rsidRPr="00ED1CA5" w:rsidRDefault="002B26FB" w:rsidP="00B93C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администрация</w:t>
            </w:r>
          </w:p>
        </w:tc>
      </w:tr>
      <w:tr w:rsidR="002B26FB" w:rsidRPr="00ED1CA5" w:rsidTr="00B93CE2">
        <w:tc>
          <w:tcPr>
            <w:tcW w:w="817" w:type="dxa"/>
            <w:vAlign w:val="center"/>
          </w:tcPr>
          <w:p w:rsidR="002B26FB" w:rsidRPr="00ED1CA5" w:rsidRDefault="002B26FB" w:rsidP="00B93CE2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3" w:type="dxa"/>
          </w:tcPr>
          <w:p w:rsidR="002B26FB" w:rsidRPr="00ED1CA5" w:rsidRDefault="002B26FB" w:rsidP="00B93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обследования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108" w:type="dxa"/>
          </w:tcPr>
          <w:p w:rsidR="002B26FB" w:rsidRPr="00ED1CA5" w:rsidRDefault="002B26FB" w:rsidP="00B93C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2B26FB" w:rsidRPr="00ED1CA5" w:rsidRDefault="002B26FB" w:rsidP="00B93C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администрация</w:t>
            </w:r>
          </w:p>
        </w:tc>
      </w:tr>
      <w:tr w:rsidR="002B26FB" w:rsidRPr="00ED1CA5" w:rsidTr="00B93CE2">
        <w:tc>
          <w:tcPr>
            <w:tcW w:w="817" w:type="dxa"/>
            <w:vAlign w:val="center"/>
          </w:tcPr>
          <w:p w:rsidR="002B26FB" w:rsidRPr="00ED1CA5" w:rsidRDefault="002B26FB" w:rsidP="00B93CE2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2B26FB" w:rsidRPr="00ED1CA5" w:rsidRDefault="002B26FB" w:rsidP="00B93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Обследование жилых помещений инвалидов и общего имущества  в многоквартирных домах, в которых проживают инвалиды, входящих в состав муниципального жилищного фонда, а так же частного жилищного фонда по форме утвержденной Министерством строительства и жилищно-коммунального хозяйства РФ по категориям инвалидов:</w:t>
            </w:r>
          </w:p>
          <w:p w:rsidR="002B26FB" w:rsidRPr="00ED1CA5" w:rsidRDefault="002B26FB" w:rsidP="00B93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передвижения.</w:t>
            </w:r>
          </w:p>
          <w:p w:rsidR="002B26FB" w:rsidRPr="00ED1CA5" w:rsidRDefault="002B26FB" w:rsidP="00B93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б) со стойкими расстройствами функции слуха, сопряженными с  необходимостью использования вспомогательных средств.</w:t>
            </w:r>
          </w:p>
          <w:p w:rsidR="002B26FB" w:rsidRPr="00ED1CA5" w:rsidRDefault="002B26FB" w:rsidP="00B93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в) со стойкими расстройствами функции зрения, сопряженными с необходимостью использования собаки – проводника, иных вспомогательных средств.</w:t>
            </w:r>
          </w:p>
          <w:p w:rsidR="002B26FB" w:rsidRPr="00ED1CA5" w:rsidRDefault="002B26FB" w:rsidP="00B93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 xml:space="preserve">г) с задержками в развитии и другими нарушениями функций </w:t>
            </w:r>
            <w:r w:rsidRPr="00ED1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организма человека. </w:t>
            </w:r>
          </w:p>
        </w:tc>
        <w:tc>
          <w:tcPr>
            <w:tcW w:w="2108" w:type="dxa"/>
          </w:tcPr>
          <w:p w:rsidR="002B26FB" w:rsidRPr="00ED1CA5" w:rsidRDefault="002B26FB" w:rsidP="00B93C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графику</w:t>
            </w:r>
          </w:p>
        </w:tc>
        <w:tc>
          <w:tcPr>
            <w:tcW w:w="2393" w:type="dxa"/>
          </w:tcPr>
          <w:p w:rsidR="002B26FB" w:rsidRPr="00ED1CA5" w:rsidRDefault="002B26FB" w:rsidP="00B93C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2B26FB" w:rsidRPr="00ED1CA5" w:rsidTr="00B93CE2">
        <w:tc>
          <w:tcPr>
            <w:tcW w:w="817" w:type="dxa"/>
            <w:vAlign w:val="center"/>
          </w:tcPr>
          <w:p w:rsidR="002B26FB" w:rsidRPr="00ED1CA5" w:rsidRDefault="002B26FB" w:rsidP="00B93CE2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3" w:type="dxa"/>
          </w:tcPr>
          <w:p w:rsidR="002B26FB" w:rsidRPr="00ED1CA5" w:rsidRDefault="002B26FB" w:rsidP="00B93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108" w:type="dxa"/>
          </w:tcPr>
          <w:p w:rsidR="002B26FB" w:rsidRPr="00ED1CA5" w:rsidRDefault="002B26FB" w:rsidP="00B93C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При проведении обследования</w:t>
            </w:r>
          </w:p>
        </w:tc>
        <w:tc>
          <w:tcPr>
            <w:tcW w:w="2393" w:type="dxa"/>
          </w:tcPr>
          <w:p w:rsidR="002B26FB" w:rsidRPr="00ED1CA5" w:rsidRDefault="002B26FB" w:rsidP="00B93C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2B26FB" w:rsidRPr="00ED1CA5" w:rsidTr="00B93CE2">
        <w:tc>
          <w:tcPr>
            <w:tcW w:w="817" w:type="dxa"/>
            <w:vAlign w:val="center"/>
          </w:tcPr>
          <w:p w:rsidR="002B26FB" w:rsidRPr="00ED1CA5" w:rsidRDefault="002B26FB" w:rsidP="00B93CE2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2B26FB" w:rsidRPr="00ED1CA5" w:rsidRDefault="002B26FB" w:rsidP="00B93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Заседание муниципальной комиссии и подведение итогов обследования:</w:t>
            </w:r>
          </w:p>
          <w:p w:rsidR="002B26FB" w:rsidRPr="00ED1CA5" w:rsidRDefault="002B26FB" w:rsidP="00B93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 xml:space="preserve"> - экономическая оценка потребности в финансировании по капитальному ремонту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инвалид.</w:t>
            </w:r>
          </w:p>
        </w:tc>
        <w:tc>
          <w:tcPr>
            <w:tcW w:w="2108" w:type="dxa"/>
          </w:tcPr>
          <w:p w:rsidR="002B26FB" w:rsidRPr="00ED1CA5" w:rsidRDefault="002B26FB" w:rsidP="00B93C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2B26FB" w:rsidRPr="00ED1CA5" w:rsidRDefault="002B26FB" w:rsidP="00B93C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2B26FB" w:rsidRPr="00ED1CA5" w:rsidTr="00B93CE2">
        <w:tc>
          <w:tcPr>
            <w:tcW w:w="817" w:type="dxa"/>
            <w:vAlign w:val="center"/>
          </w:tcPr>
          <w:p w:rsidR="002B26FB" w:rsidRPr="00ED1CA5" w:rsidRDefault="002B26FB" w:rsidP="00B93CE2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2B26FB" w:rsidRPr="00ED1CA5" w:rsidRDefault="002B26FB" w:rsidP="00CA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Предоставление заключения муниципальной комис</w:t>
            </w:r>
            <w:r w:rsidR="00CA369A">
              <w:rPr>
                <w:rFonts w:ascii="Times New Roman" w:hAnsi="Times New Roman" w:cs="Times New Roman"/>
                <w:sz w:val="28"/>
                <w:szCs w:val="28"/>
              </w:rPr>
              <w:t xml:space="preserve">сии главе администрации </w:t>
            </w:r>
            <w:proofErr w:type="spellStart"/>
            <w:r w:rsidR="00CA369A">
              <w:rPr>
                <w:rFonts w:ascii="Times New Roman" w:hAnsi="Times New Roman" w:cs="Times New Roman"/>
                <w:sz w:val="28"/>
                <w:szCs w:val="28"/>
              </w:rPr>
              <w:t>Карасаевского</w:t>
            </w:r>
            <w:proofErr w:type="spellEnd"/>
            <w:r w:rsidR="00CA36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369A">
              <w:rPr>
                <w:rFonts w:ascii="Times New Roman" w:hAnsi="Times New Roman" w:cs="Times New Roman"/>
                <w:sz w:val="28"/>
                <w:szCs w:val="28"/>
              </w:rPr>
              <w:t>Акбулакского</w:t>
            </w:r>
            <w:proofErr w:type="spellEnd"/>
            <w:r w:rsidR="00CA3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="00CA369A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</w:t>
            </w: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области и в вышестоящую организацию</w:t>
            </w:r>
          </w:p>
        </w:tc>
        <w:tc>
          <w:tcPr>
            <w:tcW w:w="2108" w:type="dxa"/>
          </w:tcPr>
          <w:p w:rsidR="002B26FB" w:rsidRPr="00ED1CA5" w:rsidRDefault="002B26FB" w:rsidP="00B93C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2B26FB" w:rsidRPr="00ED1CA5" w:rsidRDefault="002B26FB" w:rsidP="00B93C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</w:tr>
    </w:tbl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1AA3" w:rsidRDefault="002E1AA3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369A" w:rsidRDefault="00CA369A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369A" w:rsidRDefault="00CA369A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26FB" w:rsidRPr="007F4147" w:rsidRDefault="002B26FB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2B26FB" w:rsidRPr="007F4147" w:rsidRDefault="002B26FB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2B26FB" w:rsidRPr="007F4147" w:rsidRDefault="002B26FB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B26FB" w:rsidRPr="007F4147" w:rsidRDefault="00CA369A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6FB" w:rsidRPr="007F4147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2E1AA3" w:rsidRDefault="00CA369A" w:rsidP="007F4147">
      <w:pPr>
        <w:pStyle w:val="a8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04.06.2018 №  38</w:t>
      </w:r>
    </w:p>
    <w:p w:rsidR="002E1AA3" w:rsidRDefault="002E1AA3" w:rsidP="007F4147">
      <w:pPr>
        <w:pStyle w:val="a8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AA3" w:rsidRPr="001F1EF5" w:rsidRDefault="00B02593" w:rsidP="00B02593">
      <w:pPr>
        <w:autoSpaceDE w:val="0"/>
        <w:autoSpaceDN w:val="0"/>
        <w:spacing w:after="0" w:line="240" w:lineRule="auto"/>
        <w:ind w:left="2268" w:firstLine="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E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2E1AA3" w:rsidRPr="001F1EF5">
        <w:rPr>
          <w:rFonts w:ascii="Times New Roman" w:eastAsia="Times New Roman" w:hAnsi="Times New Roman" w:cs="Times New Roman"/>
          <w:b/>
          <w:sz w:val="24"/>
          <w:szCs w:val="24"/>
        </w:rPr>
        <w:t>УТВЕРЖДЕНА</w:t>
      </w:r>
    </w:p>
    <w:p w:rsidR="002E1AA3" w:rsidRPr="001F1EF5" w:rsidRDefault="002E1AA3" w:rsidP="00B02593">
      <w:pPr>
        <w:autoSpaceDE w:val="0"/>
        <w:autoSpaceDN w:val="0"/>
        <w:spacing w:after="240" w:line="240" w:lineRule="auto"/>
        <w:ind w:left="1418" w:hanging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EF5">
        <w:rPr>
          <w:rFonts w:ascii="Times New Roman" w:eastAsia="Times New Roman" w:hAnsi="Times New Roman" w:cs="Times New Roman"/>
          <w:b/>
          <w:sz w:val="24"/>
          <w:szCs w:val="24"/>
        </w:rPr>
        <w:t>приказом Министерства строительства и жилищно-коммунального</w:t>
      </w:r>
      <w:r w:rsidR="00B02593" w:rsidRPr="001F1EF5">
        <w:rPr>
          <w:rFonts w:ascii="Times New Roman" w:eastAsia="Times New Roman" w:hAnsi="Times New Roman" w:cs="Times New Roman"/>
          <w:b/>
          <w:sz w:val="24"/>
          <w:szCs w:val="24"/>
        </w:rPr>
        <w:t xml:space="preserve"> хозяйства Российской Федерации от 23 ноября 2016 г. № </w:t>
      </w:r>
      <w:r w:rsidRPr="001F1EF5">
        <w:rPr>
          <w:rFonts w:ascii="Times New Roman" w:eastAsia="Times New Roman" w:hAnsi="Times New Roman" w:cs="Times New Roman"/>
          <w:b/>
          <w:sz w:val="24"/>
          <w:szCs w:val="24"/>
        </w:rPr>
        <w:t>836/</w:t>
      </w:r>
      <w:proofErr w:type="spellStart"/>
      <w:r w:rsidRPr="001F1EF5"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proofErr w:type="spell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907"/>
      </w:tblGrid>
      <w:tr w:rsidR="002E1AA3" w:rsidRPr="002E1AA3" w:rsidTr="000F7EEA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F5" w:rsidRDefault="001F1EF5" w:rsidP="002E1AA3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E1AA3" w:rsidRPr="002E1AA3" w:rsidRDefault="002E1AA3" w:rsidP="002E1AA3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1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AA3" w:rsidRPr="002E1AA3" w:rsidRDefault="00B02593" w:rsidP="002E1A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</w:t>
            </w:r>
          </w:p>
        </w:tc>
      </w:tr>
    </w:tbl>
    <w:p w:rsidR="002E1AA3" w:rsidRPr="002E1AA3" w:rsidRDefault="002E1AA3" w:rsidP="002E1AA3">
      <w:pP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b/>
          <w:bCs/>
          <w:sz w:val="28"/>
          <w:szCs w:val="28"/>
        </w:rPr>
        <w:t>обследования жилого помещения инвалида и общего имущества</w:t>
      </w:r>
      <w:r w:rsidRPr="002E1AA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 многоквартирном доме, в котором проживает инвалид, в целях</w:t>
      </w:r>
      <w:r w:rsidRPr="002E1AA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их приспособления с учетом потребностей инвалида и обеспечения условий их доступности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74"/>
        <w:gridCol w:w="4338"/>
        <w:gridCol w:w="227"/>
        <w:gridCol w:w="454"/>
        <w:gridCol w:w="284"/>
        <w:gridCol w:w="1304"/>
        <w:gridCol w:w="113"/>
        <w:gridCol w:w="851"/>
        <w:gridCol w:w="368"/>
      </w:tblGrid>
      <w:tr w:rsidR="002E1AA3" w:rsidRPr="002E1AA3" w:rsidTr="000F7EE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A3" w:rsidRPr="002E1AA3" w:rsidRDefault="00B02593" w:rsidP="002E1A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E1AA3" w:rsidRPr="002E1A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AA3" w:rsidRPr="002E1AA3" w:rsidRDefault="002E1AA3" w:rsidP="002E1A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A3" w:rsidRPr="002E1AA3" w:rsidRDefault="002E1AA3" w:rsidP="002E1A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A3" w:rsidRPr="002E1AA3" w:rsidRDefault="002E1AA3" w:rsidP="002E1A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AA3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AA3" w:rsidRPr="002E1AA3" w:rsidRDefault="002E1AA3" w:rsidP="002E1A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A3" w:rsidRPr="002E1AA3" w:rsidRDefault="002E1AA3" w:rsidP="002E1A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AA3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AA3" w:rsidRPr="002E1AA3" w:rsidRDefault="002E1AA3" w:rsidP="002E1A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A3" w:rsidRPr="002E1AA3" w:rsidRDefault="002E1AA3" w:rsidP="002E1A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AA3" w:rsidRPr="002E1AA3" w:rsidRDefault="002E1AA3" w:rsidP="002E1A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A3" w:rsidRPr="002E1AA3" w:rsidRDefault="002E1AA3" w:rsidP="002E1AA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AA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E1AA3" w:rsidRPr="002E1AA3" w:rsidRDefault="00B02593" w:rsidP="002E1AA3">
      <w:p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E1AA3" w:rsidRPr="002E1AA3">
        <w:rPr>
          <w:rFonts w:ascii="Times New Roman" w:eastAsia="Times New Roman" w:hAnsi="Times New Roman" w:cs="Times New Roman"/>
          <w:sz w:val="28"/>
          <w:szCs w:val="28"/>
        </w:rPr>
        <w:t>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</w:t>
      </w:r>
      <w:r w:rsidR="002E1AA3" w:rsidRPr="002E1AA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E1AA3" w:rsidRPr="002E1AA3">
        <w:rPr>
          <w:rFonts w:ascii="Times New Roman" w:eastAsia="Times New Roman" w:hAnsi="Times New Roman" w:cs="Times New Roman"/>
          <w:sz w:val="28"/>
          <w:szCs w:val="28"/>
        </w:rPr>
        <w:t>доступности для инвалидов, в составе:</w:t>
      </w:r>
    </w:p>
    <w:p w:rsidR="002E1AA3" w:rsidRPr="002E1AA3" w:rsidRDefault="002E1AA3" w:rsidP="002E1A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2E1AA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1AA3">
        <w:rPr>
          <w:rFonts w:ascii="Times New Roman" w:eastAsia="Times New Roman" w:hAnsi="Times New Roman" w:cs="Times New Roman"/>
          <w:sz w:val="20"/>
          <w:szCs w:val="20"/>
        </w:rPr>
        <w:t>(Ф.И.О. членов комиссии с указанием, представителем какого органа (организации) он является</w:t>
      </w:r>
    </w:p>
    <w:p w:rsidR="002E1AA3" w:rsidRPr="002E1AA3" w:rsidRDefault="002E1AA3" w:rsidP="002E1A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2E1AA3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1AA3">
        <w:rPr>
          <w:rFonts w:ascii="Times New Roman" w:eastAsia="Times New Roman" w:hAnsi="Times New Roman" w:cs="Times New Roman"/>
          <w:sz w:val="20"/>
          <w:szCs w:val="20"/>
        </w:rPr>
        <w:t>и занимаемой должности)</w:t>
      </w:r>
    </w:p>
    <w:p w:rsidR="002E1AA3" w:rsidRPr="002E1AA3" w:rsidRDefault="002E1AA3" w:rsidP="002E1A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sz w:val="28"/>
          <w:szCs w:val="28"/>
        </w:rPr>
        <w:t xml:space="preserve">созданная  </w:t>
      </w:r>
    </w:p>
    <w:p w:rsidR="002E1AA3" w:rsidRPr="002E1AA3" w:rsidRDefault="002E1AA3" w:rsidP="002E1AA3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13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1AA3">
        <w:rPr>
          <w:rFonts w:ascii="Times New Roman" w:eastAsia="Times New Roman" w:hAnsi="Times New Roman" w:cs="Times New Roman"/>
          <w:sz w:val="20"/>
          <w:szCs w:val="20"/>
        </w:rPr>
        <w:t>(указываются реквизиты акта о создании комиссии)</w:t>
      </w:r>
    </w:p>
    <w:p w:rsidR="002E1AA3" w:rsidRPr="002E1AA3" w:rsidRDefault="002E1AA3" w:rsidP="002E1A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мероприятий, утвержденным  </w:t>
      </w:r>
    </w:p>
    <w:p w:rsidR="002E1AA3" w:rsidRPr="002E1AA3" w:rsidRDefault="002E1AA3" w:rsidP="002E1AA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sz w:val="2"/>
          <w:szCs w:val="2"/>
        </w:rPr>
      </w:pPr>
    </w:p>
    <w:p w:rsidR="002E1AA3" w:rsidRPr="002E1AA3" w:rsidRDefault="002E1AA3" w:rsidP="002E1A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2E1AA3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1AA3">
        <w:rPr>
          <w:rFonts w:ascii="Times New Roman" w:eastAsia="Times New Roman" w:hAnsi="Times New Roman" w:cs="Times New Roman"/>
          <w:sz w:val="20"/>
          <w:szCs w:val="20"/>
        </w:rPr>
        <w:t>(указывается дата утверждения плана мероприятий и кем он утвержден)</w:t>
      </w:r>
    </w:p>
    <w:p w:rsidR="002E1AA3" w:rsidRPr="002E1AA3" w:rsidRDefault="002E1AA3" w:rsidP="002E1A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sz w:val="28"/>
          <w:szCs w:val="28"/>
        </w:rPr>
        <w:t xml:space="preserve">произвела обследование жилого помещения инвалида, расположенного в многоквартирном доме, по адресу:  </w:t>
      </w:r>
    </w:p>
    <w:p w:rsidR="002E1AA3" w:rsidRPr="002E1AA3" w:rsidRDefault="002E1AA3" w:rsidP="002E1AA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05"/>
        <w:rPr>
          <w:rFonts w:ascii="Times New Roman" w:eastAsia="Times New Roman" w:hAnsi="Times New Roman" w:cs="Times New Roman"/>
          <w:sz w:val="2"/>
          <w:szCs w:val="2"/>
        </w:rPr>
      </w:pPr>
    </w:p>
    <w:p w:rsidR="002E1AA3" w:rsidRPr="002E1AA3" w:rsidRDefault="002E1AA3" w:rsidP="002E1A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2E1AA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E1AA3" w:rsidRPr="002E1AA3" w:rsidRDefault="002E1AA3" w:rsidP="002E1A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2E1AA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1AA3">
        <w:rPr>
          <w:rFonts w:ascii="Times New Roman" w:eastAsia="Times New Roman" w:hAnsi="Times New Roman" w:cs="Times New Roman"/>
          <w:sz w:val="20"/>
          <w:szCs w:val="20"/>
        </w:rPr>
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</w:p>
    <w:p w:rsidR="002E1AA3" w:rsidRPr="002E1AA3" w:rsidRDefault="002E1AA3" w:rsidP="002E1AA3">
      <w:pPr>
        <w:keepLines/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spacing w:val="-2"/>
          <w:sz w:val="28"/>
          <w:szCs w:val="28"/>
        </w:rPr>
        <w:t>и общего имущества в указанном многоквартирном доме, в котором проживает инвалид, на соответствие требованиям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№ 649 (далее – требования).</w:t>
      </w:r>
    </w:p>
    <w:p w:rsidR="002E1AA3" w:rsidRPr="002E1AA3" w:rsidRDefault="00B02593" w:rsidP="002E1AA3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2E1AA3" w:rsidRPr="002E1AA3">
        <w:rPr>
          <w:rFonts w:ascii="Times New Roman" w:eastAsia="Times New Roman" w:hAnsi="Times New Roman" w:cs="Times New Roman"/>
          <w:sz w:val="28"/>
          <w:szCs w:val="28"/>
        </w:rPr>
        <w:t>При обследовании жилого помещения инвалида и общего имущества в многоквартирном доме, в котором проживает инвалид, присутствовали:</w:t>
      </w:r>
    </w:p>
    <w:p w:rsidR="002E1AA3" w:rsidRPr="002E1AA3" w:rsidRDefault="002E1AA3" w:rsidP="002E1A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2E1AA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1AA3">
        <w:rPr>
          <w:rFonts w:ascii="Times New Roman" w:eastAsia="Times New Roman" w:hAnsi="Times New Roman" w:cs="Times New Roman"/>
          <w:sz w:val="20"/>
          <w:szCs w:val="20"/>
        </w:rPr>
        <w:t>(Ф.И.О. гражданина, являющегося инвалидом и проживающего в обследуемом жилом помещении)</w:t>
      </w:r>
    </w:p>
    <w:p w:rsidR="002E1AA3" w:rsidRPr="002E1AA3" w:rsidRDefault="002E1AA3" w:rsidP="002E1A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2E1AA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1AA3">
        <w:rPr>
          <w:rFonts w:ascii="Times New Roman" w:eastAsia="Times New Roman" w:hAnsi="Times New Roman" w:cs="Times New Roman"/>
          <w:sz w:val="20"/>
          <w:szCs w:val="20"/>
        </w:rPr>
        <w:t>(Ф.И.О. законного представителя инвалида с указанием подтверждающих документов)</w:t>
      </w:r>
    </w:p>
    <w:p w:rsidR="002E1AA3" w:rsidRPr="002E1AA3" w:rsidRDefault="002E1AA3" w:rsidP="002E1A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2E1AA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1AA3">
        <w:rPr>
          <w:rFonts w:ascii="Times New Roman" w:eastAsia="Times New Roman" w:hAnsi="Times New Roman" w:cs="Times New Roman"/>
          <w:sz w:val="20"/>
          <w:szCs w:val="20"/>
        </w:rPr>
        <w:t>(Ф.И.О. проживающих в жилом помещении членов семьи инвалида с указанием степени родства)</w:t>
      </w:r>
    </w:p>
    <w:p w:rsidR="002E1AA3" w:rsidRPr="002E1AA3" w:rsidRDefault="002E1AA3" w:rsidP="002E1A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2E1AA3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1AA3">
        <w:rPr>
          <w:rFonts w:ascii="Times New Roman" w:eastAsia="Times New Roman" w:hAnsi="Times New Roman" w:cs="Times New Roman"/>
          <w:sz w:val="20"/>
          <w:szCs w:val="20"/>
        </w:rPr>
        <w:t>(Ф.И.О. представителей организаций, осуществляющих деятельность по управлению многоквартирным</w:t>
      </w:r>
      <w:r w:rsidRPr="002E1AA3">
        <w:rPr>
          <w:rFonts w:ascii="Times New Roman" w:eastAsia="Times New Roman" w:hAnsi="Times New Roman" w:cs="Times New Roman"/>
          <w:sz w:val="20"/>
          <w:szCs w:val="20"/>
        </w:rPr>
        <w:br/>
        <w:t>домом, в котором располагается жилое помещение инвалида и общее имущество, в отношении которого проводится обследование (при непосредственной форме управления многоквартирным домом)</w:t>
      </w:r>
    </w:p>
    <w:p w:rsidR="002E1AA3" w:rsidRPr="002E1AA3" w:rsidRDefault="002E1AA3" w:rsidP="002E1AA3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sz w:val="28"/>
          <w:szCs w:val="28"/>
        </w:rPr>
        <w:t>В результате обследования жилого помещения инвалида и общего имущества в многоквартирном доме комиссией установлено:</w:t>
      </w:r>
    </w:p>
    <w:p w:rsidR="002E1AA3" w:rsidRPr="002E1AA3" w:rsidRDefault="002E1AA3" w:rsidP="002E1A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sz w:val="28"/>
          <w:szCs w:val="28"/>
        </w:rPr>
        <w:t xml:space="preserve">а)  </w:t>
      </w:r>
    </w:p>
    <w:p w:rsidR="002E1AA3" w:rsidRPr="002E1AA3" w:rsidRDefault="002E1AA3" w:rsidP="002E1AA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4"/>
        <w:rPr>
          <w:rFonts w:ascii="Times New Roman" w:eastAsia="Times New Roman" w:hAnsi="Times New Roman" w:cs="Times New Roman"/>
          <w:sz w:val="2"/>
          <w:szCs w:val="2"/>
        </w:rPr>
      </w:pPr>
    </w:p>
    <w:p w:rsidR="002E1AA3" w:rsidRPr="002E1AA3" w:rsidRDefault="002E1AA3" w:rsidP="002E1AA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E1AA3">
        <w:rPr>
          <w:rFonts w:ascii="Times New Roman" w:eastAsia="Times New Roman" w:hAnsi="Times New Roman" w:cs="Times New Roman"/>
          <w:sz w:val="20"/>
          <w:szCs w:val="20"/>
        </w:rPr>
        <w:t>(описание характеристик обследуемого жилого помещения инвалида и общего имущества в многоквартирном</w:t>
      </w:r>
    </w:p>
    <w:p w:rsidR="002E1AA3" w:rsidRPr="002E1AA3" w:rsidRDefault="002E1AA3" w:rsidP="002E1A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2E1AA3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1AA3">
        <w:rPr>
          <w:rFonts w:ascii="Times New Roman" w:eastAsia="Times New Roman" w:hAnsi="Times New Roman" w:cs="Times New Roman"/>
          <w:sz w:val="20"/>
          <w:szCs w:val="20"/>
        </w:rPr>
        <w:t>доме, в котором проживает инвалид, составленное на основании результатов обследования)</w:t>
      </w:r>
    </w:p>
    <w:p w:rsidR="002E1AA3" w:rsidRPr="002E1AA3" w:rsidRDefault="002E1AA3" w:rsidP="002E1A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sz w:val="28"/>
          <w:szCs w:val="28"/>
        </w:rPr>
        <w:t xml:space="preserve">б)  </w:t>
      </w:r>
    </w:p>
    <w:p w:rsidR="002E1AA3" w:rsidRPr="002E1AA3" w:rsidRDefault="002E1AA3" w:rsidP="002E1AA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1AA3">
        <w:rPr>
          <w:rFonts w:ascii="Times New Roman" w:eastAsia="Times New Roman" w:hAnsi="Times New Roman" w:cs="Times New Roman"/>
          <w:sz w:val="20"/>
          <w:szCs w:val="20"/>
        </w:rPr>
        <w:t>(перечень требований, которым не соответствует обследуемое жилое помещение инвалида и (или) общее</w:t>
      </w:r>
    </w:p>
    <w:p w:rsidR="002E1AA3" w:rsidRPr="002E1AA3" w:rsidRDefault="002E1AA3" w:rsidP="002E1A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2E1AA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1AA3">
        <w:rPr>
          <w:rFonts w:ascii="Times New Roman" w:eastAsia="Times New Roman" w:hAnsi="Times New Roman" w:cs="Times New Roman"/>
          <w:sz w:val="20"/>
          <w:szCs w:val="20"/>
        </w:rPr>
        <w:t>имущество в многоквартирном доме, в котором проживает инвалид (если такие несоответствия были выявлены</w:t>
      </w:r>
    </w:p>
    <w:p w:rsidR="002E1AA3" w:rsidRPr="002E1AA3" w:rsidRDefault="002E1AA3" w:rsidP="002E1A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2E1AA3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1AA3">
        <w:rPr>
          <w:rFonts w:ascii="Times New Roman" w:eastAsia="Times New Roman" w:hAnsi="Times New Roman" w:cs="Times New Roman"/>
          <w:sz w:val="20"/>
          <w:szCs w:val="20"/>
        </w:rPr>
        <w:t>в результате обследования)</w:t>
      </w:r>
    </w:p>
    <w:p w:rsidR="002E1AA3" w:rsidRPr="002E1AA3" w:rsidRDefault="002E1AA3" w:rsidP="002E1A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комиссия пришла к следующим выводам:</w:t>
      </w:r>
    </w:p>
    <w:p w:rsidR="002E1AA3" w:rsidRPr="002E1AA3" w:rsidRDefault="002E1AA3" w:rsidP="002E1A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2E1AA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1AA3">
        <w:rPr>
          <w:rFonts w:ascii="Times New Roman" w:eastAsia="Times New Roman" w:hAnsi="Times New Roman" w:cs="Times New Roman"/>
          <w:sz w:val="20"/>
          <w:szCs w:val="20"/>
        </w:rPr>
        <w:t>(выводы комиссии о наличии или об отсутствии необходимости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</w:r>
    </w:p>
    <w:p w:rsidR="002E1AA3" w:rsidRPr="002E1AA3" w:rsidRDefault="002E1AA3" w:rsidP="002E1A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2E1AA3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1AA3">
        <w:rPr>
          <w:rFonts w:ascii="Times New Roman" w:eastAsia="Times New Roman" w:hAnsi="Times New Roman" w:cs="Times New Roman"/>
          <w:sz w:val="20"/>
          <w:szCs w:val="20"/>
        </w:rPr>
        <w:t>(выводы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</w:t>
      </w:r>
      <w:r w:rsidRPr="002E1AA3">
        <w:rPr>
          <w:rFonts w:ascii="Times New Roman" w:eastAsia="Times New Roman" w:hAnsi="Times New Roman" w:cs="Times New Roman"/>
          <w:sz w:val="20"/>
          <w:szCs w:val="20"/>
        </w:rPr>
        <w:br/>
        <w:t>с учетом потребностей инвалида и обеспечения условий их доступности для инвалида с мотивированным обоснованием)</w:t>
      </w:r>
    </w:p>
    <w:p w:rsidR="002E1AA3" w:rsidRPr="002E1AA3" w:rsidRDefault="002E1AA3" w:rsidP="002E1A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sz w:val="28"/>
          <w:szCs w:val="28"/>
        </w:rPr>
        <w:t>Мероприятия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 </w:t>
      </w:r>
      <w:r w:rsidRPr="002E1AA3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2E1A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1AA3" w:rsidRPr="002E1AA3" w:rsidRDefault="002E1AA3" w:rsidP="002E1A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2E1AA3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E1AA3">
        <w:rPr>
          <w:rFonts w:ascii="Times New Roman" w:eastAsia="Times New Roman" w:hAnsi="Times New Roman" w:cs="Times New Roman"/>
          <w:sz w:val="20"/>
          <w:szCs w:val="20"/>
        </w:rPr>
        <w:t>(перечень мероприятий по приспособлению жилого помещения инвалида и (или) общего имущества</w:t>
      </w:r>
      <w:r w:rsidRPr="002E1AA3">
        <w:rPr>
          <w:rFonts w:ascii="Times New Roman" w:eastAsia="Times New Roman" w:hAnsi="Times New Roman" w:cs="Times New Roman"/>
          <w:sz w:val="20"/>
          <w:szCs w:val="20"/>
        </w:rPr>
        <w:br/>
        <w:t>в многоквартирном доме, в котором проживает инвалид, с учетом потребностей инвалида и обеспечения условий их доступности для инвалида и с учетом мнения инвалида, проживающего в данном помещении</w:t>
      </w:r>
      <w:r w:rsidRPr="002E1AA3">
        <w:rPr>
          <w:rFonts w:ascii="Times New Roman" w:eastAsia="Times New Roman" w:hAnsi="Times New Roman" w:cs="Times New Roman"/>
          <w:sz w:val="20"/>
          <w:szCs w:val="20"/>
        </w:rPr>
        <w:br/>
        <w:t>(его законного представителя)</w:t>
      </w:r>
      <w:proofErr w:type="gramEnd"/>
    </w:p>
    <w:p w:rsidR="002E1AA3" w:rsidRPr="002E1AA3" w:rsidRDefault="002E1AA3" w:rsidP="002E1AA3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</w:t>
      </w:r>
      <w:r w:rsidRPr="002E1AA3">
        <w:rPr>
          <w:rFonts w:ascii="Times New Roman" w:eastAsia="Times New Roman" w:hAnsi="Times New Roman" w:cs="Times New Roman"/>
          <w:sz w:val="28"/>
          <w:szCs w:val="28"/>
        </w:rPr>
        <w:lastRenderedPageBreak/>
        <w:t>инвалид, с учетом потребностей инвалида и обеспечения условий их доступности для инвалида:</w:t>
      </w:r>
    </w:p>
    <w:p w:rsidR="002E1AA3" w:rsidRPr="002E1AA3" w:rsidRDefault="002E1AA3" w:rsidP="002E1A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2E1AA3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1AA3">
        <w:rPr>
          <w:rFonts w:ascii="Times New Roman" w:eastAsia="Times New Roman" w:hAnsi="Times New Roman" w:cs="Times New Roman"/>
          <w:sz w:val="20"/>
          <w:szCs w:val="20"/>
        </w:rPr>
        <w:t>(решение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</w:t>
      </w:r>
      <w:r w:rsidRPr="002E1AA3">
        <w:rPr>
          <w:rFonts w:ascii="Times New Roman" w:eastAsia="Times New Roman" w:hAnsi="Times New Roman" w:cs="Times New Roman"/>
          <w:sz w:val="20"/>
          <w:szCs w:val="20"/>
        </w:rPr>
        <w:br/>
        <w:t>и обеспечения условий их доступности для инвалида принимается в случае, если в акте обследования содержится вывод об отсутствии технической возможности для приспособления жилого помещения инвалида</w:t>
      </w:r>
      <w:r w:rsidRPr="002E1AA3">
        <w:rPr>
          <w:rFonts w:ascii="Times New Roman" w:eastAsia="Times New Roman" w:hAnsi="Times New Roman" w:cs="Times New Roman"/>
          <w:sz w:val="20"/>
          <w:szCs w:val="20"/>
        </w:rPr>
        <w:br/>
        <w:t>и (или) общего имущества в многоквартирном доме, в котором проживает инвалид,</w:t>
      </w:r>
      <w:r w:rsidRPr="002E1AA3">
        <w:rPr>
          <w:rFonts w:ascii="Times New Roman" w:eastAsia="Times New Roman" w:hAnsi="Times New Roman" w:cs="Times New Roman"/>
          <w:sz w:val="20"/>
          <w:szCs w:val="20"/>
        </w:rPr>
        <w:br/>
        <w:t>то есть о невозможности приспособления жилого помещения инвалида и (или) общего имущества</w:t>
      </w:r>
      <w:r w:rsidRPr="002E1AA3">
        <w:rPr>
          <w:rFonts w:ascii="Times New Roman" w:eastAsia="Times New Roman" w:hAnsi="Times New Roman" w:cs="Times New Roman"/>
          <w:sz w:val="20"/>
          <w:szCs w:val="20"/>
        </w:rPr>
        <w:br/>
        <w:t>в многоквартирном доме, в котором проживает инвалид, без изменения существующих несущих</w:t>
      </w:r>
      <w:r w:rsidRPr="002E1AA3">
        <w:rPr>
          <w:rFonts w:ascii="Times New Roman" w:eastAsia="Times New Roman" w:hAnsi="Times New Roman" w:cs="Times New Roman"/>
          <w:sz w:val="20"/>
          <w:szCs w:val="20"/>
        </w:rPr>
        <w:br/>
        <w:t>и ограждающих конструкций многоквартирного дома (части дома) путем осуществления его реконструкции или капитального ремонта)</w:t>
      </w:r>
    </w:p>
    <w:p w:rsidR="002E1AA3" w:rsidRPr="002E1AA3" w:rsidRDefault="002E1AA3" w:rsidP="002E1A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sz w:val="28"/>
          <w:szCs w:val="28"/>
        </w:rPr>
        <w:t>Замечания и предложения гражданина, являющегося инвалидом, либо его законного представителя, проживающих в жилом помещении членов семьи инвалида, присутствующих при обследовании жилого помещения:</w:t>
      </w:r>
    </w:p>
    <w:p w:rsidR="002E1AA3" w:rsidRPr="002E1AA3" w:rsidRDefault="002E1AA3" w:rsidP="002E1A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2E1AA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E1AA3" w:rsidRPr="002E1AA3" w:rsidRDefault="002E1AA3" w:rsidP="002E1A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2E1AA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E1AA3" w:rsidRPr="002E1AA3" w:rsidRDefault="002E1AA3" w:rsidP="002E1A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2E1AA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E1AA3" w:rsidRPr="002E1AA3" w:rsidRDefault="002E1AA3" w:rsidP="002E1AA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E1AA3" w:rsidRPr="002E1AA3" w:rsidRDefault="002E1AA3" w:rsidP="002E1A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737"/>
        <w:gridCol w:w="170"/>
        <w:gridCol w:w="737"/>
        <w:gridCol w:w="2325"/>
      </w:tblGrid>
      <w:tr w:rsidR="002E1AA3" w:rsidRPr="002E1AA3" w:rsidTr="000F7EEA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A3" w:rsidRPr="002E1AA3" w:rsidRDefault="002E1AA3" w:rsidP="001212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AA3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Настоящий акт составлен 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AA3" w:rsidRPr="002E1AA3" w:rsidRDefault="002E1AA3" w:rsidP="001212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A3" w:rsidRPr="002E1AA3" w:rsidRDefault="002E1AA3" w:rsidP="001212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AA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AA3" w:rsidRPr="002E1AA3" w:rsidRDefault="002E1AA3" w:rsidP="001212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A3" w:rsidRPr="002E1AA3" w:rsidRDefault="002E1AA3" w:rsidP="001212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AA3">
              <w:rPr>
                <w:rFonts w:ascii="Times New Roman" w:eastAsia="Times New Roman" w:hAnsi="Times New Roman" w:cs="Times New Roman"/>
                <w:sz w:val="28"/>
                <w:szCs w:val="28"/>
              </w:rPr>
              <w:t>) экземплярах.</w:t>
            </w:r>
          </w:p>
        </w:tc>
      </w:tr>
    </w:tbl>
    <w:p w:rsidR="00121257" w:rsidRDefault="00121257" w:rsidP="001212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1212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</w:t>
      </w:r>
      <w:r w:rsidRPr="002E1AA3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 w:rsidRPr="002E1AA3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3"/>
        <w:gridCol w:w="4253"/>
        <w:gridCol w:w="284"/>
      </w:tblGrid>
      <w:tr w:rsidR="002E1AA3" w:rsidRPr="002E1AA3" w:rsidTr="000F7EEA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AA3" w:rsidRPr="002E1AA3" w:rsidRDefault="002E1AA3" w:rsidP="002E1A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A3" w:rsidRPr="002E1AA3" w:rsidRDefault="002E1AA3" w:rsidP="002E1A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AA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AA3" w:rsidRPr="002E1AA3" w:rsidRDefault="002E1AA3" w:rsidP="002E1A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A3" w:rsidRPr="002E1AA3" w:rsidRDefault="002E1AA3" w:rsidP="002E1A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AA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2E1AA3" w:rsidRPr="002E1AA3" w:rsidTr="000F7EE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E1AA3" w:rsidRPr="002E1AA3" w:rsidRDefault="002E1AA3" w:rsidP="002E1A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AA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1AA3" w:rsidRPr="002E1AA3" w:rsidRDefault="002E1AA3" w:rsidP="002E1A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E1AA3" w:rsidRPr="002E1AA3" w:rsidRDefault="002E1AA3" w:rsidP="002E1A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AA3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AA3" w:rsidRPr="002E1AA3" w:rsidRDefault="002E1AA3" w:rsidP="002E1A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E1AA3" w:rsidRPr="002E1AA3" w:rsidRDefault="002E1AA3" w:rsidP="002E1AA3">
      <w:pPr>
        <w:autoSpaceDE w:val="0"/>
        <w:autoSpaceDN w:val="0"/>
        <w:spacing w:before="480"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sz w:val="28"/>
          <w:szCs w:val="28"/>
        </w:rPr>
        <w:t xml:space="preserve">Лица, присутствовавшие при обследовании </w:t>
      </w:r>
      <w:r w:rsidRPr="002E1AA3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 w:rsidRPr="002E1AA3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3"/>
        <w:gridCol w:w="4253"/>
        <w:gridCol w:w="284"/>
      </w:tblGrid>
      <w:tr w:rsidR="002E1AA3" w:rsidRPr="002E1AA3" w:rsidTr="000F7EEA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AA3" w:rsidRPr="002E1AA3" w:rsidRDefault="002E1AA3" w:rsidP="002E1A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A3" w:rsidRPr="002E1AA3" w:rsidRDefault="002E1AA3" w:rsidP="002E1A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AA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AA3" w:rsidRPr="002E1AA3" w:rsidRDefault="002E1AA3" w:rsidP="002E1A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A3" w:rsidRPr="002E1AA3" w:rsidRDefault="002E1AA3" w:rsidP="002E1A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AA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2E1AA3" w:rsidRPr="002E1AA3" w:rsidTr="000F7EE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E1AA3" w:rsidRPr="002E1AA3" w:rsidRDefault="002E1AA3" w:rsidP="002E1A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AA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1AA3" w:rsidRPr="002E1AA3" w:rsidRDefault="002E1AA3" w:rsidP="002E1A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E1AA3" w:rsidRPr="002E1AA3" w:rsidRDefault="002E1AA3" w:rsidP="002E1A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AA3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AA3" w:rsidRPr="002E1AA3" w:rsidRDefault="002E1AA3" w:rsidP="002E1A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593" w:rsidRDefault="00B02593" w:rsidP="00B025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3"/>
        <w:gridCol w:w="4253"/>
        <w:gridCol w:w="284"/>
      </w:tblGrid>
      <w:tr w:rsidR="00B02593" w:rsidRPr="002E1AA3" w:rsidTr="000F7EEA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593" w:rsidRPr="002E1AA3" w:rsidRDefault="00B02593" w:rsidP="000F7E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93" w:rsidRPr="002E1AA3" w:rsidRDefault="00B02593" w:rsidP="000F7E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AA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593" w:rsidRPr="002E1AA3" w:rsidRDefault="00B02593" w:rsidP="000F7E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93" w:rsidRPr="002E1AA3" w:rsidRDefault="00B02593" w:rsidP="000F7E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AA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02593" w:rsidRPr="002E1AA3" w:rsidTr="000F7EEA">
        <w:trPr>
          <w:gridAfter w:val="1"/>
          <w:wAfter w:w="284" w:type="dxa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02593" w:rsidRPr="002E1AA3" w:rsidRDefault="00B02593" w:rsidP="000F7E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AA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02593" w:rsidRPr="002E1AA3" w:rsidRDefault="00B02593" w:rsidP="000F7E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02593" w:rsidRPr="002E1AA3" w:rsidRDefault="00B02593" w:rsidP="000F7E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AA3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B02593" w:rsidRDefault="00B02593" w:rsidP="00B025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B02593" w:rsidRDefault="00B02593" w:rsidP="00B025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</w:t>
      </w:r>
      <w:r w:rsidR="002E1AA3" w:rsidRPr="002E1AA3">
        <w:rPr>
          <w:rFonts w:ascii="Times New Roman" w:eastAsia="Times New Roman" w:hAnsi="Times New Roman" w:cs="Times New Roman"/>
          <w:spacing w:val="-2"/>
          <w:sz w:val="28"/>
          <w:szCs w:val="28"/>
        </w:rPr>
        <w:t>Гражданин, являющийся инвалидом, проживающий в обследуемом жилом помещении, либо его законный представитель, проживающие в жилом</w:t>
      </w:r>
    </w:p>
    <w:p w:rsidR="00B02593" w:rsidRDefault="00B02593" w:rsidP="00B025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spacing w:val="-2"/>
          <w:sz w:val="28"/>
          <w:szCs w:val="28"/>
        </w:rPr>
        <w:t>помещении члены семьи инвалида, присутствовавшие при обследовании жилого</w:t>
      </w:r>
    </w:p>
    <w:p w:rsidR="002E1AA3" w:rsidRPr="002E1AA3" w:rsidRDefault="002E1AA3" w:rsidP="00B025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spacing w:val="-2"/>
          <w:sz w:val="28"/>
          <w:szCs w:val="28"/>
        </w:rPr>
        <w:t>помещения </w:t>
      </w:r>
      <w:r w:rsidRPr="002E1AA3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</w:rPr>
        <w:footnoteReference w:id="4"/>
      </w:r>
      <w:r w:rsidRPr="002E1AA3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2E1AA3" w:rsidRPr="002E1AA3" w:rsidRDefault="002E1AA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2593" w:rsidRDefault="00B02593" w:rsidP="002E1A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</w:rPr>
      </w:pPr>
    </w:p>
    <w:p w:rsidR="001F1EF5" w:rsidRDefault="001F1EF5" w:rsidP="002E1A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</w:p>
    <w:p w:rsidR="001F1EF5" w:rsidRDefault="001F1EF5" w:rsidP="002E1A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</w:p>
    <w:p w:rsidR="001F1EF5" w:rsidRDefault="001F1EF5" w:rsidP="002E1A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</w:p>
    <w:p w:rsidR="001F1EF5" w:rsidRDefault="001F1EF5" w:rsidP="002E1A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</w:p>
    <w:p w:rsidR="001F1EF5" w:rsidRDefault="001F1EF5" w:rsidP="002E1A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</w:p>
    <w:p w:rsidR="002E1AA3" w:rsidRPr="002E1AA3" w:rsidRDefault="002E1AA3" w:rsidP="002E1A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ЗАКЛЮЧЕНИЕ</w:t>
      </w:r>
    </w:p>
    <w:p w:rsidR="002E1AA3" w:rsidRPr="002E1AA3" w:rsidRDefault="002E1AA3" w:rsidP="002E1A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</w:rPr>
      </w:pPr>
    </w:p>
    <w:p w:rsidR="002E1AA3" w:rsidRPr="002E1AA3" w:rsidRDefault="002E1AA3" w:rsidP="002E1A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о признании жилого помещения пригодным (непригодным)</w:t>
      </w:r>
    </w:p>
    <w:p w:rsidR="002E1AA3" w:rsidRPr="002E1AA3" w:rsidRDefault="002E1AA3" w:rsidP="002E1A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для постоянного проживания</w:t>
      </w:r>
    </w:p>
    <w:p w:rsidR="002E1AA3" w:rsidRPr="002E1AA3" w:rsidRDefault="002E1AA3" w:rsidP="002E1A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b/>
          <w:color w:val="4C4C4C"/>
          <w:sz w:val="28"/>
          <w:szCs w:val="28"/>
          <w:lang w:val="en"/>
        </w:rPr>
        <w:t> </w:t>
      </w:r>
    </w:p>
    <w:p w:rsidR="002E1AA3" w:rsidRPr="002E1AA3" w:rsidRDefault="002E1AA3" w:rsidP="002E1A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  <w:lang w:val="en"/>
        </w:rPr>
        <w:t>N</w:t>
      </w: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________________________ __________________________________________</w:t>
      </w:r>
    </w:p>
    <w:p w:rsidR="002E1AA3" w:rsidRPr="002E1AA3" w:rsidRDefault="002E1AA3" w:rsidP="00B025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</w:rPr>
      </w:pPr>
      <w:r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(дата)</w:t>
      </w:r>
    </w:p>
    <w:p w:rsidR="002E1AA3" w:rsidRPr="002E1AA3" w:rsidRDefault="002E1AA3" w:rsidP="002E1A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  <w:lang w:val="en"/>
        </w:rPr>
        <w:t> </w:t>
      </w:r>
    </w:p>
    <w:p w:rsidR="002E1AA3" w:rsidRPr="002E1AA3" w:rsidRDefault="002E1AA3" w:rsidP="002E1A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>____________________________________________________________________</w:t>
      </w:r>
    </w:p>
    <w:p w:rsidR="002E1AA3" w:rsidRPr="002E1AA3" w:rsidRDefault="002E1AA3" w:rsidP="00B025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</w:rPr>
      </w:pPr>
      <w:r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2E1AA3" w:rsidRPr="002E1AA3" w:rsidRDefault="002E1AA3" w:rsidP="002E1A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  <w:lang w:val="en"/>
        </w:rPr>
        <w:t> </w:t>
      </w:r>
    </w:p>
    <w:p w:rsidR="002E1AA3" w:rsidRPr="001F1EF5" w:rsidRDefault="002E1AA3" w:rsidP="002E1A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1F1EF5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Межведомственная комиссия, назначенная</w:t>
      </w:r>
    </w:p>
    <w:p w:rsidR="002E1AA3" w:rsidRPr="002E1AA3" w:rsidRDefault="002E1AA3" w:rsidP="002E1A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>__________________________________________</w:t>
      </w:r>
      <w:r w:rsidR="00B02593">
        <w:rPr>
          <w:rFonts w:ascii="Times New Roman" w:eastAsia="Times New Roman" w:hAnsi="Times New Roman" w:cs="Times New Roman"/>
          <w:color w:val="4C4C4C"/>
          <w:sz w:val="28"/>
          <w:szCs w:val="28"/>
        </w:rPr>
        <w:t>__________________________</w:t>
      </w: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>,</w:t>
      </w:r>
    </w:p>
    <w:p w:rsidR="002E1AA3" w:rsidRPr="002E1AA3" w:rsidRDefault="002E1AA3" w:rsidP="00B025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</w:rPr>
      </w:pPr>
      <w:r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2E1AA3" w:rsidRPr="002E1AA3" w:rsidRDefault="002E1AA3" w:rsidP="00B025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</w:rPr>
      </w:pPr>
    </w:p>
    <w:p w:rsidR="002E1AA3" w:rsidRPr="002E1AA3" w:rsidRDefault="002E1AA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1F1EF5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в составе председателя</w:t>
      </w: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_________________________________</w:t>
      </w:r>
      <w:r w:rsidR="00B02593">
        <w:rPr>
          <w:rFonts w:ascii="Times New Roman" w:eastAsia="Times New Roman" w:hAnsi="Times New Roman" w:cs="Times New Roman"/>
          <w:color w:val="4C4C4C"/>
          <w:sz w:val="28"/>
          <w:szCs w:val="28"/>
        </w:rPr>
        <w:t>_______________</w:t>
      </w: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>____________________</w:t>
      </w:r>
    </w:p>
    <w:p w:rsidR="002E1AA3" w:rsidRPr="002E1AA3" w:rsidRDefault="002E1AA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>__________________________________________</w:t>
      </w:r>
      <w:r w:rsidR="00B02593">
        <w:rPr>
          <w:rFonts w:ascii="Times New Roman" w:eastAsia="Times New Roman" w:hAnsi="Times New Roman" w:cs="Times New Roman"/>
          <w:color w:val="4C4C4C"/>
          <w:sz w:val="28"/>
          <w:szCs w:val="28"/>
        </w:rPr>
        <w:t>__________________________</w:t>
      </w:r>
    </w:p>
    <w:p w:rsidR="002E1AA3" w:rsidRPr="002E1AA3" w:rsidRDefault="002E1AA3" w:rsidP="00B025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</w:rPr>
      </w:pPr>
      <w:r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(</w:t>
      </w:r>
      <w:proofErr w:type="spellStart"/>
      <w:r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ф.и.о.</w:t>
      </w:r>
      <w:proofErr w:type="spellEnd"/>
      <w:r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, занимаемая должность и место работы)</w:t>
      </w:r>
      <w:r w:rsidR="00B02593">
        <w:rPr>
          <w:rFonts w:ascii="Times New Roman" w:eastAsia="Times New Roman" w:hAnsi="Times New Roman" w:cs="Times New Roman"/>
          <w:color w:val="4C4C4C"/>
          <w:sz w:val="20"/>
          <w:szCs w:val="20"/>
        </w:rPr>
        <w:t xml:space="preserve"> </w:t>
      </w:r>
      <w:r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и членов комиссии</w:t>
      </w: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</w:t>
      </w:r>
    </w:p>
    <w:p w:rsidR="002E1AA3" w:rsidRPr="002E1AA3" w:rsidRDefault="002E1AA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E1AA3" w:rsidRPr="002E1AA3" w:rsidRDefault="002E1AA3" w:rsidP="00B025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</w:rPr>
      </w:pP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>(</w:t>
      </w:r>
      <w:proofErr w:type="spellStart"/>
      <w:r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ф.и.о.</w:t>
      </w:r>
      <w:proofErr w:type="spellEnd"/>
      <w:r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, занимаемая должность и место работы)</w:t>
      </w:r>
      <w:r w:rsidR="00B02593">
        <w:rPr>
          <w:rFonts w:ascii="Times New Roman" w:eastAsia="Times New Roman" w:hAnsi="Times New Roman" w:cs="Times New Roman"/>
          <w:color w:val="4C4C4C"/>
          <w:sz w:val="20"/>
          <w:szCs w:val="20"/>
        </w:rPr>
        <w:t xml:space="preserve"> </w:t>
      </w:r>
      <w:r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 xml:space="preserve">при участии приглашенных экспертов </w:t>
      </w:r>
    </w:p>
    <w:p w:rsidR="002E1AA3" w:rsidRPr="002E1AA3" w:rsidRDefault="002E1AA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>____________________________________________________________________</w:t>
      </w:r>
    </w:p>
    <w:p w:rsidR="002E1AA3" w:rsidRPr="002E1AA3" w:rsidRDefault="002E1AA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>____________________________________________________________________</w:t>
      </w:r>
    </w:p>
    <w:p w:rsidR="002E1AA3" w:rsidRDefault="002E1AA3" w:rsidP="00B025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</w:rPr>
      </w:pPr>
      <w:r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(</w:t>
      </w:r>
      <w:proofErr w:type="spellStart"/>
      <w:r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ф.и.о.</w:t>
      </w:r>
      <w:proofErr w:type="spellEnd"/>
      <w:r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, занимаемая должность и место работы)</w:t>
      </w:r>
      <w:r w:rsidR="00B02593">
        <w:rPr>
          <w:rFonts w:ascii="Times New Roman" w:eastAsia="Times New Roman" w:hAnsi="Times New Roman" w:cs="Times New Roman"/>
          <w:color w:val="4C4C4C"/>
          <w:sz w:val="20"/>
          <w:szCs w:val="20"/>
        </w:rPr>
        <w:t xml:space="preserve"> </w:t>
      </w:r>
      <w:r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и приглашенного собственника помещения или уполномоченного им лица</w:t>
      </w:r>
    </w:p>
    <w:p w:rsidR="00B02593" w:rsidRPr="002E1AA3" w:rsidRDefault="00B02593" w:rsidP="00B025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</w:rPr>
      </w:pPr>
      <w:r>
        <w:rPr>
          <w:rFonts w:ascii="Times New Roman" w:eastAsia="Times New Roman" w:hAnsi="Times New Roman" w:cs="Times New Roman"/>
          <w:color w:val="4C4C4C"/>
          <w:sz w:val="20"/>
          <w:szCs w:val="20"/>
        </w:rPr>
        <w:t>________________________________________________________________________________________________</w:t>
      </w:r>
    </w:p>
    <w:p w:rsidR="002E1AA3" w:rsidRPr="002E1AA3" w:rsidRDefault="002E1AA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>__________________________________________</w:t>
      </w:r>
      <w:r w:rsidR="00B02593">
        <w:rPr>
          <w:rFonts w:ascii="Times New Roman" w:eastAsia="Times New Roman" w:hAnsi="Times New Roman" w:cs="Times New Roman"/>
          <w:color w:val="4C4C4C"/>
          <w:sz w:val="28"/>
          <w:szCs w:val="28"/>
        </w:rPr>
        <w:t>__________________________</w:t>
      </w:r>
    </w:p>
    <w:p w:rsidR="002E1AA3" w:rsidRPr="002E1AA3" w:rsidRDefault="002E1AA3" w:rsidP="00B025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</w:rPr>
      </w:pPr>
      <w:r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(</w:t>
      </w:r>
      <w:proofErr w:type="spellStart"/>
      <w:r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ф.и.о.</w:t>
      </w:r>
      <w:proofErr w:type="spellEnd"/>
      <w:r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, занимаемая должность и место работы)</w:t>
      </w:r>
      <w:r w:rsidR="00B02593">
        <w:rPr>
          <w:rFonts w:ascii="Times New Roman" w:eastAsia="Times New Roman" w:hAnsi="Times New Roman" w:cs="Times New Roman"/>
          <w:color w:val="4C4C4C"/>
          <w:sz w:val="20"/>
          <w:szCs w:val="20"/>
        </w:rPr>
        <w:t xml:space="preserve"> </w:t>
      </w:r>
      <w:r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по результатам рассмотренных документов</w:t>
      </w: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___________________________</w:t>
      </w:r>
      <w:r w:rsidR="00B02593">
        <w:rPr>
          <w:rFonts w:ascii="Times New Roman" w:eastAsia="Times New Roman" w:hAnsi="Times New Roman" w:cs="Times New Roman"/>
          <w:color w:val="4C4C4C"/>
          <w:sz w:val="28"/>
          <w:szCs w:val="28"/>
        </w:rPr>
        <w:t>_______________________________</w:t>
      </w: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>__________</w:t>
      </w:r>
    </w:p>
    <w:p w:rsidR="002E1AA3" w:rsidRPr="002E1AA3" w:rsidRDefault="002E1AA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>__________________________________________</w:t>
      </w:r>
      <w:r w:rsidR="00B02593">
        <w:rPr>
          <w:rFonts w:ascii="Times New Roman" w:eastAsia="Times New Roman" w:hAnsi="Times New Roman" w:cs="Times New Roman"/>
          <w:color w:val="4C4C4C"/>
          <w:sz w:val="28"/>
          <w:szCs w:val="28"/>
        </w:rPr>
        <w:t>__________________________</w:t>
      </w:r>
    </w:p>
    <w:p w:rsidR="002E1AA3" w:rsidRPr="002E1AA3" w:rsidRDefault="002E1AA3" w:rsidP="00B025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</w:rPr>
      </w:pPr>
      <w:r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(приводится перечень документов)</w:t>
      </w:r>
    </w:p>
    <w:p w:rsidR="002E1AA3" w:rsidRPr="002E1AA3" w:rsidRDefault="002E1AA3" w:rsidP="00B025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</w:rPr>
      </w:pPr>
    </w:p>
    <w:p w:rsidR="002E1AA3" w:rsidRPr="002E1AA3" w:rsidRDefault="002E1AA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1F1EF5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и</w:t>
      </w:r>
      <w:r w:rsidRPr="001F1EF5">
        <w:rPr>
          <w:rFonts w:ascii="Times New Roman" w:eastAsia="Times New Roman" w:hAnsi="Times New Roman" w:cs="Times New Roman"/>
          <w:b/>
          <w:color w:val="4C4C4C"/>
          <w:sz w:val="28"/>
          <w:szCs w:val="28"/>
          <w:lang w:val="en"/>
        </w:rPr>
        <w:t>  </w:t>
      </w:r>
      <w:r w:rsidRPr="001F1EF5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 xml:space="preserve"> на</w:t>
      </w:r>
      <w:r w:rsidRPr="001F1EF5">
        <w:rPr>
          <w:rFonts w:ascii="Times New Roman" w:eastAsia="Times New Roman" w:hAnsi="Times New Roman" w:cs="Times New Roman"/>
          <w:b/>
          <w:color w:val="4C4C4C"/>
          <w:sz w:val="28"/>
          <w:szCs w:val="28"/>
          <w:lang w:val="en"/>
        </w:rPr>
        <w:t> </w:t>
      </w:r>
      <w:r w:rsidRPr="001F1EF5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 xml:space="preserve"> основании акта межведомственной комиссии, составленного по результатам обследования,</w:t>
      </w: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_______________________</w:t>
      </w:r>
      <w:r w:rsidR="00B02593">
        <w:rPr>
          <w:rFonts w:ascii="Times New Roman" w:eastAsia="Times New Roman" w:hAnsi="Times New Roman" w:cs="Times New Roman"/>
          <w:color w:val="4C4C4C"/>
          <w:sz w:val="28"/>
          <w:szCs w:val="28"/>
        </w:rPr>
        <w:t>______</w:t>
      </w: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>_______________________________________</w:t>
      </w:r>
    </w:p>
    <w:p w:rsidR="002E1AA3" w:rsidRPr="002E1AA3" w:rsidRDefault="002E1AA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>__________________________________________</w:t>
      </w:r>
      <w:r w:rsidR="00B02593">
        <w:rPr>
          <w:rFonts w:ascii="Times New Roman" w:eastAsia="Times New Roman" w:hAnsi="Times New Roman" w:cs="Times New Roman"/>
          <w:color w:val="4C4C4C"/>
          <w:sz w:val="28"/>
          <w:szCs w:val="28"/>
        </w:rPr>
        <w:t>__________________________</w:t>
      </w:r>
    </w:p>
    <w:p w:rsidR="002E1AA3" w:rsidRPr="002E1AA3" w:rsidRDefault="002E1AA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>__________________________________________</w:t>
      </w:r>
      <w:r w:rsidR="00B02593">
        <w:rPr>
          <w:rFonts w:ascii="Times New Roman" w:eastAsia="Times New Roman" w:hAnsi="Times New Roman" w:cs="Times New Roman"/>
          <w:color w:val="4C4C4C"/>
          <w:sz w:val="28"/>
          <w:szCs w:val="28"/>
        </w:rPr>
        <w:t>__________________________</w:t>
      </w:r>
    </w:p>
    <w:p w:rsidR="002E1AA3" w:rsidRPr="002E1AA3" w:rsidRDefault="002E1AA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>__________________________________________</w:t>
      </w:r>
      <w:r w:rsidR="00B02593">
        <w:rPr>
          <w:rFonts w:ascii="Times New Roman" w:eastAsia="Times New Roman" w:hAnsi="Times New Roman" w:cs="Times New Roman"/>
          <w:color w:val="4C4C4C"/>
          <w:sz w:val="28"/>
          <w:szCs w:val="28"/>
        </w:rPr>
        <w:t>__________________________</w:t>
      </w:r>
    </w:p>
    <w:p w:rsidR="002E1AA3" w:rsidRPr="002E1AA3" w:rsidRDefault="002E1AA3" w:rsidP="00B025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</w:rPr>
      </w:pPr>
      <w:r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(приводится заключение,</w:t>
      </w:r>
      <w:r w:rsidRPr="002E1AA3">
        <w:rPr>
          <w:rFonts w:ascii="Times New Roman" w:eastAsia="Times New Roman" w:hAnsi="Times New Roman" w:cs="Times New Roman"/>
          <w:color w:val="4C4C4C"/>
          <w:sz w:val="20"/>
          <w:szCs w:val="20"/>
          <w:lang w:val="en"/>
        </w:rPr>
        <w:t> </w:t>
      </w:r>
      <w:r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 xml:space="preserve"> взятое из акта обследования (в случае</w:t>
      </w:r>
      <w:r w:rsidRPr="002E1AA3">
        <w:rPr>
          <w:rFonts w:ascii="Times New Roman" w:eastAsia="Times New Roman" w:hAnsi="Times New Roman" w:cs="Times New Roman"/>
          <w:color w:val="4C4C4C"/>
          <w:sz w:val="20"/>
          <w:szCs w:val="20"/>
          <w:lang w:val="en"/>
        </w:rPr>
        <w:t>  </w:t>
      </w:r>
      <w:r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 xml:space="preserve"> проведения обследования), или указывается, что на основании</w:t>
      </w:r>
      <w:r w:rsidRPr="002E1AA3">
        <w:rPr>
          <w:rFonts w:ascii="Times New Roman" w:eastAsia="Times New Roman" w:hAnsi="Times New Roman" w:cs="Times New Roman"/>
          <w:color w:val="4C4C4C"/>
          <w:sz w:val="20"/>
          <w:szCs w:val="20"/>
          <w:lang w:val="en"/>
        </w:rPr>
        <w:t>  </w:t>
      </w:r>
      <w:r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 xml:space="preserve"> решения межведомственной комиссии обследование не проводилось)</w:t>
      </w:r>
    </w:p>
    <w:p w:rsidR="002E1AA3" w:rsidRPr="002E1AA3" w:rsidRDefault="002E1AA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  <w:lang w:val="en"/>
        </w:rPr>
        <w:t> </w:t>
      </w:r>
    </w:p>
    <w:p w:rsidR="002E1AA3" w:rsidRPr="002E1AA3" w:rsidRDefault="002E1AA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1F1EF5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приняла заключение о</w:t>
      </w: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_______________________________________________</w:t>
      </w:r>
      <w:r w:rsidR="00B02593">
        <w:rPr>
          <w:rFonts w:ascii="Times New Roman" w:eastAsia="Times New Roman" w:hAnsi="Times New Roman" w:cs="Times New Roman"/>
          <w:color w:val="4C4C4C"/>
          <w:sz w:val="28"/>
          <w:szCs w:val="28"/>
        </w:rPr>
        <w:t>_____________</w:t>
      </w: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>________</w:t>
      </w:r>
    </w:p>
    <w:p w:rsidR="002E1AA3" w:rsidRPr="002E1AA3" w:rsidRDefault="002E1AA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>__________________________________________</w:t>
      </w:r>
      <w:r w:rsidR="00B02593">
        <w:rPr>
          <w:rFonts w:ascii="Times New Roman" w:eastAsia="Times New Roman" w:hAnsi="Times New Roman" w:cs="Times New Roman"/>
          <w:color w:val="4C4C4C"/>
          <w:sz w:val="28"/>
          <w:szCs w:val="28"/>
        </w:rPr>
        <w:t>__________________________</w:t>
      </w: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>.</w:t>
      </w:r>
    </w:p>
    <w:p w:rsidR="002E1AA3" w:rsidRPr="002E1AA3" w:rsidRDefault="002E1AA3" w:rsidP="00B025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</w:rPr>
      </w:pPr>
      <w:proofErr w:type="gramStart"/>
      <w:r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(приводится обоснование принятого межведомственной комиссией, заключения об оценке соответствия помещения требованиям,</w:t>
      </w:r>
      <w:r w:rsidRPr="002E1AA3">
        <w:rPr>
          <w:rFonts w:ascii="Times New Roman" w:eastAsia="Times New Roman" w:hAnsi="Times New Roman" w:cs="Times New Roman"/>
          <w:color w:val="4C4C4C"/>
          <w:sz w:val="20"/>
          <w:szCs w:val="20"/>
          <w:lang w:val="en"/>
        </w:rPr>
        <w:t> </w:t>
      </w:r>
      <w:r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 xml:space="preserve"> предъявляемым к жилому помещению, и о его пригодности (непригодности) для постоянного проживания.</w:t>
      </w:r>
      <w:proofErr w:type="gramEnd"/>
    </w:p>
    <w:p w:rsidR="00B02593" w:rsidRDefault="00B0259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</w:rPr>
      </w:pPr>
    </w:p>
    <w:p w:rsidR="00B02593" w:rsidRDefault="00B0259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</w:rPr>
      </w:pPr>
    </w:p>
    <w:p w:rsidR="00B02593" w:rsidRDefault="00B0259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</w:rPr>
      </w:pPr>
    </w:p>
    <w:p w:rsidR="002E1AA3" w:rsidRPr="002E1AA3" w:rsidRDefault="002E1AA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Приложение к заключению:</w:t>
      </w:r>
    </w:p>
    <w:p w:rsidR="002E1AA3" w:rsidRPr="002E1AA3" w:rsidRDefault="002E1AA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>а) перечень рассмотренных документов;</w:t>
      </w:r>
    </w:p>
    <w:p w:rsidR="002E1AA3" w:rsidRPr="002E1AA3" w:rsidRDefault="002E1AA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>б) акт обследования помещения (в случае проведения обследования);</w:t>
      </w:r>
    </w:p>
    <w:p w:rsidR="002E1AA3" w:rsidRPr="002E1AA3" w:rsidRDefault="002E1AA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>в) перечень</w:t>
      </w: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  <w:lang w:val="en"/>
        </w:rPr>
        <w:t>  </w:t>
      </w: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других</w:t>
      </w: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  <w:lang w:val="en"/>
        </w:rPr>
        <w:t>  </w:t>
      </w: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материалов,</w:t>
      </w: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  <w:lang w:val="en"/>
        </w:rPr>
        <w:t>  </w:t>
      </w: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запрошенных</w:t>
      </w: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  <w:lang w:val="en"/>
        </w:rPr>
        <w:t> </w:t>
      </w: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межведомственной комиссией;</w:t>
      </w:r>
    </w:p>
    <w:p w:rsidR="002E1AA3" w:rsidRPr="002E1AA3" w:rsidRDefault="002E1AA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>г) особое мнение членов межведомственной комиссии:</w:t>
      </w:r>
    </w:p>
    <w:p w:rsidR="002E1AA3" w:rsidRPr="002E1AA3" w:rsidRDefault="002E1AA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>____________________________________________________________________________________________________________________</w:t>
      </w:r>
      <w:r w:rsidR="00B02593">
        <w:rPr>
          <w:rFonts w:ascii="Times New Roman" w:eastAsia="Times New Roman" w:hAnsi="Times New Roman" w:cs="Times New Roman"/>
          <w:color w:val="4C4C4C"/>
          <w:sz w:val="28"/>
          <w:szCs w:val="28"/>
        </w:rPr>
        <w:t>____________________</w:t>
      </w: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>.</w:t>
      </w:r>
    </w:p>
    <w:p w:rsidR="002E1AA3" w:rsidRPr="002E1AA3" w:rsidRDefault="002E1AA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  <w:lang w:val="en"/>
        </w:rPr>
        <w:t> </w:t>
      </w:r>
    </w:p>
    <w:p w:rsidR="002E1AA3" w:rsidRPr="001F1EF5" w:rsidRDefault="002E1AA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1F1EF5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Председатель межведомственной комиссии*</w:t>
      </w:r>
    </w:p>
    <w:p w:rsidR="002E1AA3" w:rsidRPr="002E1AA3" w:rsidRDefault="002E1AA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>_____________________</w:t>
      </w: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  <w:lang w:val="en"/>
        </w:rPr>
        <w:t>        </w:t>
      </w: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________________________________</w:t>
      </w:r>
    </w:p>
    <w:p w:rsidR="002E1AA3" w:rsidRPr="002E1AA3" w:rsidRDefault="00B0259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C4C4C"/>
          <w:sz w:val="20"/>
          <w:szCs w:val="20"/>
        </w:rPr>
      </w:pPr>
      <w:r>
        <w:rPr>
          <w:rFonts w:ascii="Times New Roman" w:eastAsia="Times New Roman" w:hAnsi="Times New Roman" w:cs="Times New Roman"/>
          <w:color w:val="4C4C4C"/>
          <w:sz w:val="20"/>
          <w:szCs w:val="20"/>
        </w:rPr>
        <w:t xml:space="preserve">                      </w:t>
      </w:r>
      <w:r w:rsidR="002E1AA3"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(подпись)</w:t>
      </w:r>
      <w:r w:rsidR="002E1AA3" w:rsidRPr="002E1AA3">
        <w:rPr>
          <w:rFonts w:ascii="Times New Roman" w:eastAsia="Times New Roman" w:hAnsi="Times New Roman" w:cs="Times New Roman"/>
          <w:color w:val="4C4C4C"/>
          <w:sz w:val="20"/>
          <w:szCs w:val="20"/>
          <w:lang w:val="en"/>
        </w:rPr>
        <w:t>                                                          </w:t>
      </w:r>
      <w:r w:rsidR="002E1AA3"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 xml:space="preserve"> (</w:t>
      </w:r>
      <w:proofErr w:type="spellStart"/>
      <w:r w:rsidR="002E1AA3"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ф.и.</w:t>
      </w:r>
      <w:proofErr w:type="gramStart"/>
      <w:r w:rsidR="002E1AA3"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о</w:t>
      </w:r>
      <w:proofErr w:type="gramEnd"/>
      <w:r w:rsidR="002E1AA3"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.</w:t>
      </w:r>
      <w:proofErr w:type="spellEnd"/>
      <w:r w:rsidR="002E1AA3"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)</w:t>
      </w:r>
    </w:p>
    <w:p w:rsidR="002E1AA3" w:rsidRPr="002E1AA3" w:rsidRDefault="002E1AA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  <w:lang w:val="en"/>
        </w:rPr>
        <w:t> </w:t>
      </w:r>
    </w:p>
    <w:p w:rsidR="002E1AA3" w:rsidRPr="001F1EF5" w:rsidRDefault="002E1AA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1F1EF5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Члены межведомственной комиссии</w:t>
      </w:r>
    </w:p>
    <w:p w:rsidR="002E1AA3" w:rsidRPr="002E1AA3" w:rsidRDefault="002E1AA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>_____________________</w:t>
      </w: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  <w:lang w:val="en"/>
        </w:rPr>
        <w:t>        </w:t>
      </w: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________________________________</w:t>
      </w:r>
    </w:p>
    <w:p w:rsidR="002E1AA3" w:rsidRPr="002E1AA3" w:rsidRDefault="00B0259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C4C4C"/>
          <w:sz w:val="20"/>
          <w:szCs w:val="20"/>
        </w:rPr>
      </w:pPr>
      <w:r>
        <w:rPr>
          <w:rFonts w:ascii="Times New Roman" w:eastAsia="Times New Roman" w:hAnsi="Times New Roman" w:cs="Times New Roman"/>
          <w:color w:val="4C4C4C"/>
          <w:sz w:val="20"/>
          <w:szCs w:val="20"/>
        </w:rPr>
        <w:t xml:space="preserve">                      </w:t>
      </w:r>
      <w:r w:rsidR="002E1AA3"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(подпись)</w:t>
      </w:r>
      <w:r w:rsidR="002E1AA3" w:rsidRPr="002E1AA3">
        <w:rPr>
          <w:rFonts w:ascii="Times New Roman" w:eastAsia="Times New Roman" w:hAnsi="Times New Roman" w:cs="Times New Roman"/>
          <w:color w:val="4C4C4C"/>
          <w:sz w:val="20"/>
          <w:szCs w:val="20"/>
          <w:lang w:val="en"/>
        </w:rPr>
        <w:t>  </w:t>
      </w:r>
      <w:r w:rsidR="002E1AA3"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 xml:space="preserve"> </w:t>
      </w:r>
      <w:r w:rsidR="002E1AA3" w:rsidRPr="002E1AA3">
        <w:rPr>
          <w:rFonts w:ascii="Times New Roman" w:eastAsia="Times New Roman" w:hAnsi="Times New Roman" w:cs="Times New Roman"/>
          <w:color w:val="4C4C4C"/>
          <w:sz w:val="20"/>
          <w:szCs w:val="20"/>
          <w:lang w:val="en"/>
        </w:rPr>
        <w:t>                                                         </w:t>
      </w:r>
      <w:r w:rsidR="002E1AA3"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(</w:t>
      </w:r>
      <w:proofErr w:type="spellStart"/>
      <w:r w:rsidR="002E1AA3"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ф.и.</w:t>
      </w:r>
      <w:proofErr w:type="gramStart"/>
      <w:r w:rsidR="002E1AA3"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о</w:t>
      </w:r>
      <w:proofErr w:type="gramEnd"/>
      <w:r w:rsidR="002E1AA3"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.</w:t>
      </w:r>
      <w:proofErr w:type="spellEnd"/>
      <w:r w:rsidR="002E1AA3"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)</w:t>
      </w:r>
    </w:p>
    <w:p w:rsidR="002E1AA3" w:rsidRPr="002E1AA3" w:rsidRDefault="00B0259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</w:t>
      </w:r>
      <w:r w:rsidR="002E1AA3"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>_____________________</w:t>
      </w:r>
      <w:r w:rsidR="002E1AA3" w:rsidRPr="002E1AA3">
        <w:rPr>
          <w:rFonts w:ascii="Times New Roman" w:eastAsia="Times New Roman" w:hAnsi="Times New Roman" w:cs="Times New Roman"/>
          <w:color w:val="4C4C4C"/>
          <w:sz w:val="28"/>
          <w:szCs w:val="28"/>
          <w:lang w:val="en"/>
        </w:rPr>
        <w:t>        </w:t>
      </w:r>
      <w:r w:rsidR="002E1AA3"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________________________________</w:t>
      </w:r>
    </w:p>
    <w:p w:rsidR="002E1AA3" w:rsidRPr="002E1AA3" w:rsidRDefault="00B0259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C4C4C"/>
          <w:sz w:val="20"/>
          <w:szCs w:val="20"/>
        </w:rPr>
      </w:pPr>
      <w:r>
        <w:rPr>
          <w:rFonts w:ascii="Times New Roman" w:eastAsia="Times New Roman" w:hAnsi="Times New Roman" w:cs="Times New Roman"/>
          <w:color w:val="4C4C4C"/>
          <w:sz w:val="20"/>
          <w:szCs w:val="20"/>
        </w:rPr>
        <w:t xml:space="preserve">                      </w:t>
      </w:r>
      <w:r w:rsidR="002E1AA3"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(подпись)</w:t>
      </w:r>
      <w:r w:rsidR="002E1AA3" w:rsidRPr="002E1AA3">
        <w:rPr>
          <w:rFonts w:ascii="Times New Roman" w:eastAsia="Times New Roman" w:hAnsi="Times New Roman" w:cs="Times New Roman"/>
          <w:color w:val="4C4C4C"/>
          <w:sz w:val="20"/>
          <w:szCs w:val="20"/>
          <w:lang w:val="en"/>
        </w:rPr>
        <w:t>                                                           </w:t>
      </w:r>
      <w:r w:rsidR="002E1AA3"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 xml:space="preserve"> (</w:t>
      </w:r>
      <w:proofErr w:type="spellStart"/>
      <w:r w:rsidR="002E1AA3"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ф.и.</w:t>
      </w:r>
      <w:proofErr w:type="gramStart"/>
      <w:r w:rsidR="002E1AA3"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о</w:t>
      </w:r>
      <w:proofErr w:type="gramEnd"/>
      <w:r w:rsidR="002E1AA3"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.</w:t>
      </w:r>
      <w:proofErr w:type="spellEnd"/>
      <w:r w:rsidR="002E1AA3"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)</w:t>
      </w:r>
    </w:p>
    <w:p w:rsidR="002E1AA3" w:rsidRPr="002E1AA3" w:rsidRDefault="002E1AA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val="en"/>
        </w:rPr>
        <w:t> </w:t>
      </w:r>
    </w:p>
    <w:p w:rsidR="002E1AA3" w:rsidRPr="002E1AA3" w:rsidRDefault="002E1AA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  <w:lang w:val="en"/>
        </w:rPr>
        <w:t>   </w:t>
      </w: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_____________________</w:t>
      </w: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  <w:lang w:val="en"/>
        </w:rPr>
        <w:t>        </w:t>
      </w: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________________________________</w:t>
      </w:r>
    </w:p>
    <w:p w:rsidR="002E1AA3" w:rsidRPr="002E1AA3" w:rsidRDefault="00B0259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C4C4C"/>
          <w:sz w:val="20"/>
          <w:szCs w:val="20"/>
        </w:rPr>
      </w:pPr>
      <w:r>
        <w:rPr>
          <w:rFonts w:ascii="Times New Roman" w:eastAsia="Times New Roman" w:hAnsi="Times New Roman" w:cs="Times New Roman"/>
          <w:color w:val="4C4C4C"/>
          <w:sz w:val="20"/>
          <w:szCs w:val="20"/>
        </w:rPr>
        <w:t xml:space="preserve">                       </w:t>
      </w:r>
      <w:r w:rsidR="002E1AA3"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(подпись)</w:t>
      </w:r>
      <w:r w:rsidR="002E1AA3" w:rsidRPr="002E1AA3">
        <w:rPr>
          <w:rFonts w:ascii="Times New Roman" w:eastAsia="Times New Roman" w:hAnsi="Times New Roman" w:cs="Times New Roman"/>
          <w:color w:val="4C4C4C"/>
          <w:sz w:val="20"/>
          <w:szCs w:val="20"/>
          <w:lang w:val="en"/>
        </w:rPr>
        <w:t>                                                           </w:t>
      </w:r>
      <w:r w:rsidR="002E1AA3"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 xml:space="preserve"> (</w:t>
      </w:r>
      <w:proofErr w:type="spellStart"/>
      <w:r w:rsidR="002E1AA3"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ф.и.</w:t>
      </w:r>
      <w:proofErr w:type="gramStart"/>
      <w:r w:rsidR="002E1AA3"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о</w:t>
      </w:r>
      <w:proofErr w:type="gramEnd"/>
      <w:r w:rsidR="002E1AA3"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.</w:t>
      </w:r>
      <w:proofErr w:type="spellEnd"/>
      <w:r w:rsidR="002E1AA3"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)</w:t>
      </w:r>
    </w:p>
    <w:p w:rsidR="002E1AA3" w:rsidRPr="002E1AA3" w:rsidRDefault="002E1AA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>_____________________</w:t>
      </w: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  <w:lang w:val="en"/>
        </w:rPr>
        <w:t>        </w:t>
      </w:r>
      <w:r w:rsidRPr="002E1AA3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________________________________</w:t>
      </w:r>
    </w:p>
    <w:p w:rsidR="002E1AA3" w:rsidRPr="002E1AA3" w:rsidRDefault="00B0259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C4C4C"/>
          <w:sz w:val="20"/>
          <w:szCs w:val="20"/>
        </w:rPr>
      </w:pPr>
      <w:r>
        <w:rPr>
          <w:rFonts w:ascii="Times New Roman" w:eastAsia="Times New Roman" w:hAnsi="Times New Roman" w:cs="Times New Roman"/>
          <w:color w:val="4C4C4C"/>
          <w:sz w:val="20"/>
          <w:szCs w:val="20"/>
        </w:rPr>
        <w:t xml:space="preserve">                      </w:t>
      </w:r>
      <w:r w:rsidR="002E1AA3"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(подпись)</w:t>
      </w:r>
      <w:r w:rsidR="002E1AA3" w:rsidRPr="002E1AA3">
        <w:rPr>
          <w:rFonts w:ascii="Times New Roman" w:eastAsia="Times New Roman" w:hAnsi="Times New Roman" w:cs="Times New Roman"/>
          <w:color w:val="4C4C4C"/>
          <w:sz w:val="20"/>
          <w:szCs w:val="20"/>
          <w:lang w:val="en"/>
        </w:rPr>
        <w:t>                      </w:t>
      </w:r>
      <w:r w:rsidR="002E1AA3"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 xml:space="preserve"> </w:t>
      </w:r>
      <w:r w:rsidR="002E1AA3" w:rsidRPr="002E1AA3">
        <w:rPr>
          <w:rFonts w:ascii="Times New Roman" w:eastAsia="Times New Roman" w:hAnsi="Times New Roman" w:cs="Times New Roman"/>
          <w:color w:val="4C4C4C"/>
          <w:sz w:val="20"/>
          <w:szCs w:val="20"/>
          <w:lang w:val="en"/>
        </w:rPr>
        <w:t>                                     </w:t>
      </w:r>
      <w:r w:rsidR="002E1AA3"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(</w:t>
      </w:r>
      <w:proofErr w:type="spellStart"/>
      <w:r w:rsidR="002E1AA3"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ф.и.</w:t>
      </w:r>
      <w:proofErr w:type="gramStart"/>
      <w:r w:rsidR="002E1AA3"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о</w:t>
      </w:r>
      <w:proofErr w:type="gramEnd"/>
      <w:r w:rsidR="002E1AA3"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.</w:t>
      </w:r>
      <w:proofErr w:type="spellEnd"/>
      <w:r w:rsidR="002E1AA3" w:rsidRPr="002E1AA3">
        <w:rPr>
          <w:rFonts w:ascii="Times New Roman" w:eastAsia="Times New Roman" w:hAnsi="Times New Roman" w:cs="Times New Roman"/>
          <w:color w:val="4C4C4C"/>
          <w:sz w:val="20"/>
          <w:szCs w:val="20"/>
        </w:rPr>
        <w:t>)</w:t>
      </w:r>
    </w:p>
    <w:p w:rsidR="00B02593" w:rsidRPr="001F1EF5" w:rsidRDefault="00B0259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</w:pPr>
    </w:p>
    <w:p w:rsidR="00B02593" w:rsidRPr="001F1EF5" w:rsidRDefault="00B0259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</w:pPr>
    </w:p>
    <w:p w:rsidR="00B02593" w:rsidRPr="001F1EF5" w:rsidRDefault="00B0259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</w:pPr>
    </w:p>
    <w:p w:rsidR="00B02593" w:rsidRPr="001F1EF5" w:rsidRDefault="00B02593" w:rsidP="00B025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</w:pPr>
    </w:p>
    <w:p w:rsidR="00B02593" w:rsidRPr="001F1EF5" w:rsidRDefault="00B0259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</w:pPr>
    </w:p>
    <w:p w:rsidR="002E1AA3" w:rsidRPr="002E1AA3" w:rsidRDefault="00B02593" w:rsidP="00B025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</w:rPr>
        <w:t>————————</w:t>
      </w:r>
    </w:p>
    <w:p w:rsidR="002E1AA3" w:rsidRPr="002E1AA3" w:rsidRDefault="002E1AA3" w:rsidP="002E1A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2E1A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2E1A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Default="002E1AA3" w:rsidP="007F4147">
      <w:pPr>
        <w:pStyle w:val="a8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AA3" w:rsidRDefault="002E1AA3" w:rsidP="007F4147">
      <w:pPr>
        <w:pStyle w:val="a8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AA3" w:rsidRDefault="002E1AA3" w:rsidP="007F4147">
      <w:pPr>
        <w:pStyle w:val="a8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AA3" w:rsidRDefault="002E1AA3" w:rsidP="007F4147">
      <w:pPr>
        <w:pStyle w:val="a8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26FB" w:rsidRPr="007F4147" w:rsidRDefault="002B26FB" w:rsidP="007F4147">
      <w:pPr>
        <w:pStyle w:val="a8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 xml:space="preserve">     </w:t>
      </w:r>
    </w:p>
    <w:bookmarkEnd w:id="0"/>
    <w:p w:rsidR="002B26FB" w:rsidRPr="00ED1CA5" w:rsidRDefault="002B26FB" w:rsidP="002B26FB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26FB" w:rsidRPr="00ED1CA5" w:rsidSect="007F4147">
      <w:pgSz w:w="11906" w:h="16838"/>
      <w:pgMar w:top="426" w:right="849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EE" w:rsidRDefault="008072EE" w:rsidP="008C7698">
      <w:pPr>
        <w:spacing w:after="0" w:line="240" w:lineRule="auto"/>
      </w:pPr>
      <w:r>
        <w:separator/>
      </w:r>
    </w:p>
  </w:endnote>
  <w:endnote w:type="continuationSeparator" w:id="0">
    <w:p w:rsidR="008072EE" w:rsidRDefault="008072EE" w:rsidP="008C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FontAwesome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EE" w:rsidRDefault="008072EE" w:rsidP="008C7698">
      <w:pPr>
        <w:spacing w:after="0" w:line="240" w:lineRule="auto"/>
      </w:pPr>
      <w:r>
        <w:separator/>
      </w:r>
    </w:p>
  </w:footnote>
  <w:footnote w:type="continuationSeparator" w:id="0">
    <w:p w:rsidR="008072EE" w:rsidRDefault="008072EE" w:rsidP="008C7698">
      <w:pPr>
        <w:spacing w:after="0" w:line="240" w:lineRule="auto"/>
      </w:pPr>
      <w:r>
        <w:continuationSeparator/>
      </w:r>
    </w:p>
  </w:footnote>
  <w:footnote w:id="1">
    <w:p w:rsidR="002E1AA3" w:rsidRDefault="002E1AA3" w:rsidP="002E1AA3">
      <w:pPr>
        <w:pStyle w:val="af4"/>
        <w:ind w:firstLine="567"/>
        <w:jc w:val="both"/>
      </w:pPr>
      <w:r>
        <w:rPr>
          <w:rStyle w:val="af6"/>
        </w:rPr>
        <w:footnoteRef/>
      </w:r>
      <w:r>
        <w:t> Заполняется в случае, если комиссией сделан вывод о наличии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</w:footnote>
  <w:footnote w:id="2">
    <w:p w:rsidR="002E1AA3" w:rsidRDefault="002E1AA3" w:rsidP="002E1AA3">
      <w:pPr>
        <w:pStyle w:val="af4"/>
        <w:ind w:firstLine="567"/>
        <w:jc w:val="both"/>
      </w:pPr>
      <w:r>
        <w:rPr>
          <w:rStyle w:val="af6"/>
        </w:rPr>
        <w:footnoteRef/>
      </w:r>
      <w:r>
        <w:t> Количество мест для подписей должно соответствовать количеству членов комиссии.</w:t>
      </w:r>
    </w:p>
  </w:footnote>
  <w:footnote w:id="3">
    <w:p w:rsidR="002E1AA3" w:rsidRDefault="002E1AA3" w:rsidP="002E1AA3">
      <w:pPr>
        <w:pStyle w:val="af4"/>
        <w:ind w:firstLine="567"/>
        <w:jc w:val="both"/>
      </w:pPr>
      <w:r>
        <w:rPr>
          <w:rStyle w:val="af6"/>
        </w:rPr>
        <w:footnoteRef/>
      </w:r>
      <w:r>
        <w:t> Количество мест для подписей должно соответствовать количеству лиц, присутствовавших при обследовании.</w:t>
      </w:r>
    </w:p>
  </w:footnote>
  <w:footnote w:id="4">
    <w:p w:rsidR="002E1AA3" w:rsidRDefault="002E1AA3" w:rsidP="002E1AA3">
      <w:pPr>
        <w:pStyle w:val="af4"/>
        <w:ind w:firstLine="567"/>
        <w:jc w:val="both"/>
      </w:pPr>
      <w:r>
        <w:rPr>
          <w:rStyle w:val="af6"/>
        </w:rPr>
        <w:footnoteRef/>
      </w:r>
      <w:r>
        <w:t> Количество мест для подписей должно соответствовать количеству лиц, присутствовавших при обследовании.</w:t>
      </w:r>
    </w:p>
    <w:p w:rsidR="002E1AA3" w:rsidRDefault="002E1AA3" w:rsidP="002E1AA3">
      <w:pPr>
        <w:pStyle w:val="af4"/>
        <w:ind w:firstLine="567"/>
        <w:jc w:val="both"/>
      </w:pPr>
    </w:p>
    <w:p w:rsidR="002E1AA3" w:rsidRDefault="002E1AA3" w:rsidP="002E1AA3">
      <w:pPr>
        <w:pStyle w:val="af4"/>
        <w:ind w:firstLine="567"/>
        <w:jc w:val="both"/>
      </w:pPr>
    </w:p>
    <w:p w:rsidR="002E1AA3" w:rsidRDefault="002E1AA3" w:rsidP="002E1AA3">
      <w:pPr>
        <w:pStyle w:val="af4"/>
        <w:ind w:firstLine="56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936"/>
    <w:multiLevelType w:val="multilevel"/>
    <w:tmpl w:val="6108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66D41"/>
    <w:multiLevelType w:val="multilevel"/>
    <w:tmpl w:val="48EE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B4389"/>
    <w:multiLevelType w:val="multilevel"/>
    <w:tmpl w:val="31B8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81E89"/>
    <w:multiLevelType w:val="multilevel"/>
    <w:tmpl w:val="24BE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35444"/>
    <w:multiLevelType w:val="hybridMultilevel"/>
    <w:tmpl w:val="DDBAAAE4"/>
    <w:lvl w:ilvl="0" w:tplc="C112457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0512F15"/>
    <w:multiLevelType w:val="multilevel"/>
    <w:tmpl w:val="D8E6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F249B2"/>
    <w:multiLevelType w:val="multilevel"/>
    <w:tmpl w:val="021C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0C3A0D"/>
    <w:multiLevelType w:val="multilevel"/>
    <w:tmpl w:val="77CA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BA76D7"/>
    <w:multiLevelType w:val="multilevel"/>
    <w:tmpl w:val="F642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F72DB1"/>
    <w:multiLevelType w:val="multilevel"/>
    <w:tmpl w:val="4E42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F920B3"/>
    <w:multiLevelType w:val="multilevel"/>
    <w:tmpl w:val="70D2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A01B9C"/>
    <w:multiLevelType w:val="multilevel"/>
    <w:tmpl w:val="EA82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2B66AE"/>
    <w:multiLevelType w:val="multilevel"/>
    <w:tmpl w:val="003E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5B50B8"/>
    <w:multiLevelType w:val="multilevel"/>
    <w:tmpl w:val="BB4E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6D69F0"/>
    <w:multiLevelType w:val="multilevel"/>
    <w:tmpl w:val="EC34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E87916"/>
    <w:multiLevelType w:val="multilevel"/>
    <w:tmpl w:val="22CE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FD50DC"/>
    <w:multiLevelType w:val="multilevel"/>
    <w:tmpl w:val="82A2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E05D41"/>
    <w:multiLevelType w:val="multilevel"/>
    <w:tmpl w:val="B3B4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3406D6"/>
    <w:multiLevelType w:val="multilevel"/>
    <w:tmpl w:val="D7D8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752CE2"/>
    <w:multiLevelType w:val="multilevel"/>
    <w:tmpl w:val="385C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2752B0"/>
    <w:multiLevelType w:val="multilevel"/>
    <w:tmpl w:val="C412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CC79E0"/>
    <w:multiLevelType w:val="multilevel"/>
    <w:tmpl w:val="8EEA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D96EBD"/>
    <w:multiLevelType w:val="hybridMultilevel"/>
    <w:tmpl w:val="18D649EE"/>
    <w:lvl w:ilvl="0" w:tplc="C112457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3B002F7A"/>
    <w:multiLevelType w:val="multilevel"/>
    <w:tmpl w:val="87F4231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48" w:hanging="7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48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48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24">
    <w:nsid w:val="40A13370"/>
    <w:multiLevelType w:val="multilevel"/>
    <w:tmpl w:val="07FE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C374B"/>
    <w:multiLevelType w:val="multilevel"/>
    <w:tmpl w:val="F402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903382"/>
    <w:multiLevelType w:val="multilevel"/>
    <w:tmpl w:val="7B0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152171"/>
    <w:multiLevelType w:val="multilevel"/>
    <w:tmpl w:val="4128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5F6B9C"/>
    <w:multiLevelType w:val="hybridMultilevel"/>
    <w:tmpl w:val="44F6FB2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2A6BBB"/>
    <w:multiLevelType w:val="multilevel"/>
    <w:tmpl w:val="792A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BD7505"/>
    <w:multiLevelType w:val="hybridMultilevel"/>
    <w:tmpl w:val="6BC869FA"/>
    <w:lvl w:ilvl="0" w:tplc="2234AD28">
      <w:start w:val="1"/>
      <w:numFmt w:val="decimal"/>
      <w:lvlText w:val="%1."/>
      <w:lvlJc w:val="left"/>
      <w:pPr>
        <w:ind w:left="177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55D93A7D"/>
    <w:multiLevelType w:val="multilevel"/>
    <w:tmpl w:val="37F0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9A0D6D"/>
    <w:multiLevelType w:val="multilevel"/>
    <w:tmpl w:val="67EC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046CCA"/>
    <w:multiLevelType w:val="multilevel"/>
    <w:tmpl w:val="A3E2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E70619"/>
    <w:multiLevelType w:val="multilevel"/>
    <w:tmpl w:val="28B2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5C2A6A"/>
    <w:multiLevelType w:val="multilevel"/>
    <w:tmpl w:val="B4CC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7B2283"/>
    <w:multiLevelType w:val="multilevel"/>
    <w:tmpl w:val="892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CD24DA"/>
    <w:multiLevelType w:val="multilevel"/>
    <w:tmpl w:val="07FC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BD35CD"/>
    <w:multiLevelType w:val="multilevel"/>
    <w:tmpl w:val="60AA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023C07"/>
    <w:multiLevelType w:val="multilevel"/>
    <w:tmpl w:val="1116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1D18C0"/>
    <w:multiLevelType w:val="multilevel"/>
    <w:tmpl w:val="6974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FF70BA"/>
    <w:multiLevelType w:val="multilevel"/>
    <w:tmpl w:val="AF24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0172CB"/>
    <w:multiLevelType w:val="multilevel"/>
    <w:tmpl w:val="40EE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EE39C5"/>
    <w:multiLevelType w:val="multilevel"/>
    <w:tmpl w:val="3B5459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>
    <w:nsid w:val="74780206"/>
    <w:multiLevelType w:val="multilevel"/>
    <w:tmpl w:val="A06A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873FA7"/>
    <w:multiLevelType w:val="multilevel"/>
    <w:tmpl w:val="5FB8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1A6A3A"/>
    <w:multiLevelType w:val="multilevel"/>
    <w:tmpl w:val="EE98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46"/>
  </w:num>
  <w:num w:numId="4">
    <w:abstractNumId w:val="29"/>
  </w:num>
  <w:num w:numId="5">
    <w:abstractNumId w:val="33"/>
  </w:num>
  <w:num w:numId="6">
    <w:abstractNumId w:val="27"/>
  </w:num>
  <w:num w:numId="7">
    <w:abstractNumId w:val="0"/>
  </w:num>
  <w:num w:numId="8">
    <w:abstractNumId w:val="17"/>
  </w:num>
  <w:num w:numId="9">
    <w:abstractNumId w:val="11"/>
  </w:num>
  <w:num w:numId="10">
    <w:abstractNumId w:val="8"/>
  </w:num>
  <w:num w:numId="11">
    <w:abstractNumId w:val="34"/>
  </w:num>
  <w:num w:numId="12">
    <w:abstractNumId w:val="31"/>
  </w:num>
  <w:num w:numId="13">
    <w:abstractNumId w:val="45"/>
  </w:num>
  <w:num w:numId="14">
    <w:abstractNumId w:val="26"/>
  </w:num>
  <w:num w:numId="15">
    <w:abstractNumId w:val="38"/>
  </w:num>
  <w:num w:numId="16">
    <w:abstractNumId w:val="32"/>
  </w:num>
  <w:num w:numId="17">
    <w:abstractNumId w:val="42"/>
  </w:num>
  <w:num w:numId="18">
    <w:abstractNumId w:val="1"/>
  </w:num>
  <w:num w:numId="19">
    <w:abstractNumId w:val="16"/>
  </w:num>
  <w:num w:numId="20">
    <w:abstractNumId w:val="2"/>
  </w:num>
  <w:num w:numId="21">
    <w:abstractNumId w:val="15"/>
  </w:num>
  <w:num w:numId="22">
    <w:abstractNumId w:val="40"/>
  </w:num>
  <w:num w:numId="23">
    <w:abstractNumId w:val="5"/>
  </w:num>
  <w:num w:numId="24">
    <w:abstractNumId w:val="21"/>
  </w:num>
  <w:num w:numId="25">
    <w:abstractNumId w:val="35"/>
  </w:num>
  <w:num w:numId="26">
    <w:abstractNumId w:val="3"/>
  </w:num>
  <w:num w:numId="27">
    <w:abstractNumId w:val="44"/>
  </w:num>
  <w:num w:numId="28">
    <w:abstractNumId w:val="24"/>
  </w:num>
  <w:num w:numId="29">
    <w:abstractNumId w:val="22"/>
  </w:num>
  <w:num w:numId="30">
    <w:abstractNumId w:val="30"/>
  </w:num>
  <w:num w:numId="31">
    <w:abstractNumId w:val="4"/>
  </w:num>
  <w:num w:numId="32">
    <w:abstractNumId w:val="41"/>
  </w:num>
  <w:num w:numId="33">
    <w:abstractNumId w:val="18"/>
  </w:num>
  <w:num w:numId="34">
    <w:abstractNumId w:val="6"/>
  </w:num>
  <w:num w:numId="35">
    <w:abstractNumId w:val="12"/>
  </w:num>
  <w:num w:numId="36">
    <w:abstractNumId w:val="9"/>
  </w:num>
  <w:num w:numId="37">
    <w:abstractNumId w:val="14"/>
  </w:num>
  <w:num w:numId="38">
    <w:abstractNumId w:val="10"/>
  </w:num>
  <w:num w:numId="39">
    <w:abstractNumId w:val="36"/>
  </w:num>
  <w:num w:numId="40">
    <w:abstractNumId w:val="37"/>
  </w:num>
  <w:num w:numId="41">
    <w:abstractNumId w:val="7"/>
  </w:num>
  <w:num w:numId="42">
    <w:abstractNumId w:val="23"/>
  </w:num>
  <w:num w:numId="43">
    <w:abstractNumId w:val="28"/>
  </w:num>
  <w:num w:numId="44">
    <w:abstractNumId w:val="43"/>
  </w:num>
  <w:num w:numId="45">
    <w:abstractNumId w:val="39"/>
  </w:num>
  <w:num w:numId="46">
    <w:abstractNumId w:val="19"/>
  </w:num>
  <w:num w:numId="47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2E74"/>
    <w:rsid w:val="00002A9A"/>
    <w:rsid w:val="000226F3"/>
    <w:rsid w:val="00022D90"/>
    <w:rsid w:val="000245C5"/>
    <w:rsid w:val="00033421"/>
    <w:rsid w:val="0003693D"/>
    <w:rsid w:val="0004100D"/>
    <w:rsid w:val="00053935"/>
    <w:rsid w:val="00075372"/>
    <w:rsid w:val="000779BC"/>
    <w:rsid w:val="00082C90"/>
    <w:rsid w:val="0008514F"/>
    <w:rsid w:val="00092345"/>
    <w:rsid w:val="00094E0B"/>
    <w:rsid w:val="000B0296"/>
    <w:rsid w:val="000C1D5F"/>
    <w:rsid w:val="000C4BAF"/>
    <w:rsid w:val="000C5042"/>
    <w:rsid w:val="000C691C"/>
    <w:rsid w:val="000C7635"/>
    <w:rsid w:val="000D04F6"/>
    <w:rsid w:val="000D2E37"/>
    <w:rsid w:val="000E3BAC"/>
    <w:rsid w:val="000E4717"/>
    <w:rsid w:val="000F0D5E"/>
    <w:rsid w:val="000F1640"/>
    <w:rsid w:val="000F35B8"/>
    <w:rsid w:val="000F367B"/>
    <w:rsid w:val="001000E0"/>
    <w:rsid w:val="00116C0C"/>
    <w:rsid w:val="00121257"/>
    <w:rsid w:val="001245A3"/>
    <w:rsid w:val="0012537E"/>
    <w:rsid w:val="001304AA"/>
    <w:rsid w:val="0013300F"/>
    <w:rsid w:val="00140A4E"/>
    <w:rsid w:val="0014679B"/>
    <w:rsid w:val="001552A9"/>
    <w:rsid w:val="00156256"/>
    <w:rsid w:val="00156B96"/>
    <w:rsid w:val="00166BE9"/>
    <w:rsid w:val="00170F98"/>
    <w:rsid w:val="001854D2"/>
    <w:rsid w:val="00187BE3"/>
    <w:rsid w:val="00196A35"/>
    <w:rsid w:val="0019705A"/>
    <w:rsid w:val="001A38E2"/>
    <w:rsid w:val="001A54EB"/>
    <w:rsid w:val="001B7415"/>
    <w:rsid w:val="001C0750"/>
    <w:rsid w:val="001C1E2A"/>
    <w:rsid w:val="001C4702"/>
    <w:rsid w:val="001E0000"/>
    <w:rsid w:val="001E61E0"/>
    <w:rsid w:val="001E6620"/>
    <w:rsid w:val="001E6B8F"/>
    <w:rsid w:val="001E6BE7"/>
    <w:rsid w:val="001E721A"/>
    <w:rsid w:val="001F1EF5"/>
    <w:rsid w:val="001F2119"/>
    <w:rsid w:val="001F3FD9"/>
    <w:rsid w:val="002279EA"/>
    <w:rsid w:val="00241991"/>
    <w:rsid w:val="00245B7F"/>
    <w:rsid w:val="00263B8F"/>
    <w:rsid w:val="00266276"/>
    <w:rsid w:val="0026738E"/>
    <w:rsid w:val="00273002"/>
    <w:rsid w:val="0027345A"/>
    <w:rsid w:val="00273E3C"/>
    <w:rsid w:val="002749F2"/>
    <w:rsid w:val="0027780A"/>
    <w:rsid w:val="0028690A"/>
    <w:rsid w:val="00294EF3"/>
    <w:rsid w:val="002954E7"/>
    <w:rsid w:val="00295A20"/>
    <w:rsid w:val="00295C29"/>
    <w:rsid w:val="002B26FB"/>
    <w:rsid w:val="002B27EE"/>
    <w:rsid w:val="002B6F53"/>
    <w:rsid w:val="002C0162"/>
    <w:rsid w:val="002C2BE2"/>
    <w:rsid w:val="002D2FC1"/>
    <w:rsid w:val="002D5119"/>
    <w:rsid w:val="002E120D"/>
    <w:rsid w:val="002E1AA3"/>
    <w:rsid w:val="002E7E5A"/>
    <w:rsid w:val="002F35C0"/>
    <w:rsid w:val="002F36C9"/>
    <w:rsid w:val="002F607F"/>
    <w:rsid w:val="002F6441"/>
    <w:rsid w:val="002F7E0B"/>
    <w:rsid w:val="00301004"/>
    <w:rsid w:val="00301215"/>
    <w:rsid w:val="0031143B"/>
    <w:rsid w:val="00313463"/>
    <w:rsid w:val="00321D46"/>
    <w:rsid w:val="003225D2"/>
    <w:rsid w:val="0033239A"/>
    <w:rsid w:val="00335488"/>
    <w:rsid w:val="00343548"/>
    <w:rsid w:val="00360B51"/>
    <w:rsid w:val="00364E49"/>
    <w:rsid w:val="0037172C"/>
    <w:rsid w:val="003768AE"/>
    <w:rsid w:val="00387297"/>
    <w:rsid w:val="00387AC7"/>
    <w:rsid w:val="00390DD4"/>
    <w:rsid w:val="003917FF"/>
    <w:rsid w:val="00396A83"/>
    <w:rsid w:val="003A2966"/>
    <w:rsid w:val="003A5582"/>
    <w:rsid w:val="003B4C3E"/>
    <w:rsid w:val="003B7687"/>
    <w:rsid w:val="003C19B9"/>
    <w:rsid w:val="003C1BCA"/>
    <w:rsid w:val="003C3826"/>
    <w:rsid w:val="003D0D9B"/>
    <w:rsid w:val="003D3B75"/>
    <w:rsid w:val="003D3D38"/>
    <w:rsid w:val="003E24CE"/>
    <w:rsid w:val="003E3B4C"/>
    <w:rsid w:val="003E3D3A"/>
    <w:rsid w:val="003E5BB6"/>
    <w:rsid w:val="003E6018"/>
    <w:rsid w:val="003E632C"/>
    <w:rsid w:val="003E6F09"/>
    <w:rsid w:val="003F04F0"/>
    <w:rsid w:val="003F16E6"/>
    <w:rsid w:val="003F19B7"/>
    <w:rsid w:val="0040083B"/>
    <w:rsid w:val="0040601C"/>
    <w:rsid w:val="0040769C"/>
    <w:rsid w:val="00410A4B"/>
    <w:rsid w:val="0041331A"/>
    <w:rsid w:val="00416BED"/>
    <w:rsid w:val="0042478E"/>
    <w:rsid w:val="0043092D"/>
    <w:rsid w:val="00432CEF"/>
    <w:rsid w:val="0043570B"/>
    <w:rsid w:val="00437E30"/>
    <w:rsid w:val="00440D25"/>
    <w:rsid w:val="004439B4"/>
    <w:rsid w:val="00444E0F"/>
    <w:rsid w:val="00444FE1"/>
    <w:rsid w:val="0044545E"/>
    <w:rsid w:val="00445CB1"/>
    <w:rsid w:val="00460A6E"/>
    <w:rsid w:val="00461369"/>
    <w:rsid w:val="004679EC"/>
    <w:rsid w:val="0047537F"/>
    <w:rsid w:val="00477C7C"/>
    <w:rsid w:val="00487D9B"/>
    <w:rsid w:val="0049055A"/>
    <w:rsid w:val="004A5F1F"/>
    <w:rsid w:val="004B6A05"/>
    <w:rsid w:val="004D0386"/>
    <w:rsid w:val="004D7A8D"/>
    <w:rsid w:val="004E2366"/>
    <w:rsid w:val="004E2F17"/>
    <w:rsid w:val="004F3339"/>
    <w:rsid w:val="00500773"/>
    <w:rsid w:val="00503121"/>
    <w:rsid w:val="00504017"/>
    <w:rsid w:val="005064BB"/>
    <w:rsid w:val="00506B39"/>
    <w:rsid w:val="00506CE1"/>
    <w:rsid w:val="00515286"/>
    <w:rsid w:val="0052503D"/>
    <w:rsid w:val="00526D5E"/>
    <w:rsid w:val="005277BC"/>
    <w:rsid w:val="00530E96"/>
    <w:rsid w:val="00531CC1"/>
    <w:rsid w:val="00542A84"/>
    <w:rsid w:val="00543EF0"/>
    <w:rsid w:val="005447A6"/>
    <w:rsid w:val="00544CA7"/>
    <w:rsid w:val="00554AF5"/>
    <w:rsid w:val="005569A4"/>
    <w:rsid w:val="0056662C"/>
    <w:rsid w:val="00573F2D"/>
    <w:rsid w:val="00574115"/>
    <w:rsid w:val="005833DF"/>
    <w:rsid w:val="00590B69"/>
    <w:rsid w:val="00595B2F"/>
    <w:rsid w:val="0059607D"/>
    <w:rsid w:val="005A1B1B"/>
    <w:rsid w:val="005A3D7B"/>
    <w:rsid w:val="005A645C"/>
    <w:rsid w:val="005A79E2"/>
    <w:rsid w:val="005B014F"/>
    <w:rsid w:val="005B1A59"/>
    <w:rsid w:val="005C7CB6"/>
    <w:rsid w:val="005D0809"/>
    <w:rsid w:val="005D6A0C"/>
    <w:rsid w:val="005D700B"/>
    <w:rsid w:val="005F05AB"/>
    <w:rsid w:val="005F2ABD"/>
    <w:rsid w:val="005F37E2"/>
    <w:rsid w:val="005F498D"/>
    <w:rsid w:val="006029B7"/>
    <w:rsid w:val="00602DE5"/>
    <w:rsid w:val="00612E11"/>
    <w:rsid w:val="00614077"/>
    <w:rsid w:val="00620B8E"/>
    <w:rsid w:val="00621636"/>
    <w:rsid w:val="006217CB"/>
    <w:rsid w:val="00625443"/>
    <w:rsid w:val="00631D76"/>
    <w:rsid w:val="006368E0"/>
    <w:rsid w:val="00637C18"/>
    <w:rsid w:val="00640D88"/>
    <w:rsid w:val="006427F1"/>
    <w:rsid w:val="00653CC6"/>
    <w:rsid w:val="00654345"/>
    <w:rsid w:val="00661D8C"/>
    <w:rsid w:val="0066477B"/>
    <w:rsid w:val="00675302"/>
    <w:rsid w:val="006753D6"/>
    <w:rsid w:val="00681B8B"/>
    <w:rsid w:val="00682C6C"/>
    <w:rsid w:val="006878CE"/>
    <w:rsid w:val="006A292E"/>
    <w:rsid w:val="006A3ED5"/>
    <w:rsid w:val="006A5595"/>
    <w:rsid w:val="006A6869"/>
    <w:rsid w:val="006B033D"/>
    <w:rsid w:val="006B0E6A"/>
    <w:rsid w:val="006B55A4"/>
    <w:rsid w:val="006C4A71"/>
    <w:rsid w:val="006D48F0"/>
    <w:rsid w:val="006D593E"/>
    <w:rsid w:val="006D77D1"/>
    <w:rsid w:val="006F0580"/>
    <w:rsid w:val="006F4CB0"/>
    <w:rsid w:val="006F7F38"/>
    <w:rsid w:val="007023EB"/>
    <w:rsid w:val="0070517D"/>
    <w:rsid w:val="00710502"/>
    <w:rsid w:val="00726868"/>
    <w:rsid w:val="007352B1"/>
    <w:rsid w:val="00751DAB"/>
    <w:rsid w:val="007540E8"/>
    <w:rsid w:val="00755ADA"/>
    <w:rsid w:val="007562AF"/>
    <w:rsid w:val="007714A5"/>
    <w:rsid w:val="00780D5A"/>
    <w:rsid w:val="007918D0"/>
    <w:rsid w:val="0079561C"/>
    <w:rsid w:val="007A0439"/>
    <w:rsid w:val="007A2760"/>
    <w:rsid w:val="007A7EF3"/>
    <w:rsid w:val="007C105B"/>
    <w:rsid w:val="007D0020"/>
    <w:rsid w:val="007D3B7D"/>
    <w:rsid w:val="007E4119"/>
    <w:rsid w:val="007E53B8"/>
    <w:rsid w:val="007F04D7"/>
    <w:rsid w:val="007F4147"/>
    <w:rsid w:val="007F488D"/>
    <w:rsid w:val="007F5E3F"/>
    <w:rsid w:val="008072EE"/>
    <w:rsid w:val="00810A13"/>
    <w:rsid w:val="00814404"/>
    <w:rsid w:val="00814F8F"/>
    <w:rsid w:val="008214E9"/>
    <w:rsid w:val="008324CB"/>
    <w:rsid w:val="00835011"/>
    <w:rsid w:val="00837732"/>
    <w:rsid w:val="00852DBC"/>
    <w:rsid w:val="0086333E"/>
    <w:rsid w:val="00867440"/>
    <w:rsid w:val="00872B7F"/>
    <w:rsid w:val="00874B1E"/>
    <w:rsid w:val="00881AA2"/>
    <w:rsid w:val="00882330"/>
    <w:rsid w:val="0088421F"/>
    <w:rsid w:val="00891704"/>
    <w:rsid w:val="0089602C"/>
    <w:rsid w:val="00897348"/>
    <w:rsid w:val="008A0E8A"/>
    <w:rsid w:val="008A147D"/>
    <w:rsid w:val="008C4741"/>
    <w:rsid w:val="008C716D"/>
    <w:rsid w:val="008C7698"/>
    <w:rsid w:val="008D4D8C"/>
    <w:rsid w:val="008F71C0"/>
    <w:rsid w:val="008F7C8D"/>
    <w:rsid w:val="00903690"/>
    <w:rsid w:val="0091219E"/>
    <w:rsid w:val="00915CA5"/>
    <w:rsid w:val="0091694A"/>
    <w:rsid w:val="00917F63"/>
    <w:rsid w:val="00920173"/>
    <w:rsid w:val="00925B5A"/>
    <w:rsid w:val="00926372"/>
    <w:rsid w:val="00930232"/>
    <w:rsid w:val="00943C2B"/>
    <w:rsid w:val="00943D21"/>
    <w:rsid w:val="009576BA"/>
    <w:rsid w:val="0096622B"/>
    <w:rsid w:val="009708E3"/>
    <w:rsid w:val="00984A9B"/>
    <w:rsid w:val="00990B71"/>
    <w:rsid w:val="00993169"/>
    <w:rsid w:val="009A0BFF"/>
    <w:rsid w:val="009A4AC1"/>
    <w:rsid w:val="009B0E27"/>
    <w:rsid w:val="009C5412"/>
    <w:rsid w:val="009C5AFF"/>
    <w:rsid w:val="009D557B"/>
    <w:rsid w:val="009D7C5F"/>
    <w:rsid w:val="009E4856"/>
    <w:rsid w:val="009F3785"/>
    <w:rsid w:val="009F5452"/>
    <w:rsid w:val="00A00466"/>
    <w:rsid w:val="00A0181E"/>
    <w:rsid w:val="00A123D7"/>
    <w:rsid w:val="00A13555"/>
    <w:rsid w:val="00A14A48"/>
    <w:rsid w:val="00A2019C"/>
    <w:rsid w:val="00A2196B"/>
    <w:rsid w:val="00A26A40"/>
    <w:rsid w:val="00A363DD"/>
    <w:rsid w:val="00A40750"/>
    <w:rsid w:val="00A44346"/>
    <w:rsid w:val="00A45193"/>
    <w:rsid w:val="00A46C83"/>
    <w:rsid w:val="00A60933"/>
    <w:rsid w:val="00A65AD7"/>
    <w:rsid w:val="00A7386E"/>
    <w:rsid w:val="00A745B0"/>
    <w:rsid w:val="00A74748"/>
    <w:rsid w:val="00A92D32"/>
    <w:rsid w:val="00A93368"/>
    <w:rsid w:val="00A96C3F"/>
    <w:rsid w:val="00AA282E"/>
    <w:rsid w:val="00AA39C3"/>
    <w:rsid w:val="00AA4F90"/>
    <w:rsid w:val="00AB0FE7"/>
    <w:rsid w:val="00AC40BA"/>
    <w:rsid w:val="00AD2979"/>
    <w:rsid w:val="00AE51CF"/>
    <w:rsid w:val="00AF1D35"/>
    <w:rsid w:val="00AF2DB3"/>
    <w:rsid w:val="00AF498A"/>
    <w:rsid w:val="00AF5134"/>
    <w:rsid w:val="00B02593"/>
    <w:rsid w:val="00B03099"/>
    <w:rsid w:val="00B0309A"/>
    <w:rsid w:val="00B06D14"/>
    <w:rsid w:val="00B13BAE"/>
    <w:rsid w:val="00B1612E"/>
    <w:rsid w:val="00B2179B"/>
    <w:rsid w:val="00B24720"/>
    <w:rsid w:val="00B262C5"/>
    <w:rsid w:val="00B27BE7"/>
    <w:rsid w:val="00B34EBC"/>
    <w:rsid w:val="00B36441"/>
    <w:rsid w:val="00B37A8F"/>
    <w:rsid w:val="00B47D24"/>
    <w:rsid w:val="00B553D5"/>
    <w:rsid w:val="00B56228"/>
    <w:rsid w:val="00B621A6"/>
    <w:rsid w:val="00B62583"/>
    <w:rsid w:val="00B63426"/>
    <w:rsid w:val="00B65F0D"/>
    <w:rsid w:val="00B73F5C"/>
    <w:rsid w:val="00B7679C"/>
    <w:rsid w:val="00B76BF5"/>
    <w:rsid w:val="00B83C81"/>
    <w:rsid w:val="00B857A2"/>
    <w:rsid w:val="00B926D0"/>
    <w:rsid w:val="00BA13E9"/>
    <w:rsid w:val="00BA6D0E"/>
    <w:rsid w:val="00BA734D"/>
    <w:rsid w:val="00BB0E8E"/>
    <w:rsid w:val="00BB1C80"/>
    <w:rsid w:val="00BB2347"/>
    <w:rsid w:val="00BB3A44"/>
    <w:rsid w:val="00BB53FC"/>
    <w:rsid w:val="00BD30D9"/>
    <w:rsid w:val="00BD7AF9"/>
    <w:rsid w:val="00BF654B"/>
    <w:rsid w:val="00BF7BB9"/>
    <w:rsid w:val="00C00BA9"/>
    <w:rsid w:val="00C01683"/>
    <w:rsid w:val="00C0719A"/>
    <w:rsid w:val="00C13389"/>
    <w:rsid w:val="00C25B0B"/>
    <w:rsid w:val="00C355F3"/>
    <w:rsid w:val="00C40DF5"/>
    <w:rsid w:val="00C5156F"/>
    <w:rsid w:val="00C55B76"/>
    <w:rsid w:val="00C74AA0"/>
    <w:rsid w:val="00C80011"/>
    <w:rsid w:val="00C900DB"/>
    <w:rsid w:val="00CA369A"/>
    <w:rsid w:val="00CC4D2C"/>
    <w:rsid w:val="00CD51A9"/>
    <w:rsid w:val="00CF086E"/>
    <w:rsid w:val="00CF508C"/>
    <w:rsid w:val="00D071FC"/>
    <w:rsid w:val="00D10690"/>
    <w:rsid w:val="00D12A65"/>
    <w:rsid w:val="00D13235"/>
    <w:rsid w:val="00D17856"/>
    <w:rsid w:val="00D17FA7"/>
    <w:rsid w:val="00D23172"/>
    <w:rsid w:val="00D2386B"/>
    <w:rsid w:val="00D2660D"/>
    <w:rsid w:val="00D2796D"/>
    <w:rsid w:val="00D312DA"/>
    <w:rsid w:val="00D434FE"/>
    <w:rsid w:val="00D45466"/>
    <w:rsid w:val="00D51E71"/>
    <w:rsid w:val="00D62E8A"/>
    <w:rsid w:val="00D71400"/>
    <w:rsid w:val="00D82820"/>
    <w:rsid w:val="00D843EE"/>
    <w:rsid w:val="00D844CB"/>
    <w:rsid w:val="00D84986"/>
    <w:rsid w:val="00D95296"/>
    <w:rsid w:val="00D97DC0"/>
    <w:rsid w:val="00DA0830"/>
    <w:rsid w:val="00DB1322"/>
    <w:rsid w:val="00DB799D"/>
    <w:rsid w:val="00DC028E"/>
    <w:rsid w:val="00DC14A6"/>
    <w:rsid w:val="00DC1D36"/>
    <w:rsid w:val="00DC301A"/>
    <w:rsid w:val="00DC7460"/>
    <w:rsid w:val="00DC7DE9"/>
    <w:rsid w:val="00DE007C"/>
    <w:rsid w:val="00DE29AB"/>
    <w:rsid w:val="00DE720C"/>
    <w:rsid w:val="00DE796D"/>
    <w:rsid w:val="00DF6CD1"/>
    <w:rsid w:val="00DF7126"/>
    <w:rsid w:val="00E01083"/>
    <w:rsid w:val="00E06616"/>
    <w:rsid w:val="00E1007B"/>
    <w:rsid w:val="00E1406C"/>
    <w:rsid w:val="00E146D5"/>
    <w:rsid w:val="00E15205"/>
    <w:rsid w:val="00E20164"/>
    <w:rsid w:val="00E25388"/>
    <w:rsid w:val="00E25E7E"/>
    <w:rsid w:val="00E26A1B"/>
    <w:rsid w:val="00E2739B"/>
    <w:rsid w:val="00E311CB"/>
    <w:rsid w:val="00E35574"/>
    <w:rsid w:val="00E40E44"/>
    <w:rsid w:val="00E458CB"/>
    <w:rsid w:val="00E621F5"/>
    <w:rsid w:val="00E64FC9"/>
    <w:rsid w:val="00E67812"/>
    <w:rsid w:val="00E7051F"/>
    <w:rsid w:val="00E76AA3"/>
    <w:rsid w:val="00E7761F"/>
    <w:rsid w:val="00E82E5F"/>
    <w:rsid w:val="00E836F8"/>
    <w:rsid w:val="00E87493"/>
    <w:rsid w:val="00E937A8"/>
    <w:rsid w:val="00EA705B"/>
    <w:rsid w:val="00EB3EA5"/>
    <w:rsid w:val="00EB4289"/>
    <w:rsid w:val="00EC5EDA"/>
    <w:rsid w:val="00ED1CA5"/>
    <w:rsid w:val="00ED3621"/>
    <w:rsid w:val="00ED5C4F"/>
    <w:rsid w:val="00EE1BB2"/>
    <w:rsid w:val="00EF015D"/>
    <w:rsid w:val="00F02950"/>
    <w:rsid w:val="00F07A9E"/>
    <w:rsid w:val="00F07EB2"/>
    <w:rsid w:val="00F16F9E"/>
    <w:rsid w:val="00F21B15"/>
    <w:rsid w:val="00F32138"/>
    <w:rsid w:val="00F325AC"/>
    <w:rsid w:val="00F36ABE"/>
    <w:rsid w:val="00F41CCF"/>
    <w:rsid w:val="00F43624"/>
    <w:rsid w:val="00F45F13"/>
    <w:rsid w:val="00F578C0"/>
    <w:rsid w:val="00F65F9E"/>
    <w:rsid w:val="00F67A80"/>
    <w:rsid w:val="00F70A8B"/>
    <w:rsid w:val="00F70EFC"/>
    <w:rsid w:val="00F74B02"/>
    <w:rsid w:val="00F76410"/>
    <w:rsid w:val="00F82C17"/>
    <w:rsid w:val="00F91B75"/>
    <w:rsid w:val="00F92E74"/>
    <w:rsid w:val="00F96DDB"/>
    <w:rsid w:val="00FA320E"/>
    <w:rsid w:val="00FA4C8D"/>
    <w:rsid w:val="00FB1D86"/>
    <w:rsid w:val="00FB547E"/>
    <w:rsid w:val="00FF2006"/>
    <w:rsid w:val="00FF39E4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1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F1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F16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0F16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41331A"/>
    <w:pPr>
      <w:spacing w:after="225" w:line="270" w:lineRule="atLeast"/>
      <w:outlineLvl w:val="5"/>
    </w:pPr>
    <w:rPr>
      <w:rFonts w:ascii="Helvetica" w:eastAsia="Times New Roman" w:hAnsi="Helvetica" w:cs="Helvetica"/>
      <w:color w:val="444444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6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6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F16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16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F16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F16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F1640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F1640"/>
  </w:style>
  <w:style w:type="paragraph" w:styleId="a6">
    <w:name w:val="Normal (Web)"/>
    <w:basedOn w:val="a"/>
    <w:uiPriority w:val="99"/>
    <w:semiHidden/>
    <w:unhideWhenUsed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themeislands">
    <w:name w:val="attach_theme_islands"/>
    <w:basedOn w:val="a"/>
    <w:rsid w:val="000F164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buttonthemeislands">
    <w:name w:val="button_theme_islands"/>
    <w:basedOn w:val="a"/>
    <w:rsid w:val="000F1640"/>
    <w:pPr>
      <w:spacing w:after="0" w:line="240" w:lineRule="auto"/>
      <w:jc w:val="center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attachfile">
    <w:name w:val="attach__fi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tachno-file">
    <w:name w:val="attach__no-fi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con">
    <w:name w:val="icon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img">
    <w:name w:val="icon&gt;img"/>
    <w:basedOn w:val="a"/>
    <w:rsid w:val="000F164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vg">
    <w:name w:val="icon&gt;svg"/>
    <w:basedOn w:val="a"/>
    <w:rsid w:val="000F164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">
    <w:name w:val="moda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able">
    <w:name w:val="modal__table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ell">
    <w:name w:val="modal__cell"/>
    <w:basedOn w:val="a"/>
    <w:rsid w:val="000F16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ontent">
    <w:name w:val="modal__conten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themesimple">
    <w:name w:val="attach_theme_simp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hemesimple">
    <w:name w:val="button_theme_simple"/>
    <w:basedOn w:val="a"/>
    <w:rsid w:val="000F1640"/>
    <w:pPr>
      <w:shd w:val="clear" w:color="auto" w:fill="FFFFFF"/>
      <w:spacing w:after="0" w:line="240" w:lineRule="auto"/>
      <w:jc w:val="center"/>
    </w:pPr>
    <w:rPr>
      <w:rFonts w:ascii="inherit" w:eastAsia="Times New Roman" w:hAnsi="inherit" w:cs="Times New Roman"/>
      <w:color w:val="000000"/>
      <w:sz w:val="24"/>
      <w:szCs w:val="24"/>
    </w:rPr>
  </w:style>
  <w:style w:type="paragraph" w:customStyle="1" w:styleId="checkboxthemeislands">
    <w:name w:val="checkbox_theme_islands"/>
    <w:basedOn w:val="a"/>
    <w:rsid w:val="000F164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inputthemeislands">
    <w:name w:val="input_theme_islands"/>
    <w:basedOn w:val="a"/>
    <w:rsid w:val="000F164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linkthemeislands">
    <w:name w:val="link_theme_islands"/>
    <w:basedOn w:val="a"/>
    <w:rsid w:val="000F1640"/>
    <w:pPr>
      <w:spacing w:before="100" w:beforeAutospacing="1" w:after="100" w:afterAutospacing="1" w:line="240" w:lineRule="auto"/>
    </w:pPr>
    <w:rPr>
      <w:rFonts w:ascii="yandex-sans" w:eastAsia="Times New Roman" w:hAnsi="yandex-sans" w:cs="Helvetica"/>
      <w:color w:val="0044BB"/>
      <w:sz w:val="24"/>
      <w:szCs w:val="24"/>
    </w:rPr>
  </w:style>
  <w:style w:type="paragraph" w:customStyle="1" w:styleId="popupthemeislands">
    <w:name w:val="popup_theme_islands"/>
    <w:basedOn w:val="a"/>
    <w:rsid w:val="000F1640"/>
    <w:pPr>
      <w:shd w:val="clear" w:color="auto" w:fill="FFFFFF"/>
      <w:spacing w:after="0" w:line="240" w:lineRule="auto"/>
      <w:ind w:left="-18913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opupthemesimple">
    <w:name w:val="popup_theme_simple"/>
    <w:basedOn w:val="a"/>
    <w:rsid w:val="000F164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nkthemesimple">
    <w:name w:val="link_theme_simp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enuthemeislands">
    <w:name w:val="menu_theme_islands"/>
    <w:basedOn w:val="a"/>
    <w:rsid w:val="000F1640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menu-itemthemeislands">
    <w:name w:val="menu-item_theme_island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simple">
    <w:name w:val="menu-item_theme_simp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hemeislands">
    <w:name w:val="modal_theme_islands"/>
    <w:basedOn w:val="a"/>
    <w:rsid w:val="000F1640"/>
    <w:pPr>
      <w:spacing w:after="0" w:line="240" w:lineRule="auto"/>
      <w:ind w:left="-18913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themesimple">
    <w:name w:val="modal_theme_simp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gethemeislands">
    <w:name w:val="page_theme_islands"/>
    <w:basedOn w:val="a"/>
    <w:rsid w:val="000F1640"/>
    <w:pPr>
      <w:shd w:val="clear" w:color="auto" w:fill="FFFFFF"/>
      <w:spacing w:after="0" w:line="240" w:lineRule="auto"/>
    </w:pPr>
    <w:rPr>
      <w:rFonts w:ascii="Helvetica" w:eastAsia="Times New Roman" w:hAnsi="Helvetica" w:cs="Helvetica"/>
      <w:color w:val="000000"/>
      <w:sz w:val="20"/>
      <w:szCs w:val="20"/>
    </w:rPr>
  </w:style>
  <w:style w:type="paragraph" w:customStyle="1" w:styleId="progressbarthemesimple">
    <w:name w:val="progressbar_theme_simple"/>
    <w:basedOn w:val="a"/>
    <w:rsid w:val="000F1640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radiothemeislands">
    <w:name w:val="radio_theme_islands"/>
    <w:basedOn w:val="a"/>
    <w:rsid w:val="000F164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selectthemeislands">
    <w:name w:val="select_theme_islands"/>
    <w:basedOn w:val="a"/>
    <w:rsid w:val="000F1640"/>
    <w:pPr>
      <w:spacing w:before="100" w:beforeAutospacing="1" w:after="100" w:afterAutospacing="1" w:line="240" w:lineRule="auto"/>
      <w:textAlignment w:val="bottom"/>
    </w:pPr>
    <w:rPr>
      <w:rFonts w:ascii="Helvetica" w:eastAsia="Times New Roman" w:hAnsi="Helvetica" w:cs="Helvetica"/>
      <w:sz w:val="24"/>
      <w:szCs w:val="24"/>
    </w:rPr>
  </w:style>
  <w:style w:type="paragraph" w:customStyle="1" w:styleId="textareathemeislands">
    <w:name w:val="textarea_theme_islands"/>
    <w:basedOn w:val="a"/>
    <w:rsid w:val="000F1640"/>
    <w:pPr>
      <w:shd w:val="clear" w:color="auto" w:fill="FFFFFF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calendarday">
    <w:name w:val="calendar__day"/>
    <w:basedOn w:val="a"/>
    <w:rsid w:val="000F1640"/>
    <w:pPr>
      <w:spacing w:before="100" w:beforeAutospacing="1" w:after="100" w:afterAutospacing="1" w:line="27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yname">
    <w:name w:val="calendar__dayname"/>
    <w:basedOn w:val="a"/>
    <w:rsid w:val="000F1640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name">
    <w:name w:val="calendar__name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">
    <w:name w:val="tumbler__sticker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themesimple">
    <w:name w:val="spin_theme_simple"/>
    <w:basedOn w:val="a"/>
    <w:rsid w:val="000F1640"/>
    <w:pPr>
      <w:p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xtareathemesimple">
    <w:name w:val="textarea_theme_simple"/>
    <w:basedOn w:val="a"/>
    <w:rsid w:val="000F1640"/>
    <w:pPr>
      <w:shd w:val="clear" w:color="auto" w:fill="FFFFFF"/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calendardaytypeweekend">
    <w:name w:val="calendar__day_type_weekend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0000"/>
      <w:sz w:val="24"/>
      <w:szCs w:val="24"/>
    </w:rPr>
  </w:style>
  <w:style w:type="paragraph" w:customStyle="1" w:styleId="calendardaynametypeweekend">
    <w:name w:val="calendar__dayname_type_weekend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0000"/>
      <w:sz w:val="24"/>
      <w:szCs w:val="24"/>
    </w:rPr>
  </w:style>
  <w:style w:type="paragraph" w:customStyle="1" w:styleId="calendar">
    <w:name w:val="calenda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title">
    <w:name w:val="calendar__title"/>
    <w:basedOn w:val="a"/>
    <w:rsid w:val="000F1640"/>
    <w:pPr>
      <w:spacing w:before="100" w:beforeAutospacing="1" w:after="1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">
    <w:name w:val="calendar__arrow"/>
    <w:basedOn w:val="a"/>
    <w:rsid w:val="000F1640"/>
    <w:pPr>
      <w:spacing w:after="0" w:line="240" w:lineRule="auto"/>
      <w:ind w:left="-180" w:righ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directionleft">
    <w:name w:val="calendar__arrow_direction_lef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directionright">
    <w:name w:val="calendar__arrow_direction_righ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ystatecurrent">
    <w:name w:val="calendar__day_state_current"/>
    <w:basedOn w:val="a"/>
    <w:rsid w:val="000F1640"/>
    <w:pPr>
      <w:spacing w:after="0" w:line="240" w:lineRule="auto"/>
      <w:ind w:right="-1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alendar">
    <w:name w:val="input__calenda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ox">
    <w:name w:val="tumbler__box"/>
    <w:basedOn w:val="a"/>
    <w:rsid w:val="000F16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hemeislands">
    <w:name w:val="tumbler_theme_islands"/>
    <w:basedOn w:val="a"/>
    <w:rsid w:val="000F164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tumblersizes">
    <w:name w:val="tumbler_size_s"/>
    <w:basedOn w:val="a"/>
    <w:rsid w:val="000F164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umblersizem">
    <w:name w:val="tumbler_size_m"/>
    <w:basedOn w:val="a"/>
    <w:rsid w:val="000F1640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umblersizel">
    <w:name w:val="tumbler_size_l"/>
    <w:basedOn w:val="a"/>
    <w:rsid w:val="000F1640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kdlgtrwixukptsa2qz6x9">
    <w:name w:val="kdlgtrwixukptsa2qz6x9"/>
    <w:basedOn w:val="a"/>
    <w:rsid w:val="000F1640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qm92y2xemxno-ygkox8oo">
    <w:name w:val="_3qm92y2xemxno-ygkox8oo"/>
    <w:basedOn w:val="a"/>
    <w:rsid w:val="000F1640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">
    <w:name w:val="use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">
    <w:name w:val="username"/>
    <w:basedOn w:val="a"/>
    <w:rsid w:val="000F16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vatar">
    <w:name w:val="avatar"/>
    <w:basedOn w:val="a"/>
    <w:rsid w:val="000F1640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account">
    <w:name w:val="menu-account"/>
    <w:basedOn w:val="a"/>
    <w:rsid w:val="000F1640"/>
    <w:pPr>
      <w:pBdr>
        <w:bottom w:val="single" w:sz="12" w:space="0" w:color="E6E6E6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-accountadd">
    <w:name w:val="menu-account__add"/>
    <w:basedOn w:val="a"/>
    <w:rsid w:val="000F1640"/>
    <w:pPr>
      <w:spacing w:before="100" w:beforeAutospacing="1" w:after="100" w:afterAutospacing="1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accountadd-icon">
    <w:name w:val="menu-account__add-icon"/>
    <w:basedOn w:val="a"/>
    <w:rsid w:val="000F1640"/>
    <w:pPr>
      <w:spacing w:before="100" w:beforeAutospacing="1" w:after="100" w:afterAutospacing="1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accountadd-label">
    <w:name w:val="menu-account__add-label"/>
    <w:basedOn w:val="a"/>
    <w:rsid w:val="000F16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Верхний колонтитул1"/>
    <w:basedOn w:val="a"/>
    <w:rsid w:val="000F1640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avatarsizexxs">
    <w:name w:val="avatar_size_xx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sizexs">
    <w:name w:val="avatar_size_x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sizes">
    <w:name w:val="avatar_size_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sizem">
    <w:name w:val="avatar_size_m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sizel">
    <w:name w:val="avatar_size_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sizexl">
    <w:name w:val="avatar_size_x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icon">
    <w:name w:val="popup-share__icon"/>
    <w:basedOn w:val="a"/>
    <w:rsid w:val="000F1640"/>
    <w:pPr>
      <w:spacing w:before="100" w:beforeAutospacing="1" w:after="100" w:afterAutospacing="1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label">
    <w:name w:val="popup-share__label"/>
    <w:basedOn w:val="a"/>
    <w:rsid w:val="000F16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qr">
    <w:name w:val="popup-share__q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qr-image">
    <w:name w:val="popup-share__qr-image"/>
    <w:basedOn w:val="a"/>
    <w:rsid w:val="000F164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qr-text">
    <w:name w:val="popup-share__qr-text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pup-shareqr-buttons">
    <w:name w:val="popup-share__qr-buttons"/>
    <w:basedOn w:val="a"/>
    <w:rsid w:val="000F1640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spin">
    <w:name w:val="popup-share_spin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error">
    <w:name w:val="popup-share_error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popup-sharemenu">
    <w:name w:val="popup-share__menu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item-group">
    <w:name w:val="popup-share__item-group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item">
    <w:name w:val="popup-share__item"/>
    <w:basedOn w:val="a"/>
    <w:rsid w:val="000F164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opy-button">
    <w:name w:val="copy-button"/>
    <w:basedOn w:val="a"/>
    <w:rsid w:val="000F164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-buttonlabel">
    <w:name w:val="copy-button__label"/>
    <w:basedOn w:val="a"/>
    <w:rsid w:val="000F1640"/>
    <w:pPr>
      <w:spacing w:before="100" w:beforeAutospacing="1" w:after="100" w:afterAutospacing="1" w:line="240" w:lineRule="auto"/>
      <w:ind w:left="5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-buttonicon">
    <w:name w:val="copy-button__icon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">
    <w:name w:val="file-icon"/>
    <w:basedOn w:val="a"/>
    <w:rsid w:val="000F16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sizes">
    <w:name w:val="file-icon_size_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sizem">
    <w:name w:val="file-icon_size_m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sizel">
    <w:name w:val="file-icon_size_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sizexl">
    <w:name w:val="file-icon_size_x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dirtrash">
    <w:name w:val="file-icon_dir_trash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dirtrash-full">
    <w:name w:val="file-icon_dir_trash-ful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g3j3r260gpf7a8csbltji">
    <w:name w:val="_1g3j3r260gpf7a8csbltji"/>
    <w:basedOn w:val="a"/>
    <w:rsid w:val="000F1640"/>
    <w:pPr>
      <w:shd w:val="clear" w:color="auto" w:fill="FFF4B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1tlgbc3hxntc6aqwyxyshn">
    <w:name w:val="_1tlgbc3hxntc6aqwyxyshn"/>
    <w:basedOn w:val="a"/>
    <w:rsid w:val="000F1640"/>
    <w:pPr>
      <w:spacing w:before="90" w:after="90" w:line="240" w:lineRule="auto"/>
      <w:ind w:left="240" w:right="2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x4t0fl6tybwwdiesgnfk">
    <w:name w:val="_2dx4t0fl6tybwwdiesgnfk"/>
    <w:basedOn w:val="a"/>
    <w:rsid w:val="000F1640"/>
    <w:pPr>
      <w:spacing w:before="450" w:after="300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3fnvyimpug8zuzypabob8p">
    <w:name w:val="_3fnvyimpug8zuzypabob8p"/>
    <w:basedOn w:val="a"/>
    <w:rsid w:val="000F1640"/>
    <w:pPr>
      <w:spacing w:after="0" w:line="375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nrnhq3pjiawxdtqgyqck">
    <w:name w:val="_2nrn_hq3pjiawxdtqgyqck"/>
    <w:basedOn w:val="a"/>
    <w:rsid w:val="000F164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g91qsczibh8fgyxpljv7b">
    <w:name w:val="_3g91qsczibh8fgyxpljv7b"/>
    <w:basedOn w:val="a"/>
    <w:rsid w:val="000F1640"/>
    <w:pPr>
      <w:spacing w:before="90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xufwfrv9prfs7wtpq9lz">
    <w:name w:val="_2xufwfrv9prfs7wt_pq9lz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1foycksre13xo9gtyglyj7">
    <w:name w:val="_1foycksre13xo9gtyglyj7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qk4tvwqk0-nvk9qzfwsy">
    <w:name w:val="_26qk4tvwqk0-nvk9qzfwsy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xdetljrdo56ub056njq">
    <w:name w:val="edxdetljrdo56ub056njq"/>
    <w:basedOn w:val="a"/>
    <w:rsid w:val="000F1640"/>
    <w:pPr>
      <w:pBdr>
        <w:top w:val="dashed" w:sz="6" w:space="0" w:color="666666"/>
        <w:left w:val="dashed" w:sz="6" w:space="0" w:color="666666"/>
        <w:bottom w:val="dashed" w:sz="6" w:space="0" w:color="666666"/>
        <w:right w:val="dashed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j3yrhv6dr7bzzrhu4uh8u">
    <w:name w:val="_2j3yrhv6dr7bzzrhu4uh8u"/>
    <w:basedOn w:val="a"/>
    <w:rsid w:val="000F1640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gh7mrh79av4xdgwwrmk">
    <w:name w:val="_149gh7mrh79av4xdgwwrmk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iqupqmbhwglwyazsql9o4">
    <w:name w:val="_3iqupqmbhwglwyazsql9o4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siedsflaigf4hlgcgjfci">
    <w:name w:val="_2siedsflaigf4hlgcgjfci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pagespreadsheet">
    <w:name w:val="page_spreadshee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fb2">
    <w:name w:val="page_fb2"/>
    <w:basedOn w:val="a"/>
    <w:rsid w:val="000F16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-stanza">
    <w:name w:val="fb2-stanza"/>
    <w:basedOn w:val="a"/>
    <w:rsid w:val="000F16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-poem">
    <w:name w:val="fb2-poem"/>
    <w:basedOn w:val="a"/>
    <w:rsid w:val="000F1640"/>
    <w:pPr>
      <w:spacing w:before="240" w:after="240" w:line="240" w:lineRule="auto"/>
      <w:ind w:left="480"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-empty-line">
    <w:name w:val="fb2-empty-lin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-annotation">
    <w:name w:val="fb2-annotation"/>
    <w:basedOn w:val="a"/>
    <w:rsid w:val="000F1640"/>
    <w:pPr>
      <w:spacing w:before="240" w:after="240" w:line="240" w:lineRule="auto"/>
      <w:ind w:left="1200" w:right="1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-title-p">
    <w:name w:val="fb2-title-p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-epigraph">
    <w:name w:val="fb2-epigraph"/>
    <w:basedOn w:val="a"/>
    <w:rsid w:val="000F1640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b2-text-author">
    <w:name w:val="fb2-text-author"/>
    <w:basedOn w:val="a"/>
    <w:rsid w:val="000F1640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ilg2xi045wxyrasclxkq">
    <w:name w:val="_3cilg2xi045wxyrasclxkq"/>
    <w:basedOn w:val="a"/>
    <w:rsid w:val="000F1640"/>
    <w:pPr>
      <w:spacing w:before="300" w:after="120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iqnutxcswkgx8xziyt-">
    <w:name w:val="jeiqnutxcswkgx8xziyt-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rh8nv4xjznwqllv6jw0l">
    <w:name w:val="_15rh8nv4xjznwqllv6jw0l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3anqgre1iirvjvfqzlf">
    <w:name w:val="_2653anqgre1iirvjvfqzlf"/>
    <w:basedOn w:val="a"/>
    <w:rsid w:val="000F1640"/>
    <w:pPr>
      <w:spacing w:before="150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iympug7uzjmjdi6gnh">
    <w:name w:val="_dsiympug7uzjmjdi6gnh"/>
    <w:basedOn w:val="a"/>
    <w:rsid w:val="000F1640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0ctzhf7xa00rx4c6gzqv">
    <w:name w:val="_10ctzhf7xa00rx4c_6gzqv"/>
    <w:basedOn w:val="a"/>
    <w:rsid w:val="000F1640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2qrcvgeikcjlbye6ba">
    <w:name w:val="_4c52qrcvgeikcjlbye6ba"/>
    <w:basedOn w:val="a"/>
    <w:rsid w:val="000F1640"/>
    <w:pPr>
      <w:spacing w:before="900" w:after="9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hydqymm5k8k0hmyaxf">
    <w:name w:val="_3bfhydqymm5_k8k0hmyaxf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5rjmep2kkglaegjrt2o">
    <w:name w:val="_2525rjmep2kkglaegjrt2o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q-5ojmdp-v80taxl6f9-a">
    <w:name w:val="_1q-5ojmdp-v80taxl6f9-a"/>
    <w:basedOn w:val="a"/>
    <w:rsid w:val="000F1640"/>
    <w:pPr>
      <w:spacing w:before="450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la8or8bv7e9cncnnmcwr">
    <w:name w:val="_1ela8or8bv7e9cncnnmcwr"/>
    <w:basedOn w:val="a"/>
    <w:rsid w:val="000F1640"/>
    <w:pPr>
      <w:spacing w:before="100" w:beforeAutospacing="1" w:after="100" w:afterAutospacing="1" w:line="240" w:lineRule="auto"/>
      <w:ind w:left="1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jbajcus0hrxnjcdvv5tl">
    <w:name w:val="_2j_bajcus0hrxnjcdvv5tl"/>
    <w:basedOn w:val="a"/>
    <w:rsid w:val="000F1640"/>
    <w:pPr>
      <w:spacing w:before="100" w:beforeAutospacing="1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50u9cgyemm2thjr1qjrxl">
    <w:name w:val="_350u9cgyemm2thjr1qjrx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0"/>
      <w:szCs w:val="20"/>
    </w:rPr>
  </w:style>
  <w:style w:type="paragraph" w:customStyle="1" w:styleId="3d1ifb9i0d9q4rgfl3kuq">
    <w:name w:val="_3d1i_fb9i0d9q4rgfl3kuq"/>
    <w:basedOn w:val="a"/>
    <w:rsid w:val="000F1640"/>
    <w:pPr>
      <w:spacing w:before="60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hki25uy0n3psnwiwyhn9v">
    <w:name w:val="_1hki25uy0n3psnwiwyhn9v"/>
    <w:basedOn w:val="a"/>
    <w:rsid w:val="000F164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1cha4ynhwlkwhhgxym4mzc">
    <w:name w:val="_1cha4ynhwlkwhhgxym4mzc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dp77ecq6wbnwj0q0lkc">
    <w:name w:val="_303dp77ecq6wbnwj0q0lkc"/>
    <w:basedOn w:val="a"/>
    <w:rsid w:val="000F1640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26mgraey6b0aggp0udclox">
    <w:name w:val="_26mgraey6b0aggp0udclox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noamfdm-yhtukwtuapijx">
    <w:name w:val="_1noamfdm-yhtukwtuapijx"/>
    <w:basedOn w:val="a"/>
    <w:rsid w:val="000F1640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n6kstxv14ti51rag8onh">
    <w:name w:val="hn6kstxv14ti51rag8onh"/>
    <w:basedOn w:val="a"/>
    <w:rsid w:val="000F1640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-madl-4aq-6jcvli8ta">
    <w:name w:val="yd-madl-4aq-6jcvli8ta"/>
    <w:basedOn w:val="a"/>
    <w:rsid w:val="000F164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aojvibfimmhnzgx18nq">
    <w:name w:val="_369aojvibfimmhnzgx18nq"/>
    <w:basedOn w:val="a"/>
    <w:rsid w:val="000F1640"/>
    <w:pPr>
      <w:spacing w:before="900" w:after="300" w:line="300" w:lineRule="atLeast"/>
      <w:ind w:left="300" w:right="300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rx3jjstrgktybjcfpmwd">
    <w:name w:val="rx3jjstrgktybj_cfpmwd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gzy6ff8q9bf2s2jt4fc7">
    <w:name w:val="_36gzy6ff8q9bf2s2jt4fc7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y2jtjhmpntlhu7bv74owi">
    <w:name w:val="_2y2jtjhmpntlhu7bv74owi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5hsthwkd0xantuti-fum">
    <w:name w:val="v5hsthwkd0xantuti-fum"/>
    <w:basedOn w:val="a"/>
    <w:rsid w:val="000F1640"/>
    <w:pPr>
      <w:spacing w:before="240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ww82yxcupspxlq5pinmyo">
    <w:name w:val="ww82yxcupspxlq5pinmyo"/>
    <w:basedOn w:val="a"/>
    <w:rsid w:val="000F1640"/>
    <w:pPr>
      <w:shd w:val="clear" w:color="auto" w:fill="FFFFFF"/>
      <w:spacing w:before="100" w:beforeAutospacing="1" w:after="100" w:afterAutospacing="1" w:line="840" w:lineRule="atLeast"/>
    </w:pPr>
    <w:rPr>
      <w:rFonts w:ascii="Times New Roman" w:eastAsia="Times New Roman" w:hAnsi="Times New Roman" w:cs="Times New Roman"/>
      <w:vanish/>
      <w:color w:val="999999"/>
      <w:sz w:val="24"/>
      <w:szCs w:val="24"/>
    </w:rPr>
  </w:style>
  <w:style w:type="paragraph" w:customStyle="1" w:styleId="3h4zi12iqoiar4j0yk0y">
    <w:name w:val="_3h4zi12iqoiar4j_0y_k0y"/>
    <w:basedOn w:val="a"/>
    <w:rsid w:val="000F1640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1jup9aovenbo2ph2jsjd">
    <w:name w:val="g1jup9aovenbo2ph2jsjd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1sdkfwrogokowlz-rzz7ga">
    <w:name w:val="_1sdkfwrogokowlz-rzz7ga"/>
    <w:basedOn w:val="a"/>
    <w:rsid w:val="000F1640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gcb97pnnzwcbmf-xzs">
    <w:name w:val="_1b6gcb97pnnzwcbmf-_xz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tupza8xgjdh2nlibbmvk">
    <w:name w:val="_3ftupza8xgjdh2nlibbmvk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ikdvlqqpovf35eymdglms">
    <w:name w:val="_2ikdvlqqpovf35eymdglm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k09d3dezej6eud1wtlo">
    <w:name w:val="_37k0_9d3dezej6eud1wtlo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7"/>
      <w:szCs w:val="27"/>
    </w:rPr>
  </w:style>
  <w:style w:type="paragraph" w:customStyle="1" w:styleId="1luwqr7jrlnsfvii6nb02q">
    <w:name w:val="_1luwqr7jrlnsfvii6nb02q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2g74c6yzldkdhjagto7srd">
    <w:name w:val="_2g74c6yzldkdhjagto7srd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FFF4B6"/>
      <w:sz w:val="24"/>
      <w:szCs w:val="24"/>
    </w:rPr>
  </w:style>
  <w:style w:type="paragraph" w:customStyle="1" w:styleId="1suw6dtuxnphwwoumcnpj">
    <w:name w:val="_1suw6dtuxnphww_oumcnpj"/>
    <w:basedOn w:val="a"/>
    <w:rsid w:val="000F1640"/>
    <w:pPr>
      <w:shd w:val="clear" w:color="auto" w:fill="4981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3plrwklqt0ecmd9rlzwomg">
    <w:name w:val="_3plrwklqt0ecmd9rlzwomg"/>
    <w:basedOn w:val="a"/>
    <w:rsid w:val="000F1640"/>
    <w:pPr>
      <w:shd w:val="clear" w:color="auto" w:fill="306D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a2oxuemivxikfc5ur0yp">
    <w:name w:val="qa2oxuemivxikfc5ur0yp"/>
    <w:basedOn w:val="a"/>
    <w:rsid w:val="000F1640"/>
    <w:pPr>
      <w:spacing w:before="100" w:beforeAutospacing="1" w:after="100" w:afterAutospacing="1" w:line="240" w:lineRule="auto"/>
      <w:ind w:right="8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iq4k2yl4efhabsrzsgqz">
    <w:name w:val="_3iq4k2yl4e_fhabsrzsgqz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xzd0ygh7f5v3uhrntz">
    <w:name w:val="_11_9xzd0ygh7f5v3uhrntz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n1oifc2nl7lg-hczkz06b">
    <w:name w:val="_2n1oifc2nl7lg-hczkz06b"/>
    <w:basedOn w:val="a"/>
    <w:rsid w:val="000F1640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eubsnjy1p1dg2vax80tz">
    <w:name w:val="zeubsnjy1p1dg2vax80tz"/>
    <w:basedOn w:val="a"/>
    <w:rsid w:val="000F1640"/>
    <w:pPr>
      <w:spacing w:before="100" w:beforeAutospacing="1" w:after="90" w:line="240" w:lineRule="auto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3ugyj0gdc2k6gu0-3863xr">
    <w:name w:val="_3ugyj0gdc2k6gu0-3863xr"/>
    <w:basedOn w:val="a"/>
    <w:rsid w:val="000F164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gk5t-fdv0nxlg4szqxw">
    <w:name w:val="ggk5t-fdv0nxlg4szqxw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esncdulsehxwi8hgos">
    <w:name w:val="_2ceesncdul_sehxwi8hgos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">
    <w:name w:val="button__tex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text">
    <w:name w:val="checkbox__tex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">
    <w:name w:val="popup__tai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content">
    <w:name w:val="popup__conten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ontrol">
    <w:name w:val="attach__contro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">
    <w:name w:val="attach__clea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control">
    <w:name w:val="checkbox__contro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">
    <w:name w:val="input__box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ontrol">
    <w:name w:val="input__contro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lear">
    <w:name w:val="input__clea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learvisible">
    <w:name w:val="input__clear_visib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">
    <w:name w:val="menu__group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-title">
    <w:name w:val="menu__group-tit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bar">
    <w:name w:val="progressbar__ba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box">
    <w:name w:val="progressbar__box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text">
    <w:name w:val="progressbar__tex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control">
    <w:name w:val="radio__contro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button">
    <w:name w:val="select__button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tick">
    <w:name w:val="select__tick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">
    <w:name w:val="tumbler__sticker_position_lef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">
    <w:name w:val="tumbler__button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">
    <w:name w:val="tumbler__sticker_position_righ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">
    <w:name w:val="tumbler__text_side_lef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">
    <w:name w:val="tumbler__text_side_righ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1">
    <w:name w:val="attach__clear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uttontext1">
    <w:name w:val="button__tex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heckboxtext1">
    <w:name w:val="checkbox__text1"/>
    <w:basedOn w:val="a"/>
    <w:rsid w:val="000F16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1">
    <w:name w:val="popup__tail1"/>
    <w:basedOn w:val="a"/>
    <w:rsid w:val="000F1640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2">
    <w:name w:val="popup__tail2"/>
    <w:basedOn w:val="a"/>
    <w:rsid w:val="000F1640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3">
    <w:name w:val="popup__tail3"/>
    <w:basedOn w:val="a"/>
    <w:rsid w:val="000F164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4">
    <w:name w:val="popup__tail4"/>
    <w:basedOn w:val="a"/>
    <w:rsid w:val="000F164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content1">
    <w:name w:val="popup__conten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ontrol1">
    <w:name w:val="attach__control1"/>
    <w:basedOn w:val="a"/>
    <w:rsid w:val="000F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file1">
    <w:name w:val="attach__file1"/>
    <w:basedOn w:val="a"/>
    <w:rsid w:val="000F1640"/>
    <w:pP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no-file1">
    <w:name w:val="attach__no-file1"/>
    <w:basedOn w:val="a"/>
    <w:rsid w:val="000F1640"/>
    <w:pP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2">
    <w:name w:val="attach__clear2"/>
    <w:basedOn w:val="a"/>
    <w:rsid w:val="000F1640"/>
    <w:pPr>
      <w:spacing w:before="100" w:beforeAutospacing="1" w:after="100" w:afterAutospacing="1" w:line="240" w:lineRule="auto"/>
      <w:ind w:left="9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2">
    <w:name w:val="button__text2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3">
    <w:name w:val="button__text3"/>
    <w:basedOn w:val="a"/>
    <w:rsid w:val="000F16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ontrol2">
    <w:name w:val="attach__control2"/>
    <w:basedOn w:val="a"/>
    <w:rsid w:val="000F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file2">
    <w:name w:val="attach__file2"/>
    <w:basedOn w:val="a"/>
    <w:rsid w:val="000F1640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no-file2">
    <w:name w:val="attach__no-file2"/>
    <w:basedOn w:val="a"/>
    <w:rsid w:val="000F1640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3">
    <w:name w:val="attach__clear3"/>
    <w:basedOn w:val="a"/>
    <w:rsid w:val="000F1640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4">
    <w:name w:val="button__text4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">
    <w:name w:val="icon1"/>
    <w:basedOn w:val="a"/>
    <w:rsid w:val="000F1640"/>
    <w:pPr>
      <w:spacing w:before="100" w:beforeAutospacing="1" w:after="100" w:afterAutospacing="1" w:line="240" w:lineRule="auto"/>
      <w:ind w:left="-16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control1">
    <w:name w:val="checkbox__control1"/>
    <w:basedOn w:val="a"/>
    <w:rsid w:val="000F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1">
    <w:name w:val="input__box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ontrol1">
    <w:name w:val="input__control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lear1">
    <w:name w:val="input__clear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2">
    <w:name w:val="input__box2"/>
    <w:basedOn w:val="a"/>
    <w:rsid w:val="000F164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ontrol2">
    <w:name w:val="input__control2"/>
    <w:basedOn w:val="a"/>
    <w:rsid w:val="000F1640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inputclear2">
    <w:name w:val="input__clear2"/>
    <w:basedOn w:val="a"/>
    <w:rsid w:val="000F1640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putclearvisible1">
    <w:name w:val="input__clear_visible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1">
    <w:name w:val="menu__group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-title1">
    <w:name w:val="menu__group-title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menu-itemthemeislands1">
    <w:name w:val="menu-item_theme_islands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islands2">
    <w:name w:val="menu-item_theme_islands2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islands3">
    <w:name w:val="menu-item_theme_islands3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islands4">
    <w:name w:val="menu-item_theme_islands4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-title2">
    <w:name w:val="menu__group-title2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enu-itemthemesimple1">
    <w:name w:val="menu-item_theme_simple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ontent1">
    <w:name w:val="modal__content1"/>
    <w:basedOn w:val="a"/>
    <w:rsid w:val="000F1640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ontent2">
    <w:name w:val="modal__content2"/>
    <w:basedOn w:val="a"/>
    <w:rsid w:val="000F1640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bar1">
    <w:name w:val="progressbar__bar1"/>
    <w:basedOn w:val="a"/>
    <w:rsid w:val="000F1640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box1">
    <w:name w:val="progressbar__box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text1">
    <w:name w:val="progressbar__text1"/>
    <w:basedOn w:val="a"/>
    <w:rsid w:val="000F1640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24"/>
      <w:szCs w:val="24"/>
    </w:rPr>
  </w:style>
  <w:style w:type="paragraph" w:customStyle="1" w:styleId="radiocontrol1">
    <w:name w:val="radio__control1"/>
    <w:basedOn w:val="a"/>
    <w:rsid w:val="000F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button1">
    <w:name w:val="select__button1"/>
    <w:basedOn w:val="a"/>
    <w:rsid w:val="000F16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5">
    <w:name w:val="button__text5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tick1">
    <w:name w:val="select__tick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directionleft1">
    <w:name w:val="calendar__arrow_direction_lef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directionright1">
    <w:name w:val="calendar__arrow_direction_righ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alendar1">
    <w:name w:val="input__calendar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1">
    <w:name w:val="tumbler__sticker_position_lef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1">
    <w:name w:val="tumbler__button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2">
    <w:name w:val="tumbler__sticker_position_left2"/>
    <w:basedOn w:val="a"/>
    <w:rsid w:val="000F1640"/>
    <w:pPr>
      <w:spacing w:before="100" w:beforeAutospacing="1" w:after="100" w:afterAutospacing="1" w:line="240" w:lineRule="auto"/>
      <w:ind w:hanging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1">
    <w:name w:val="tumbler__sticker_position_right1"/>
    <w:basedOn w:val="a"/>
    <w:rsid w:val="000F1640"/>
    <w:pPr>
      <w:spacing w:before="100" w:beforeAutospacing="1" w:after="100" w:afterAutospacing="1" w:line="240" w:lineRule="auto"/>
      <w:ind w:firstLine="3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1">
    <w:name w:val="tumbler__text_side_lef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1">
    <w:name w:val="tumbler__text_side_righ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2">
    <w:name w:val="tumbler__button2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3">
    <w:name w:val="tumbler__sticker_position_left3"/>
    <w:basedOn w:val="a"/>
    <w:rsid w:val="000F1640"/>
    <w:pPr>
      <w:spacing w:before="100" w:beforeAutospacing="1" w:after="100" w:afterAutospacing="1" w:line="240" w:lineRule="auto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2">
    <w:name w:val="tumbler__sticker_position_right2"/>
    <w:basedOn w:val="a"/>
    <w:rsid w:val="000F1640"/>
    <w:pPr>
      <w:spacing w:before="100" w:beforeAutospacing="1" w:after="100" w:afterAutospacing="1" w:line="240" w:lineRule="auto"/>
      <w:ind w:firstLine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2">
    <w:name w:val="tumbler__text_side_left2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2">
    <w:name w:val="tumbler__text_side_right2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3">
    <w:name w:val="tumbler__button3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4">
    <w:name w:val="tumbler__sticker_position_left4"/>
    <w:basedOn w:val="a"/>
    <w:rsid w:val="000F1640"/>
    <w:pPr>
      <w:spacing w:before="100" w:beforeAutospacing="1" w:after="100" w:afterAutospacing="1" w:line="240" w:lineRule="auto"/>
      <w:ind w:hanging="4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3">
    <w:name w:val="tumbler__sticker_position_right3"/>
    <w:basedOn w:val="a"/>
    <w:rsid w:val="000F1640"/>
    <w:pPr>
      <w:spacing w:before="100" w:beforeAutospacing="1" w:after="100" w:afterAutospacing="1" w:line="240" w:lineRule="auto"/>
      <w:ind w:firstLine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3">
    <w:name w:val="tumbler__text_side_left3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3">
    <w:name w:val="tumbler__text_side_right3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2">
    <w:name w:val="icon2"/>
    <w:basedOn w:val="a"/>
    <w:rsid w:val="000F1640"/>
    <w:pPr>
      <w:spacing w:after="0" w:line="240" w:lineRule="auto"/>
      <w:ind w:left="90"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1">
    <w:name w:val="user1"/>
    <w:basedOn w:val="a"/>
    <w:rsid w:val="000F1640"/>
    <w:pPr>
      <w:spacing w:before="100" w:beforeAutospacing="1" w:after="100" w:afterAutospacing="1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">
    <w:name w:val="button1"/>
    <w:basedOn w:val="a"/>
    <w:rsid w:val="000F1640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6">
    <w:name w:val="button__text6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logo">
    <w:name w:val="logo"/>
    <w:basedOn w:val="a0"/>
    <w:rsid w:val="000F1640"/>
  </w:style>
  <w:style w:type="character" w:styleId="a7">
    <w:name w:val="FollowedHyperlink"/>
    <w:basedOn w:val="a0"/>
    <w:uiPriority w:val="99"/>
    <w:semiHidden/>
    <w:unhideWhenUsed/>
    <w:rsid w:val="000F1640"/>
    <w:rPr>
      <w:color w:val="800080"/>
      <w:u w:val="single"/>
    </w:rPr>
  </w:style>
  <w:style w:type="character" w:customStyle="1" w:styleId="ufo-icon">
    <w:name w:val="ufo-icon"/>
    <w:basedOn w:val="a0"/>
    <w:rsid w:val="000F1640"/>
  </w:style>
  <w:style w:type="character" w:customStyle="1" w:styleId="buttontext7">
    <w:name w:val="button__text7"/>
    <w:basedOn w:val="a0"/>
    <w:rsid w:val="000F1640"/>
  </w:style>
  <w:style w:type="character" w:customStyle="1" w:styleId="menu-accountadd-icon1">
    <w:name w:val="menu-account__add-icon1"/>
    <w:basedOn w:val="a0"/>
    <w:rsid w:val="000F1640"/>
  </w:style>
  <w:style w:type="character" w:customStyle="1" w:styleId="menu-accountadd-label1">
    <w:name w:val="menu-account__add-label1"/>
    <w:basedOn w:val="a0"/>
    <w:rsid w:val="000F1640"/>
  </w:style>
  <w:style w:type="character" w:customStyle="1" w:styleId="2jds3ei551zm63p0fzogdu">
    <w:name w:val="_2jds3ei551zm63p0fzogdu"/>
    <w:basedOn w:val="a0"/>
    <w:rsid w:val="000F1640"/>
  </w:style>
  <w:style w:type="character" w:customStyle="1" w:styleId="ns-view-message-head-sender-name">
    <w:name w:val="ns-view-message-head-sender-name"/>
    <w:basedOn w:val="a0"/>
    <w:rsid w:val="00273002"/>
  </w:style>
  <w:style w:type="character" w:customStyle="1" w:styleId="mail-message-sender-email">
    <w:name w:val="mail-message-sender-email"/>
    <w:basedOn w:val="a0"/>
    <w:rsid w:val="00273002"/>
  </w:style>
  <w:style w:type="character" w:customStyle="1" w:styleId="dropdown-user-name">
    <w:name w:val="dropdown-user-name"/>
    <w:basedOn w:val="a0"/>
    <w:rsid w:val="003A2966"/>
  </w:style>
  <w:style w:type="character" w:customStyle="1" w:styleId="dropdown-user-namefirst-letter">
    <w:name w:val="dropdown-user-name__first-letter"/>
    <w:basedOn w:val="a0"/>
    <w:rsid w:val="003A2966"/>
  </w:style>
  <w:style w:type="paragraph" w:styleId="a8">
    <w:name w:val="List Paragraph"/>
    <w:basedOn w:val="a"/>
    <w:uiPriority w:val="34"/>
    <w:qFormat/>
    <w:rsid w:val="006F4CB0"/>
    <w:pPr>
      <w:ind w:left="720"/>
      <w:contextualSpacing/>
    </w:pPr>
  </w:style>
  <w:style w:type="paragraph" w:styleId="a9">
    <w:name w:val="Body Text"/>
    <w:basedOn w:val="a"/>
    <w:link w:val="aa"/>
    <w:rsid w:val="00BB1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BB1C80"/>
    <w:rPr>
      <w:rFonts w:ascii="Times New Roman" w:eastAsia="Times New Roman" w:hAnsi="Times New Roman" w:cs="Times New Roman"/>
      <w:sz w:val="28"/>
      <w:szCs w:val="20"/>
    </w:rPr>
  </w:style>
  <w:style w:type="paragraph" w:customStyle="1" w:styleId="7">
    <w:name w:val="заголовок 7"/>
    <w:basedOn w:val="a"/>
    <w:next w:val="a"/>
    <w:rsid w:val="00BB1C80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9D5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E705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051F"/>
  </w:style>
  <w:style w:type="numbering" w:customStyle="1" w:styleId="23">
    <w:name w:val="Нет списка2"/>
    <w:next w:val="a2"/>
    <w:uiPriority w:val="99"/>
    <w:semiHidden/>
    <w:unhideWhenUsed/>
    <w:rsid w:val="003D0D9B"/>
  </w:style>
  <w:style w:type="paragraph" w:customStyle="1" w:styleId="plevel2">
    <w:name w:val="p_level_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evel3">
    <w:name w:val="p_level_3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evel4">
    <w:name w:val="p_level_4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evel5">
    <w:name w:val="p_level_5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evel6">
    <w:name w:val="p_level_6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evel7">
    <w:name w:val="p_level_7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3D0D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3D0D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3D0D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Дата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center">
    <w:name w:val="_fl_cente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text">
    <w:name w:val="_hidetext"/>
    <w:basedOn w:val="a"/>
    <w:rsid w:val="003D0D9B"/>
    <w:pPr>
      <w:spacing w:before="100" w:beforeAutospacing="1" w:after="100" w:afterAutospacing="1" w:line="240" w:lineRule="auto"/>
      <w:ind w:firstLine="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responsive">
    <w:name w:val="_imgresponsiv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-light">
    <w:name w:val="f-light"/>
    <w:basedOn w:val="a"/>
    <w:rsid w:val="003D0D9B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-thin">
    <w:name w:val="f-thin"/>
    <w:basedOn w:val="a"/>
    <w:rsid w:val="003D0D9B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-normal">
    <w:name w:val="f-normal"/>
    <w:basedOn w:val="a"/>
    <w:rsid w:val="003D0D9B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-bold">
    <w:name w:val="f-bold"/>
    <w:basedOn w:val="a"/>
    <w:rsid w:val="003D0D9B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b/>
      <w:bCs/>
      <w:sz w:val="24"/>
      <w:szCs w:val="24"/>
    </w:rPr>
  </w:style>
  <w:style w:type="paragraph" w:customStyle="1" w:styleId="list-justify">
    <w:name w:val="_list-justify"/>
    <w:basedOn w:val="a"/>
    <w:rsid w:val="003D0D9B"/>
    <w:pPr>
      <w:spacing w:before="100" w:beforeAutospacing="1" w:after="100" w:afterAutospacing="1" w:line="0" w:lineRule="auto"/>
      <w:jc w:val="both"/>
    </w:pPr>
    <w:rPr>
      <w:rFonts w:ascii="Arial" w:eastAsia="Times New Roman" w:hAnsi="Arial" w:cs="Arial"/>
      <w:sz w:val="2"/>
      <w:szCs w:val="2"/>
    </w:rPr>
  </w:style>
  <w:style w:type="paragraph" w:customStyle="1" w:styleId="i-cont">
    <w:name w:val="i-cont"/>
    <w:basedOn w:val="a"/>
    <w:rsid w:val="003D0D9B"/>
    <w:pPr>
      <w:spacing w:before="100" w:beforeAutospacing="1" w:after="225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">
    <w:name w:val="ik_select"/>
    <w:basedOn w:val="a"/>
    <w:rsid w:val="003D0D9B"/>
    <w:pPr>
      <w:pBdr>
        <w:top w:val="single" w:sz="6" w:space="0" w:color="CBCBCB"/>
        <w:left w:val="single" w:sz="6" w:space="8" w:color="CBCBCB"/>
        <w:bottom w:val="single" w:sz="6" w:space="0" w:color="CBCBCB"/>
        <w:right w:val="single" w:sz="6" w:space="0" w:color="CBCBCB"/>
      </w:pBdr>
      <w:shd w:val="clear" w:color="auto" w:fill="FFFFFF"/>
      <w:spacing w:before="100" w:beforeAutospacing="1" w:after="225" w:line="4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linktext">
    <w:name w:val="ik_select_link_text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dropdown">
    <w:name w:val="ik_select_dropdown"/>
    <w:basedOn w:val="a"/>
    <w:rsid w:val="003D0D9B"/>
    <w:pPr>
      <w:pBdr>
        <w:top w:val="single" w:sz="6" w:space="0" w:color="CBDBDB"/>
        <w:left w:val="single" w:sz="6" w:space="0" w:color="CBDBDB"/>
        <w:bottom w:val="single" w:sz="6" w:space="0" w:color="CBDBDB"/>
        <w:right w:val="single" w:sz="6" w:space="0" w:color="CBDBDB"/>
      </w:pBdr>
      <w:shd w:val="clear" w:color="auto" w:fill="FFFFFF"/>
      <w:spacing w:before="30" w:after="100" w:afterAutospacing="1" w:line="240" w:lineRule="auto"/>
      <w:ind w:left="-90"/>
    </w:pPr>
    <w:rPr>
      <w:rFonts w:ascii="Open Sans" w:eastAsia="Times New Roman" w:hAnsi="Open Sans" w:cs="Times New Roman"/>
      <w:sz w:val="24"/>
      <w:szCs w:val="24"/>
    </w:rPr>
  </w:style>
  <w:style w:type="paragraph" w:customStyle="1" w:styleId="marged">
    <w:name w:val="_marged"/>
    <w:basedOn w:val="a"/>
    <w:rsid w:val="003D0D9B"/>
    <w:pPr>
      <w:spacing w:before="100" w:beforeAutospacing="1" w:after="100" w:afterAutospacing="1" w:line="240" w:lineRule="auto"/>
      <w:ind w:left="3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">
    <w:name w:val="w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top">
    <w:name w:val="menu-top"/>
    <w:basedOn w:val="a"/>
    <w:rsid w:val="003D0D9B"/>
    <w:pPr>
      <w:spacing w:before="100" w:beforeAutospacing="1" w:after="100" w:afterAutospacing="1" w:line="525" w:lineRule="atLeast"/>
    </w:pPr>
    <w:rPr>
      <w:rFonts w:ascii="Open Sans" w:eastAsia="Times New Roman" w:hAnsi="Open Sans" w:cs="Times New Roman"/>
      <w:sz w:val="24"/>
      <w:szCs w:val="24"/>
    </w:rPr>
  </w:style>
  <w:style w:type="paragraph" w:customStyle="1" w:styleId="hr">
    <w:name w:val="h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s">
    <w:name w:val="cols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cont">
    <w:name w:val="b-cont"/>
    <w:basedOn w:val="a"/>
    <w:rsid w:val="003D0D9B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rticle">
    <w:name w:val="article"/>
    <w:basedOn w:val="a"/>
    <w:rsid w:val="003D0D9B"/>
    <w:pPr>
      <w:spacing w:before="100" w:beforeAutospacing="1" w:after="450" w:line="330" w:lineRule="atLeast"/>
    </w:pPr>
    <w:rPr>
      <w:rFonts w:ascii="Open Sans" w:eastAsia="Times New Roman" w:hAnsi="Open Sans" w:cs="Times New Roman"/>
      <w:sz w:val="23"/>
      <w:szCs w:val="23"/>
    </w:rPr>
  </w:style>
  <w:style w:type="paragraph" w:customStyle="1" w:styleId="b-block">
    <w:name w:val="b-block"/>
    <w:basedOn w:val="a"/>
    <w:rsid w:val="003D0D9B"/>
    <w:pPr>
      <w:pBdr>
        <w:top w:val="single" w:sz="6" w:space="8" w:color="E5E5E5"/>
        <w:left w:val="single" w:sz="6" w:space="11" w:color="E5E5E5"/>
        <w:bottom w:val="single" w:sz="6" w:space="0" w:color="E5E5E5"/>
        <w:right w:val="single" w:sz="6" w:space="11" w:color="E5E5E5"/>
      </w:pBdr>
      <w:shd w:val="clear" w:color="auto" w:fill="F7F7F7"/>
      <w:spacing w:before="100" w:beforeAutospacing="1" w:after="525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b-blocktitle">
    <w:name w:val="b-block__title"/>
    <w:basedOn w:val="a"/>
    <w:rsid w:val="003D0D9B"/>
    <w:pPr>
      <w:spacing w:before="100" w:beforeAutospacing="1" w:after="225" w:line="330" w:lineRule="atLeast"/>
    </w:pPr>
    <w:rPr>
      <w:rFonts w:ascii="Open Sans" w:eastAsia="Times New Roman" w:hAnsi="Open Sans" w:cs="Times New Roman"/>
      <w:sz w:val="30"/>
      <w:szCs w:val="30"/>
    </w:rPr>
  </w:style>
  <w:style w:type="paragraph" w:customStyle="1" w:styleId="menu-main">
    <w:name w:val="menu-main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enu-maintitle">
    <w:name w:val="menu-main__title"/>
    <w:basedOn w:val="a"/>
    <w:rsid w:val="003D0D9B"/>
    <w:pPr>
      <w:spacing w:before="100" w:beforeAutospacing="1" w:after="225" w:line="240" w:lineRule="auto"/>
    </w:pPr>
    <w:rPr>
      <w:rFonts w:ascii="Open Sans" w:eastAsia="Times New Roman" w:hAnsi="Open Sans" w:cs="Times New Roman"/>
      <w:b/>
      <w:bCs/>
      <w:caps/>
      <w:sz w:val="21"/>
      <w:szCs w:val="21"/>
    </w:rPr>
  </w:style>
  <w:style w:type="paragraph" w:customStyle="1" w:styleId="menu-mainsubmenu">
    <w:name w:val="menu-main__submenu"/>
    <w:basedOn w:val="a"/>
    <w:rsid w:val="003D0D9B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mainsubmenutitle">
    <w:name w:val="menu-main__submenu__title"/>
    <w:basedOn w:val="a"/>
    <w:rsid w:val="003D0D9B"/>
    <w:pPr>
      <w:spacing w:before="100" w:beforeAutospacing="1" w:after="225" w:line="30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-foot">
    <w:name w:val="b-foot"/>
    <w:basedOn w:val="a"/>
    <w:rsid w:val="003D0D9B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oottitle">
    <w:name w:val="foot__title"/>
    <w:basedOn w:val="a"/>
    <w:rsid w:val="003D0D9B"/>
    <w:pPr>
      <w:pBdr>
        <w:bottom w:val="single" w:sz="6" w:space="4" w:color="B9B9B9"/>
      </w:pBdr>
      <w:spacing w:before="100" w:beforeAutospacing="1" w:after="100" w:afterAutospacing="1" w:line="240" w:lineRule="auto"/>
      <w:ind w:right="60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foot-bottom">
    <w:name w:val="foot-bottom"/>
    <w:basedOn w:val="a"/>
    <w:rsid w:val="003D0D9B"/>
    <w:pPr>
      <w:spacing w:before="100" w:beforeAutospacing="1" w:after="100" w:afterAutospacing="1" w:line="12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legend">
    <w:name w:val="search_legend"/>
    <w:basedOn w:val="a"/>
    <w:rsid w:val="003D0D9B"/>
    <w:pPr>
      <w:spacing w:before="450" w:after="45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result">
    <w:name w:val="search_result"/>
    <w:basedOn w:val="a"/>
    <w:rsid w:val="003D0D9B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">
    <w:name w:val="pagination"/>
    <w:basedOn w:val="a"/>
    <w:rsid w:val="003D0D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description">
    <w:name w:val="short_description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gotitle">
    <w:name w:val="logo_title"/>
    <w:basedOn w:val="a"/>
    <w:rsid w:val="003D0D9B"/>
    <w:pPr>
      <w:spacing w:before="375" w:after="100" w:afterAutospacing="1" w:line="540" w:lineRule="atLeast"/>
    </w:pPr>
    <w:rPr>
      <w:rFonts w:ascii="Open Sans" w:eastAsia="Times New Roman" w:hAnsi="Open Sans" w:cs="Times New Roman"/>
      <w:caps/>
      <w:sz w:val="45"/>
      <w:szCs w:val="45"/>
    </w:rPr>
  </w:style>
  <w:style w:type="paragraph" w:customStyle="1" w:styleId="oldversion">
    <w:name w:val="old_version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b-share-popup-wrap">
    <w:name w:val="b-share-popup-wrap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">
    <w:name w:val="b-share-popup"/>
    <w:basedOn w:val="a"/>
    <w:rsid w:val="003D0D9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hare-popupi">
    <w:name w:val="b-share-popup__i"/>
    <w:basedOn w:val="a"/>
    <w:rsid w:val="003D0D9B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">
    <w:name w:val="b-share-popup__item"/>
    <w:basedOn w:val="a"/>
    <w:rsid w:val="003D0D9B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3D0D9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">
    <w:name w:val="b-share-popup__icon_input"/>
    <w:basedOn w:val="a"/>
    <w:rsid w:val="003D0D9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0">
    <w:name w:val="b-share-popup__icon__input"/>
    <w:basedOn w:val="a"/>
    <w:rsid w:val="003D0D9B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pacer">
    <w:name w:val="b-share-popup__space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header">
    <w:name w:val="b-share-popup__header"/>
    <w:basedOn w:val="a"/>
    <w:rsid w:val="003D0D9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3D0D9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3D0D9B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popupyandex">
    <w:name w:val="b-share-popup__yandex"/>
    <w:basedOn w:val="a"/>
    <w:rsid w:val="003D0D9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</w:rPr>
  </w:style>
  <w:style w:type="paragraph" w:customStyle="1" w:styleId="b-share-popupto-right">
    <w:name w:val="b-share-popup_to-right"/>
    <w:basedOn w:val="a"/>
    <w:rsid w:val="003D0D9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">
    <w:name w:val="b-ico_action_rar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">
    <w:name w:val="b-ico_action_lar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">
    <w:name w:val="b-share-popup__main"/>
    <w:basedOn w:val="a"/>
    <w:rsid w:val="003D0D9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">
    <w:name w:val="b-share-popup__extra"/>
    <w:basedOn w:val="a"/>
    <w:rsid w:val="003D0D9B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">
    <w:name w:val="b-share-popup__tail"/>
    <w:basedOn w:val="a"/>
    <w:rsid w:val="003D0D9B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">
    <w:name w:val="b-share-popup__form"/>
    <w:basedOn w:val="a"/>
    <w:rsid w:val="003D0D9B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link">
    <w:name w:val="b-share-popup__form__link"/>
    <w:basedOn w:val="a"/>
    <w:rsid w:val="003D0D9B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3D0D9B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popupformclose">
    <w:name w:val="b-share-popup__form__close"/>
    <w:basedOn w:val="a"/>
    <w:rsid w:val="003D0D9B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3D0D9B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form-buttonbefore">
    <w:name w:val="b-share-form-button__before"/>
    <w:basedOn w:val="a"/>
    <w:rsid w:val="003D0D9B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">
    <w:name w:val="b-share-form-button__after"/>
    <w:basedOn w:val="a"/>
    <w:rsid w:val="003D0D9B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s">
    <w:name w:val="b-share-form-button_icons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">
    <w:name w:val="b-share"/>
    <w:basedOn w:val="a"/>
    <w:rsid w:val="003D0D9B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text">
    <w:name w:val="b-share__text"/>
    <w:basedOn w:val="a"/>
    <w:rsid w:val="003D0D9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">
    <w:name w:val="b-share__handl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r">
    <w:name w:val="b-share__hr"/>
    <w:basedOn w:val="a"/>
    <w:rsid w:val="003D0D9B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bordered">
    <w:name w:val="b-share_bordered"/>
    <w:basedOn w:val="a"/>
    <w:rsid w:val="003D0D9B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link">
    <w:name w:val="b-share_link"/>
    <w:basedOn w:val="a"/>
    <w:rsid w:val="003D0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share">
    <w:name w:val="b-share-form-button_share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seudo-link">
    <w:name w:val="b-share-pseudo-link"/>
    <w:basedOn w:val="a"/>
    <w:rsid w:val="003D0D9B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fontfixed">
    <w:name w:val="b-share_font_fixed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-sharehandlemore">
    <w:name w:val="b-share__handle_more"/>
    <w:basedOn w:val="a"/>
    <w:rsid w:val="003D0D9B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</w:rPr>
  </w:style>
  <w:style w:type="paragraph" w:customStyle="1" w:styleId="b-share-icon">
    <w:name w:val="b-share-icon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renren">
    <w:name w:val="b-share-icon_renren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sinaweibo">
    <w:name w:val="b-share-icon_sina_weibo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qzone">
    <w:name w:val="b-share-icon_qzon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tencentweibo">
    <w:name w:val="b-share-icon_tencent_weibo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counter">
    <w:name w:val="b-share-counter"/>
    <w:basedOn w:val="a"/>
    <w:rsid w:val="003D0D9B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</w:rPr>
  </w:style>
  <w:style w:type="paragraph" w:customStyle="1" w:styleId="b-share-btncounter">
    <w:name w:val="b-share-btn__counte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er">
    <w:name w:val="helpe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list">
    <w:name w:val="ik_select_list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option">
    <w:name w:val="ik_select_option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optiondisabled">
    <w:name w:val="ik_select_option_disabled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small">
    <w:name w:val="w-small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title">
    <w:name w:val="article__titl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title20">
    <w:name w:val="article__title_20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breadcrumbs">
    <w:name w:val="article__breadcrumbs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">
    <w:name w:val="marg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">
    <w:name w:val="tags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pander">
    <w:name w:val="b-share-popup__expande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">
    <w:name w:val="b-share-popup__item__text_collaps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expand">
    <w:name w:val="b-share-popup__item__text_expand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nputlink">
    <w:name w:val="b-share-popup__input_link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mail">
    <w:name w:val="b-share-popup__form_mail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">
    <w:name w:val="b-share-popup__form_html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">
    <w:name w:val="b-share-form-button__icon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wrap">
    <w:name w:val="b-share-btn__wrap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">
    <w:name w:val="b-share-btn__facebook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">
    <w:name w:val="b-share-btn__moimi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">
    <w:name w:val="b-share-btn__vkontakt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">
    <w:name w:val="b-share-btn__twitte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">
    <w:name w:val="b-share-btn__odnoklassniki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">
    <w:name w:val="b-share-btn__gplus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">
    <w:name w:val="b-share-btn__yaru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">
    <w:name w:val="b-share-btn__pinterest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">
    <w:name w:val="b-share-popup__item__text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">
    <w:name w:val="cont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">
    <w:name w:val="dash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block">
    <w:name w:val="_showblock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block">
    <w:name w:val="_hideblock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searchnumb">
    <w:name w:val="search_numb"/>
    <w:basedOn w:val="a0"/>
    <w:rsid w:val="003D0D9B"/>
  </w:style>
  <w:style w:type="paragraph" w:customStyle="1" w:styleId="helper1">
    <w:name w:val="helper1"/>
    <w:basedOn w:val="a"/>
    <w:rsid w:val="003D0D9B"/>
    <w:pPr>
      <w:spacing w:before="100" w:beforeAutospacing="1" w:after="100" w:afterAutospacing="1" w:line="480" w:lineRule="atLeast"/>
    </w:pPr>
    <w:rPr>
      <w:rFonts w:ascii="Open Sans" w:eastAsia="Times New Roman" w:hAnsi="Open Sans" w:cs="Times New Roman"/>
      <w:color w:val="000000"/>
      <w:sz w:val="24"/>
      <w:szCs w:val="24"/>
    </w:rPr>
  </w:style>
  <w:style w:type="paragraph" w:customStyle="1" w:styleId="ikselectlist1">
    <w:name w:val="ik_select_list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option1">
    <w:name w:val="ik_select_option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option2">
    <w:name w:val="ik_select_option2"/>
    <w:basedOn w:val="a"/>
    <w:rsid w:val="003D0D9B"/>
    <w:pPr>
      <w:shd w:val="clear" w:color="auto" w:fill="CBCB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optiondisabled1">
    <w:name w:val="ik_select_option_disabled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w-small1">
    <w:name w:val="w-small1"/>
    <w:basedOn w:val="a"/>
    <w:rsid w:val="003D0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3D0D9B"/>
    <w:pPr>
      <w:spacing w:before="225" w:after="60" w:line="240" w:lineRule="auto"/>
    </w:pPr>
    <w:rPr>
      <w:rFonts w:ascii="Open Sans" w:eastAsia="Times New Roman" w:hAnsi="Open Sans" w:cs="Times New Roman"/>
      <w:sz w:val="33"/>
      <w:szCs w:val="33"/>
    </w:rPr>
  </w:style>
  <w:style w:type="paragraph" w:customStyle="1" w:styleId="articletitle1">
    <w:name w:val="article__title1"/>
    <w:basedOn w:val="a"/>
    <w:rsid w:val="003D0D9B"/>
    <w:pPr>
      <w:spacing w:before="100" w:beforeAutospacing="1" w:after="300" w:line="390" w:lineRule="atLeast"/>
    </w:pPr>
    <w:rPr>
      <w:rFonts w:ascii="Open Sans" w:eastAsia="Times New Roman" w:hAnsi="Open Sans" w:cs="Times New Roman"/>
      <w:b/>
      <w:bCs/>
      <w:color w:val="005EA5"/>
      <w:sz w:val="38"/>
      <w:szCs w:val="38"/>
    </w:rPr>
  </w:style>
  <w:style w:type="paragraph" w:customStyle="1" w:styleId="h11">
    <w:name w:val="h11"/>
    <w:basedOn w:val="a"/>
    <w:rsid w:val="003D0D9B"/>
    <w:pPr>
      <w:spacing w:before="100" w:beforeAutospacing="1" w:after="300" w:line="390" w:lineRule="atLeast"/>
    </w:pPr>
    <w:rPr>
      <w:rFonts w:ascii="Open Sans" w:eastAsia="Times New Roman" w:hAnsi="Open Sans" w:cs="Times New Roman"/>
      <w:b/>
      <w:bCs/>
      <w:color w:val="005EA5"/>
      <w:sz w:val="38"/>
      <w:szCs w:val="38"/>
    </w:rPr>
  </w:style>
  <w:style w:type="paragraph" w:customStyle="1" w:styleId="articletitle201">
    <w:name w:val="article__title_201"/>
    <w:basedOn w:val="a"/>
    <w:rsid w:val="003D0D9B"/>
    <w:pPr>
      <w:spacing w:before="450" w:after="150" w:line="390" w:lineRule="atLeast"/>
    </w:pPr>
    <w:rPr>
      <w:rFonts w:ascii="Open Sans" w:eastAsia="Times New Roman" w:hAnsi="Open Sans" w:cs="Times New Roman"/>
      <w:b/>
      <w:bCs/>
      <w:color w:val="005EA5"/>
      <w:sz w:val="30"/>
      <w:szCs w:val="30"/>
    </w:rPr>
  </w:style>
  <w:style w:type="paragraph" w:customStyle="1" w:styleId="articlebreadcrumbs1">
    <w:name w:val="article__breadcrumbs1"/>
    <w:basedOn w:val="a"/>
    <w:rsid w:val="003D0D9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1">
    <w:name w:val="cont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1">
    <w:name w:val="dash1"/>
    <w:basedOn w:val="a"/>
    <w:rsid w:val="003D0D9B"/>
    <w:pPr>
      <w:spacing w:before="100" w:beforeAutospacing="1" w:after="180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1">
    <w:name w:val="marg1"/>
    <w:basedOn w:val="a"/>
    <w:rsid w:val="003D0D9B"/>
    <w:pPr>
      <w:spacing w:before="100" w:beforeAutospacing="1" w:after="180" w:line="240" w:lineRule="auto"/>
      <w:ind w:left="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1">
    <w:name w:val="tags1"/>
    <w:basedOn w:val="a"/>
    <w:rsid w:val="003D0D9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s1">
    <w:name w:val="cols1"/>
    <w:basedOn w:val="a"/>
    <w:rsid w:val="003D0D9B"/>
    <w:pPr>
      <w:pBdr>
        <w:bottom w:val="single" w:sz="6" w:space="15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numb1">
    <w:name w:val="search_numb1"/>
    <w:basedOn w:val="a0"/>
    <w:rsid w:val="003D0D9B"/>
    <w:rPr>
      <w:b/>
      <w:bCs/>
      <w:color w:val="B6B5B5"/>
    </w:rPr>
  </w:style>
  <w:style w:type="paragraph" w:customStyle="1" w:styleId="b-share-popupitemtext1">
    <w:name w:val="b-share-popup__item__text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3D0D9B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3D0D9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3">
    <w:name w:val="b-share-popup__item__text3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b-icoactionrarr1">
    <w:name w:val="b-ico_action_rarr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1">
    <w:name w:val="b-ico_action_larr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2">
    <w:name w:val="b-ico_action_larr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2">
    <w:name w:val="b-ico_action_rarr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3">
    <w:name w:val="b-ico_action_rarr3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2">
    <w:name w:val="b-share-popup__item__text_collapse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4">
    <w:name w:val="b-ico_action_rarr4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3">
    <w:name w:val="b-ico_action_larr3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1">
    <w:name w:val="b-share-popup__main1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1">
    <w:name w:val="b-share-popup__extra1"/>
    <w:basedOn w:val="a"/>
    <w:rsid w:val="003D0D9B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2">
    <w:name w:val="b-share-popup__extra2"/>
    <w:basedOn w:val="a"/>
    <w:rsid w:val="003D0D9B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1">
    <w:name w:val="b-share-popup__tail1"/>
    <w:basedOn w:val="a"/>
    <w:rsid w:val="003D0D9B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tail2">
    <w:name w:val="b-share-popup__tail2"/>
    <w:basedOn w:val="a"/>
    <w:rsid w:val="003D0D9B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2">
    <w:name w:val="b-share-popup__main2"/>
    <w:basedOn w:val="a"/>
    <w:rsid w:val="003D0D9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3">
    <w:name w:val="b-share-popup__main3"/>
    <w:basedOn w:val="a"/>
    <w:rsid w:val="003D0D9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4">
    <w:name w:val="b-share-popup__main4"/>
    <w:basedOn w:val="a"/>
    <w:rsid w:val="003D0D9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3">
    <w:name w:val="b-share-popup__extra3"/>
    <w:basedOn w:val="a"/>
    <w:rsid w:val="003D0D9B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4">
    <w:name w:val="b-share-popup__extra4"/>
    <w:basedOn w:val="a"/>
    <w:rsid w:val="003D0D9B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5">
    <w:name w:val="b-share-popup__extra5"/>
    <w:basedOn w:val="a"/>
    <w:rsid w:val="003D0D9B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2">
    <w:name w:val="b-share-popup__expander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3">
    <w:name w:val="b-share-popup__expander3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4">
    <w:name w:val="b-share-popup__expander4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mail1">
    <w:name w:val="b-share-popup__form_mail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1">
    <w:name w:val="b-share-popup__form_html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1">
    <w:name w:val="b-share-popup__form1"/>
    <w:basedOn w:val="a"/>
    <w:rsid w:val="003D0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2">
    <w:name w:val="b-share-popup__item2"/>
    <w:basedOn w:val="a"/>
    <w:rsid w:val="003D0D9B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</w:rPr>
  </w:style>
  <w:style w:type="paragraph" w:customStyle="1" w:styleId="b-share-popupheader1">
    <w:name w:val="b-share-popup__header1"/>
    <w:basedOn w:val="a"/>
    <w:rsid w:val="003D0D9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nput1">
    <w:name w:val="b-share-popup__input1"/>
    <w:basedOn w:val="a"/>
    <w:rsid w:val="003D0D9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tem3">
    <w:name w:val="b-share-popup__item3"/>
    <w:basedOn w:val="a"/>
    <w:rsid w:val="003D0D9B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a"/>
    <w:rsid w:val="003D0D9B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a"/>
    <w:rsid w:val="003D0D9B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</w:rPr>
  </w:style>
  <w:style w:type="paragraph" w:customStyle="1" w:styleId="b-share-popupformclose1">
    <w:name w:val="b-share-popup__form__close1"/>
    <w:basedOn w:val="a"/>
    <w:rsid w:val="003D0D9B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yandex1">
    <w:name w:val="b-share-popup__yandex1"/>
    <w:basedOn w:val="a"/>
    <w:rsid w:val="003D0D9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</w:rPr>
  </w:style>
  <w:style w:type="paragraph" w:customStyle="1" w:styleId="b-share-form-buttonbefore1">
    <w:name w:val="b-share-form-button__before1"/>
    <w:basedOn w:val="a"/>
    <w:rsid w:val="003D0D9B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1">
    <w:name w:val="b-share-form-button__after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more1">
    <w:name w:val="b-share__handle_more1"/>
    <w:basedOn w:val="a"/>
    <w:rsid w:val="003D0D9B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</w:rPr>
  </w:style>
  <w:style w:type="paragraph" w:customStyle="1" w:styleId="b-share-icon1">
    <w:name w:val="b-share-icon1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1">
    <w:name w:val="b-share-form-button1"/>
    <w:basedOn w:val="a"/>
    <w:rsid w:val="003D0D9B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icon2">
    <w:name w:val="b-share-icon2"/>
    <w:basedOn w:val="a"/>
    <w:rsid w:val="003D0D9B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2">
    <w:name w:val="b-share-form-button2"/>
    <w:basedOn w:val="a"/>
    <w:rsid w:val="003D0D9B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text1">
    <w:name w:val="b-share__text1"/>
    <w:basedOn w:val="a"/>
    <w:rsid w:val="003D0D9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3D0D9B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text2">
    <w:name w:val="b-share__text2"/>
    <w:basedOn w:val="a"/>
    <w:rsid w:val="003D0D9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3D0D9B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1">
    <w:name w:val="b-share-form-button__icon1"/>
    <w:basedOn w:val="a"/>
    <w:rsid w:val="003D0D9B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3">
    <w:name w:val="b-share-icon3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2">
    <w:name w:val="b-share-form-button__icon2"/>
    <w:basedOn w:val="a"/>
    <w:rsid w:val="003D0D9B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1">
    <w:name w:val="b-share-popup__i1"/>
    <w:basedOn w:val="a"/>
    <w:rsid w:val="003D0D9B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text3">
    <w:name w:val="b-share__text3"/>
    <w:basedOn w:val="a"/>
    <w:rsid w:val="003D0D9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-share-popup1">
    <w:name w:val="b-share-popup1"/>
    <w:basedOn w:val="a"/>
    <w:rsid w:val="003D0D9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3D0D9B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b-share1">
    <w:name w:val="b-share1"/>
    <w:basedOn w:val="a"/>
    <w:rsid w:val="003D0D9B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-counter1">
    <w:name w:val="b-share-counter1"/>
    <w:basedOn w:val="a"/>
    <w:rsid w:val="003D0D9B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</w:rPr>
  </w:style>
  <w:style w:type="paragraph" w:customStyle="1" w:styleId="b-share-counter2">
    <w:name w:val="b-share-counter2"/>
    <w:basedOn w:val="a"/>
    <w:rsid w:val="003D0D9B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</w:rPr>
  </w:style>
  <w:style w:type="paragraph" w:customStyle="1" w:styleId="b-share-btnwrap1">
    <w:name w:val="b-share-btn__wrap1"/>
    <w:basedOn w:val="a"/>
    <w:rsid w:val="003D0D9B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wrap2">
    <w:name w:val="b-share-btn__wrap2"/>
    <w:basedOn w:val="a"/>
    <w:rsid w:val="003D0D9B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4">
    <w:name w:val="b-share-icon4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5">
    <w:name w:val="b-share-icon5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1">
    <w:name w:val="b-share-btn__facebook1"/>
    <w:basedOn w:val="a"/>
    <w:rsid w:val="003D0D9B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2">
    <w:name w:val="b-share-btn__facebook2"/>
    <w:basedOn w:val="a"/>
    <w:rsid w:val="003D0D9B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1">
    <w:name w:val="b-share-btn__moimir1"/>
    <w:basedOn w:val="a"/>
    <w:rsid w:val="003D0D9B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2">
    <w:name w:val="b-share-btn__moimir2"/>
    <w:basedOn w:val="a"/>
    <w:rsid w:val="003D0D9B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1">
    <w:name w:val="b-share-btn__vkontakte1"/>
    <w:basedOn w:val="a"/>
    <w:rsid w:val="003D0D9B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2">
    <w:name w:val="b-share-btn__vkontakte2"/>
    <w:basedOn w:val="a"/>
    <w:rsid w:val="003D0D9B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1">
    <w:name w:val="b-share-btn__twitter1"/>
    <w:basedOn w:val="a"/>
    <w:rsid w:val="003D0D9B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2">
    <w:name w:val="b-share-btn__twitter2"/>
    <w:basedOn w:val="a"/>
    <w:rsid w:val="003D0D9B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1">
    <w:name w:val="b-share-btn__odnoklassniki1"/>
    <w:basedOn w:val="a"/>
    <w:rsid w:val="003D0D9B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2">
    <w:name w:val="b-share-btn__odnoklassniki2"/>
    <w:basedOn w:val="a"/>
    <w:rsid w:val="003D0D9B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1">
    <w:name w:val="b-share-btn__gplus1"/>
    <w:basedOn w:val="a"/>
    <w:rsid w:val="003D0D9B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2">
    <w:name w:val="b-share-btn__gplus2"/>
    <w:basedOn w:val="a"/>
    <w:rsid w:val="003D0D9B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1">
    <w:name w:val="b-share-btn__yaru1"/>
    <w:basedOn w:val="a"/>
    <w:rsid w:val="003D0D9B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2">
    <w:name w:val="b-share-btn__yaru2"/>
    <w:basedOn w:val="a"/>
    <w:rsid w:val="003D0D9B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1">
    <w:name w:val="b-share-btn__pinterest1"/>
    <w:basedOn w:val="a"/>
    <w:rsid w:val="003D0D9B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2">
    <w:name w:val="b-share-btn__pinterest2"/>
    <w:basedOn w:val="a"/>
    <w:rsid w:val="003D0D9B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ate">
    <w:name w:val="j_dat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D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D0D9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0D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D0D9B"/>
    <w:rPr>
      <w:rFonts w:ascii="Arial" w:eastAsia="Times New Roman" w:hAnsi="Arial" w:cs="Arial"/>
      <w:vanish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D0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0D9B"/>
    <w:rPr>
      <w:rFonts w:ascii="Courier New" w:eastAsia="Times New Roman" w:hAnsi="Courier New" w:cs="Courier New"/>
      <w:sz w:val="20"/>
      <w:szCs w:val="20"/>
    </w:rPr>
  </w:style>
  <w:style w:type="paragraph" w:customStyle="1" w:styleId="pcenter1">
    <w:name w:val="pcenter1"/>
    <w:basedOn w:val="a"/>
    <w:rsid w:val="003D0D9B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1">
    <w:name w:val="pboth1"/>
    <w:basedOn w:val="a"/>
    <w:rsid w:val="003D0D9B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1">
    <w:name w:val="pright1"/>
    <w:basedOn w:val="a"/>
    <w:rsid w:val="003D0D9B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2">
    <w:name w:val="b-share2"/>
    <w:basedOn w:val="a0"/>
    <w:rsid w:val="003D0D9B"/>
    <w:rPr>
      <w:rFonts w:ascii="Arial" w:hAnsi="Arial" w:cs="Arial" w:hint="default"/>
      <w:sz w:val="21"/>
      <w:szCs w:val="21"/>
    </w:rPr>
  </w:style>
  <w:style w:type="character" w:customStyle="1" w:styleId="b-share-icon6">
    <w:name w:val="b-share-icon6"/>
    <w:basedOn w:val="a0"/>
    <w:rsid w:val="003D0D9B"/>
    <w:rPr>
      <w:vanish w:val="0"/>
      <w:webHidden w:val="0"/>
      <w:bdr w:val="none" w:sz="0" w:space="0" w:color="auto" w:frame="1"/>
      <w:specVanish w:val="0"/>
    </w:rPr>
  </w:style>
  <w:style w:type="character" w:customStyle="1" w:styleId="b-share-popupicon1">
    <w:name w:val="b-share-popup__icon1"/>
    <w:basedOn w:val="a0"/>
    <w:rsid w:val="003D0D9B"/>
  </w:style>
  <w:style w:type="paragraph" w:styleId="ab">
    <w:name w:val="header"/>
    <w:basedOn w:val="a"/>
    <w:link w:val="ac"/>
    <w:uiPriority w:val="99"/>
    <w:unhideWhenUsed/>
    <w:rsid w:val="008C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7698"/>
  </w:style>
  <w:style w:type="paragraph" w:styleId="ad">
    <w:name w:val="footer"/>
    <w:basedOn w:val="a"/>
    <w:link w:val="ae"/>
    <w:uiPriority w:val="99"/>
    <w:unhideWhenUsed/>
    <w:rsid w:val="008C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7698"/>
  </w:style>
  <w:style w:type="character" w:customStyle="1" w:styleId="wmi-callto">
    <w:name w:val="wmi-callto"/>
    <w:basedOn w:val="a0"/>
    <w:rsid w:val="0040601C"/>
  </w:style>
  <w:style w:type="character" w:customStyle="1" w:styleId="60">
    <w:name w:val="Заголовок 6 Знак"/>
    <w:basedOn w:val="a0"/>
    <w:link w:val="6"/>
    <w:uiPriority w:val="9"/>
    <w:rsid w:val="0041331A"/>
    <w:rPr>
      <w:rFonts w:ascii="Helvetica" w:eastAsia="Times New Roman" w:hAnsi="Helvetica" w:cs="Helvetica"/>
      <w:color w:val="444444"/>
      <w:sz w:val="18"/>
      <w:szCs w:val="18"/>
    </w:rPr>
  </w:style>
  <w:style w:type="numbering" w:customStyle="1" w:styleId="31">
    <w:name w:val="Нет списка3"/>
    <w:next w:val="a2"/>
    <w:uiPriority w:val="99"/>
    <w:semiHidden/>
    <w:unhideWhenUsed/>
    <w:rsid w:val="0041331A"/>
  </w:style>
  <w:style w:type="paragraph" w:styleId="HTML1">
    <w:name w:val="HTML Address"/>
    <w:basedOn w:val="a"/>
    <w:link w:val="HTML2"/>
    <w:uiPriority w:val="99"/>
    <w:semiHidden/>
    <w:unhideWhenUsed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2">
    <w:name w:val="Адрес HTML Знак"/>
    <w:basedOn w:val="a0"/>
    <w:link w:val="HTML1"/>
    <w:uiPriority w:val="99"/>
    <w:semiHidden/>
    <w:rsid w:val="0041331A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41331A"/>
    <w:rPr>
      <w:i/>
      <w:iCs/>
      <w:color w:val="DD0055"/>
    </w:rPr>
  </w:style>
  <w:style w:type="character" w:styleId="af0">
    <w:name w:val="Strong"/>
    <w:basedOn w:val="a0"/>
    <w:uiPriority w:val="22"/>
    <w:qFormat/>
    <w:rsid w:val="0041331A"/>
    <w:rPr>
      <w:b/>
      <w:bCs/>
    </w:rPr>
  </w:style>
  <w:style w:type="paragraph" w:customStyle="1" w:styleId="container12">
    <w:name w:val="container_1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">
    <w:name w:val="grid_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">
    <w:name w:val="grid_2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3">
    <w:name w:val="grid_3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4">
    <w:name w:val="grid_4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5">
    <w:name w:val="grid_5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6">
    <w:name w:val="grid_6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7">
    <w:name w:val="grid_7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8">
    <w:name w:val="grid_8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9">
    <w:name w:val="grid_9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0">
    <w:name w:val="grid_10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1">
    <w:name w:val="grid_1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2">
    <w:name w:val="grid_12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pha">
    <w:name w:val="alpha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mega">
    <w:name w:val="omega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link">
    <w:name w:val="uk-link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7DD"/>
      <w:sz w:val="24"/>
      <w:szCs w:val="24"/>
    </w:rPr>
  </w:style>
  <w:style w:type="paragraph" w:customStyle="1" w:styleId="uk-h1">
    <w:name w:val="uk-h1"/>
    <w:basedOn w:val="a"/>
    <w:rsid w:val="0041331A"/>
    <w:pPr>
      <w:spacing w:before="100" w:beforeAutospacing="1" w:after="100" w:afterAutospacing="1" w:line="63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uk-h2">
    <w:name w:val="uk-h2"/>
    <w:basedOn w:val="a"/>
    <w:rsid w:val="0041331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uk-h3">
    <w:name w:val="uk-h3"/>
    <w:basedOn w:val="a"/>
    <w:rsid w:val="0041331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uk-h4">
    <w:name w:val="uk-h4"/>
    <w:basedOn w:val="a"/>
    <w:rsid w:val="0041331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5">
    <w:name w:val="uk-h5"/>
    <w:basedOn w:val="a"/>
    <w:rsid w:val="0041331A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k-h6">
    <w:name w:val="uk-h6"/>
    <w:basedOn w:val="a"/>
    <w:rsid w:val="0041331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k-grid">
    <w:name w:val="uk-grid"/>
    <w:basedOn w:val="a"/>
    <w:rsid w:val="0041331A"/>
    <w:pPr>
      <w:spacing w:after="0" w:line="240" w:lineRule="auto"/>
      <w:ind w:left="-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grid-collapse">
    <w:name w:val="uk-grid-collaps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grid-small">
    <w:name w:val="uk-grid-small"/>
    <w:basedOn w:val="a"/>
    <w:rsid w:val="0041331A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grid-medium">
    <w:name w:val="uk-grid-medium"/>
    <w:basedOn w:val="a"/>
    <w:rsid w:val="0041331A"/>
    <w:pPr>
      <w:spacing w:before="100" w:beforeAutospacing="1" w:after="100" w:afterAutospacing="1" w:line="240" w:lineRule="auto"/>
      <w:ind w:left="-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1">
    <w:name w:val="uk-width-1-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2">
    <w:name w:val="uk-width-1-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2-4">
    <w:name w:val="uk-width-2-4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3-6">
    <w:name w:val="uk-width-3-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5-10">
    <w:name w:val="uk-width-5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3">
    <w:name w:val="uk-width-1-3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2-6">
    <w:name w:val="uk-width-2-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2-3">
    <w:name w:val="uk-width-2-3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4-6">
    <w:name w:val="uk-width-4-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4">
    <w:name w:val="uk-width-1-4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3-4">
    <w:name w:val="uk-width-3-4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5">
    <w:name w:val="uk-width-1-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2-10">
    <w:name w:val="uk-width-2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2-5">
    <w:name w:val="uk-width-2-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4-10">
    <w:name w:val="uk-width-4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3-5">
    <w:name w:val="uk-width-3-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6-10">
    <w:name w:val="uk-width-6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4-5">
    <w:name w:val="uk-width-4-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8-10">
    <w:name w:val="uk-width-8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6">
    <w:name w:val="uk-width-1-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5-6">
    <w:name w:val="uk-width-5-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10">
    <w:name w:val="uk-width-1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3-10">
    <w:name w:val="uk-width-3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7-10">
    <w:name w:val="uk-width-7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9-10">
    <w:name w:val="uk-width-9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">
    <w:name w:val="uk-pane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title">
    <w:name w:val="uk-panel-title"/>
    <w:basedOn w:val="a"/>
    <w:rsid w:val="0041331A"/>
    <w:pPr>
      <w:spacing w:after="225" w:line="360" w:lineRule="atLeast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panel-teaser">
    <w:name w:val="uk-panel-teaser"/>
    <w:basedOn w:val="a"/>
    <w:rsid w:val="0041331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box">
    <w:name w:val="uk-panel-box"/>
    <w:basedOn w:val="a"/>
    <w:rsid w:val="0041331A"/>
    <w:pPr>
      <w:pBdr>
        <w:top w:val="single" w:sz="6" w:space="11" w:color="DDDDDD"/>
        <w:left w:val="single" w:sz="6" w:space="11" w:color="DDDDDD"/>
        <w:bottom w:val="single" w:sz="6" w:space="11" w:color="DDDDDD"/>
        <w:right w:val="single" w:sz="6" w:space="11" w:color="DDDDDD"/>
      </w:pBd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panel-box-primary">
    <w:name w:val="uk-panel-box-primary"/>
    <w:basedOn w:val="a"/>
    <w:rsid w:val="0041331A"/>
    <w:pPr>
      <w:shd w:val="clear" w:color="auto" w:fill="EBF7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7091"/>
      <w:sz w:val="24"/>
      <w:szCs w:val="24"/>
    </w:rPr>
  </w:style>
  <w:style w:type="paragraph" w:customStyle="1" w:styleId="uk-panel-box-secondary">
    <w:name w:val="uk-panel-box-secondary"/>
    <w:basedOn w:val="a"/>
    <w:rsid w:val="004133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panel-hover">
    <w:name w:val="uk-panel-hov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panel-space">
    <w:name w:val="uk-panel-spac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rticle-title">
    <w:name w:val="uk-article-title"/>
    <w:basedOn w:val="a"/>
    <w:rsid w:val="0041331A"/>
    <w:pPr>
      <w:spacing w:before="100" w:beforeAutospacing="1" w:after="100" w:afterAutospacing="1" w:line="63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uk-article-meta">
    <w:name w:val="uk-article-meta"/>
    <w:basedOn w:val="a"/>
    <w:rsid w:val="0041331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uk-article-lead">
    <w:name w:val="uk-article-lead"/>
    <w:basedOn w:val="a"/>
    <w:rsid w:val="0041331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article-divider">
    <w:name w:val="uk-article-divider"/>
    <w:basedOn w:val="a"/>
    <w:rsid w:val="0041331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mment-header">
    <w:name w:val="uk-comment-header"/>
    <w:basedOn w:val="a"/>
    <w:rsid w:val="0041331A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AFAFA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mment-avatar">
    <w:name w:val="uk-comment-avatar"/>
    <w:basedOn w:val="a"/>
    <w:rsid w:val="0041331A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mment-title">
    <w:name w:val="uk-comment-title"/>
    <w:basedOn w:val="a"/>
    <w:rsid w:val="0041331A"/>
    <w:pPr>
      <w:spacing w:before="75" w:after="0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mment-meta">
    <w:name w:val="uk-comment-meta"/>
    <w:basedOn w:val="a"/>
    <w:rsid w:val="0041331A"/>
    <w:pPr>
      <w:spacing w:before="30" w:after="0" w:line="240" w:lineRule="atLeast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uk-comment-body">
    <w:name w:val="uk-comment-body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mment-list">
    <w:name w:val="uk-comment-lis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ver-background">
    <w:name w:val="uk-cover-background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ver-object">
    <w:name w:val="uk-cover-objec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">
    <w:name w:val="uk-nav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-header">
    <w:name w:val="uk-nav-head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18"/>
      <w:szCs w:val="18"/>
    </w:rPr>
  </w:style>
  <w:style w:type="paragraph" w:customStyle="1" w:styleId="uk-nav-divider">
    <w:name w:val="uk-nav-divider"/>
    <w:basedOn w:val="a"/>
    <w:rsid w:val="0041331A"/>
    <w:pP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bar">
    <w:name w:val="uk-navbar"/>
    <w:basedOn w:val="a"/>
    <w:rsid w:val="0041331A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navbar-nav">
    <w:name w:val="uk-navbar-nav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bar-content">
    <w:name w:val="uk-navbar-content"/>
    <w:basedOn w:val="a"/>
    <w:rsid w:val="0041331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bar-brand">
    <w:name w:val="uk-navbar-brand"/>
    <w:basedOn w:val="a"/>
    <w:rsid w:val="0041331A"/>
    <w:pPr>
      <w:spacing w:after="100" w:afterAutospacing="1" w:line="240" w:lineRule="auto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navbar-toggle">
    <w:name w:val="uk-navbar-toggle"/>
    <w:basedOn w:val="a"/>
    <w:rsid w:val="0041331A"/>
    <w:pPr>
      <w:spacing w:after="100" w:afterAutospacing="1" w:line="240" w:lineRule="auto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navbar-center">
    <w:name w:val="uk-navbar-center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ubnav">
    <w:name w:val="uk-subnav"/>
    <w:basedOn w:val="a"/>
    <w:rsid w:val="0041331A"/>
    <w:pPr>
      <w:spacing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breadcrumb">
    <w:name w:val="uk-breadcrumb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k-pagination">
    <w:name w:val="uk-pagination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k-pagination-left">
    <w:name w:val="uk-pagination-lef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gination-right">
    <w:name w:val="uk-pagination-right"/>
    <w:basedOn w:val="a"/>
    <w:rsid w:val="004133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">
    <w:name w:val="uk-tab"/>
    <w:basedOn w:val="a"/>
    <w:rsid w:val="0041331A"/>
    <w:pPr>
      <w:pBdr>
        <w:bottom w:val="single" w:sz="6" w:space="0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-center">
    <w:name w:val="uk-tab-center"/>
    <w:basedOn w:val="a"/>
    <w:rsid w:val="0041331A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-center-bottom">
    <w:name w:val="uk-tab-center-bottom"/>
    <w:basedOn w:val="a"/>
    <w:rsid w:val="0041331A"/>
    <w:pPr>
      <w:pBdr>
        <w:top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-bottom">
    <w:name w:val="uk-tab-bottom"/>
    <w:basedOn w:val="a"/>
    <w:rsid w:val="0041331A"/>
    <w:pPr>
      <w:pBdr>
        <w:top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-grid">
    <w:name w:val="uk-tab-grid"/>
    <w:basedOn w:val="a"/>
    <w:rsid w:val="0041331A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humbnav">
    <w:name w:val="uk-thumbnav"/>
    <w:basedOn w:val="a"/>
    <w:rsid w:val="0041331A"/>
    <w:pPr>
      <w:spacing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list">
    <w:name w:val="uk-lis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le">
    <w:name w:val="uk-table"/>
    <w:basedOn w:val="a"/>
    <w:rsid w:val="0041331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width-small">
    <w:name w:val="uk-form-width-smal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width-medium">
    <w:name w:val="uk-form-width-medium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width-large">
    <w:name w:val="uk-form-width-larg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help-inline">
    <w:name w:val="uk-form-help-inline"/>
    <w:basedOn w:val="a"/>
    <w:rsid w:val="0041331A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help-block">
    <w:name w:val="uk-form-help-block"/>
    <w:basedOn w:val="a"/>
    <w:rsid w:val="0041331A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controls-condensed">
    <w:name w:val="uk-form-controls-condensed"/>
    <w:basedOn w:val="a"/>
    <w:rsid w:val="0041331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button">
    <w:name w:val="uk-button"/>
    <w:basedOn w:val="a"/>
    <w:rsid w:val="0041331A"/>
    <w:pPr>
      <w:shd w:val="clear" w:color="auto" w:fill="F7F7F7"/>
      <w:spacing w:after="0" w:line="420" w:lineRule="atLeast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button-primary">
    <w:name w:val="uk-button-primary"/>
    <w:basedOn w:val="a"/>
    <w:rsid w:val="0041331A"/>
    <w:pPr>
      <w:shd w:val="clear" w:color="auto" w:fill="009D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button-success">
    <w:name w:val="uk-button-success"/>
    <w:basedOn w:val="a"/>
    <w:rsid w:val="0041331A"/>
    <w:pPr>
      <w:shd w:val="clear" w:color="auto" w:fill="82BB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button-danger">
    <w:name w:val="uk-button-danger"/>
    <w:basedOn w:val="a"/>
    <w:rsid w:val="0041331A"/>
    <w:pPr>
      <w:shd w:val="clear" w:color="auto" w:fill="D32C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button-link">
    <w:name w:val="uk-button-link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7DD"/>
      <w:sz w:val="24"/>
      <w:szCs w:val="24"/>
    </w:rPr>
  </w:style>
  <w:style w:type="paragraph" w:customStyle="1" w:styleId="uk-button-mini">
    <w:name w:val="uk-button-mini"/>
    <w:basedOn w:val="a"/>
    <w:rsid w:val="0041331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k-button-small">
    <w:name w:val="uk-button-small"/>
    <w:basedOn w:val="a"/>
    <w:rsid w:val="0041331A"/>
    <w:pPr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k-button-large">
    <w:name w:val="uk-button-large"/>
    <w:basedOn w:val="a"/>
    <w:rsid w:val="0041331A"/>
    <w:pPr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button-group">
    <w:name w:val="uk-button-group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k-button-dropdown">
    <w:name w:val="uk-button-dropdown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icon-hover">
    <w:name w:val="uk-icon-hov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uk-icon-button">
    <w:name w:val="uk-icon-button"/>
    <w:basedOn w:val="a"/>
    <w:rsid w:val="0041331A"/>
    <w:pPr>
      <w:pBdr>
        <w:top w:val="single" w:sz="6" w:space="0" w:color="CCCCCC"/>
        <w:left w:val="single" w:sz="6" w:space="0" w:color="CCCCCC"/>
        <w:bottom w:val="single" w:sz="6" w:space="0" w:color="BBBBBB"/>
        <w:right w:val="single" w:sz="6" w:space="0" w:color="CCCCCC"/>
      </w:pBdr>
      <w:shd w:val="clear" w:color="auto" w:fill="F7F7F7"/>
      <w:spacing w:before="100" w:beforeAutospacing="1" w:after="100" w:afterAutospacing="1" w:line="525" w:lineRule="atLeast"/>
      <w:jc w:val="center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close">
    <w:name w:val="uk-close"/>
    <w:basedOn w:val="a"/>
    <w:rsid w:val="0041331A"/>
    <w:pPr>
      <w:spacing w:after="0" w:line="300" w:lineRule="atLeast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lose-alt">
    <w:name w:val="uk-close-alt"/>
    <w:basedOn w:val="a"/>
    <w:rsid w:val="004133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badge">
    <w:name w:val="uk-badge"/>
    <w:basedOn w:val="a"/>
    <w:rsid w:val="0041331A"/>
    <w:pPr>
      <w:shd w:val="clear" w:color="auto" w:fill="009DD8"/>
      <w:spacing w:before="100" w:beforeAutospacing="1" w:after="100" w:afterAutospacing="1" w:line="21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5"/>
      <w:szCs w:val="15"/>
    </w:rPr>
  </w:style>
  <w:style w:type="paragraph" w:customStyle="1" w:styleId="uk-badge-notification">
    <w:name w:val="uk-badge-notification"/>
    <w:basedOn w:val="a"/>
    <w:rsid w:val="0041331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k-badge-success">
    <w:name w:val="uk-badge-success"/>
    <w:basedOn w:val="a"/>
    <w:rsid w:val="0041331A"/>
    <w:pPr>
      <w:shd w:val="clear" w:color="auto" w:fill="82BB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badge-warning">
    <w:name w:val="uk-badge-warning"/>
    <w:basedOn w:val="a"/>
    <w:rsid w:val="0041331A"/>
    <w:pPr>
      <w:shd w:val="clear" w:color="auto" w:fill="F9A12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badge-danger">
    <w:name w:val="uk-badge-danger"/>
    <w:basedOn w:val="a"/>
    <w:rsid w:val="0041331A"/>
    <w:pPr>
      <w:shd w:val="clear" w:color="auto" w:fill="D32C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lert">
    <w:name w:val="uk-alert"/>
    <w:basedOn w:val="a"/>
    <w:rsid w:val="0041331A"/>
    <w:pPr>
      <w:shd w:val="clear" w:color="auto" w:fill="EBF7FD"/>
      <w:spacing w:before="100" w:beforeAutospacing="1" w:after="225" w:line="240" w:lineRule="auto"/>
    </w:pPr>
    <w:rPr>
      <w:rFonts w:ascii="Times New Roman" w:eastAsia="Times New Roman" w:hAnsi="Times New Roman" w:cs="Times New Roman"/>
      <w:color w:val="2D7091"/>
      <w:sz w:val="24"/>
      <w:szCs w:val="24"/>
    </w:rPr>
  </w:style>
  <w:style w:type="paragraph" w:customStyle="1" w:styleId="uk-alert-success">
    <w:name w:val="uk-alert-success"/>
    <w:basedOn w:val="a"/>
    <w:rsid w:val="0041331A"/>
    <w:pPr>
      <w:shd w:val="clear" w:color="auto" w:fill="F2FA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9F13"/>
      <w:sz w:val="24"/>
      <w:szCs w:val="24"/>
    </w:rPr>
  </w:style>
  <w:style w:type="paragraph" w:customStyle="1" w:styleId="uk-alert-warning">
    <w:name w:val="uk-alert-warning"/>
    <w:basedOn w:val="a"/>
    <w:rsid w:val="0041331A"/>
    <w:pPr>
      <w:shd w:val="clear" w:color="auto" w:fill="FFFC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8327"/>
      <w:sz w:val="24"/>
      <w:szCs w:val="24"/>
    </w:rPr>
  </w:style>
  <w:style w:type="paragraph" w:customStyle="1" w:styleId="uk-alert-danger">
    <w:name w:val="uk-alert-danger"/>
    <w:basedOn w:val="a"/>
    <w:rsid w:val="0041331A"/>
    <w:pPr>
      <w:shd w:val="clear" w:color="auto" w:fill="FFF1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5030"/>
      <w:sz w:val="24"/>
      <w:szCs w:val="24"/>
    </w:rPr>
  </w:style>
  <w:style w:type="paragraph" w:customStyle="1" w:styleId="uk-alert-large">
    <w:name w:val="uk-alert-larg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humbnail">
    <w:name w:val="uk-thumbnail"/>
    <w:basedOn w:val="a"/>
    <w:rsid w:val="0041331A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humbnail-caption">
    <w:name w:val="uk-thumbnail-caption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thumbnail-mini">
    <w:name w:val="uk-thumbnail-mini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humbnail-small">
    <w:name w:val="uk-thumbnail-smal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humbnail-medium">
    <w:name w:val="uk-thumbnail-medium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humbnail-large">
    <w:name w:val="uk-thumbnail-larg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overlay">
    <w:name w:val="uk-overlay"/>
    <w:basedOn w:val="a"/>
    <w:rsid w:val="0041331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overlay-panel">
    <w:name w:val="uk-overlay-pane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overlay-area-content">
    <w:name w:val="uk-overlay-area-content"/>
    <w:basedOn w:val="a"/>
    <w:rsid w:val="004133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overlay-caption">
    <w:name w:val="uk-overlay-caption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dropdown">
    <w:name w:val="uk-dropdown"/>
    <w:basedOn w:val="a"/>
    <w:rsid w:val="0041331A"/>
    <w:pPr>
      <w:pBdr>
        <w:top w:val="single" w:sz="6" w:space="11" w:color="CBCBCB"/>
        <w:left w:val="single" w:sz="6" w:space="11" w:color="CBCBCB"/>
        <w:bottom w:val="single" w:sz="6" w:space="11" w:color="CBCBCB"/>
        <w:right w:val="single" w:sz="6" w:space="11" w:color="CBCBCB"/>
      </w:pBdr>
      <w:shd w:val="clear" w:color="auto" w:fill="FFFFFF"/>
      <w:spacing w:before="75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uk-dropdown-up">
    <w:name w:val="uk-dropdown-up"/>
    <w:basedOn w:val="a"/>
    <w:rsid w:val="0041331A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ropdown-small">
    <w:name w:val="uk-dropdown-smal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ropdown-navbar">
    <w:name w:val="uk-dropdown-navbar"/>
    <w:basedOn w:val="a"/>
    <w:rsid w:val="0041331A"/>
    <w:pPr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hd w:val="clear" w:color="auto" w:fill="FFFFFF"/>
      <w:spacing w:before="90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modal">
    <w:name w:val="uk-moda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k-modal-dialog">
    <w:name w:val="uk-modal-dialog"/>
    <w:basedOn w:val="a"/>
    <w:rsid w:val="0041331A"/>
    <w:pPr>
      <w:shd w:val="clear" w:color="auto" w:fill="FFFFFF"/>
      <w:spacing w:before="750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odal-dialog-lightbox">
    <w:name w:val="uk-modal-dialog-lightbox"/>
    <w:basedOn w:val="a"/>
    <w:rsid w:val="0041331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odal-header">
    <w:name w:val="uk-modal-header"/>
    <w:basedOn w:val="a"/>
    <w:rsid w:val="0041331A"/>
    <w:pPr>
      <w:pBdr>
        <w:bottom w:val="single" w:sz="6" w:space="15" w:color="DDDDDD"/>
      </w:pBdr>
      <w:shd w:val="clear" w:color="auto" w:fill="FAFAFA"/>
      <w:spacing w:after="225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odal-footer">
    <w:name w:val="uk-modal-footer"/>
    <w:basedOn w:val="a"/>
    <w:rsid w:val="0041331A"/>
    <w:pPr>
      <w:pBdr>
        <w:top w:val="single" w:sz="6" w:space="15" w:color="DDDDDD"/>
      </w:pBdr>
      <w:shd w:val="clear" w:color="auto" w:fill="FAFAFA"/>
      <w:spacing w:before="225"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odal-caption">
    <w:name w:val="uk-modal-caption"/>
    <w:basedOn w:val="a"/>
    <w:rsid w:val="0041331A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modal-spinner">
    <w:name w:val="uk-modal-spinn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38"/>
      <w:szCs w:val="38"/>
    </w:rPr>
  </w:style>
  <w:style w:type="paragraph" w:customStyle="1" w:styleId="uk-offcanvas">
    <w:name w:val="uk-offcanvas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k-offcanvas-bar">
    <w:name w:val="uk-offcanvas-bar"/>
    <w:basedOn w:val="a"/>
    <w:rsid w:val="0041331A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witcher">
    <w:name w:val="uk-switcher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small">
    <w:name w:val="uk-text-small"/>
    <w:basedOn w:val="a"/>
    <w:rsid w:val="0041331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k-text-large">
    <w:name w:val="uk-text-large"/>
    <w:basedOn w:val="a"/>
    <w:rsid w:val="0041331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uk-text-bold">
    <w:name w:val="uk-text-bold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k-text-nowrap">
    <w:name w:val="uk-text-nowrap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truncate">
    <w:name w:val="uk-text-truncat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ntainer">
    <w:name w:val="uk-contain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ntainer-center">
    <w:name w:val="uk-container-cent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bfc-alt">
    <w:name w:val="uk-nbfc-al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lign-left">
    <w:name w:val="uk-align-left"/>
    <w:basedOn w:val="a"/>
    <w:rsid w:val="0041331A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lign-right">
    <w:name w:val="uk-align-right"/>
    <w:basedOn w:val="a"/>
    <w:rsid w:val="0041331A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lign-center">
    <w:name w:val="uk-align-cent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vertical-align">
    <w:name w:val="uk-vertical-align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k-vertical-align-middle">
    <w:name w:val="uk-vertical-align-middle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vertical-align-bottom">
    <w:name w:val="uk-vertical-align-bottom"/>
    <w:basedOn w:val="a"/>
    <w:rsid w:val="0041331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responsive-height">
    <w:name w:val="uk-responsive-heigh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">
    <w:name w:val="uk-margin"/>
    <w:basedOn w:val="a"/>
    <w:rsid w:val="0041331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large">
    <w:name w:val="uk-margin-large"/>
    <w:basedOn w:val="a"/>
    <w:rsid w:val="0041331A"/>
    <w:pPr>
      <w:spacing w:before="100" w:beforeAutospacing="1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small">
    <w:name w:val="uk-margin-small"/>
    <w:basedOn w:val="a"/>
    <w:rsid w:val="0041331A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eading-large">
    <w:name w:val="uk-heading-large"/>
    <w:basedOn w:val="a"/>
    <w:rsid w:val="0041331A"/>
    <w:pPr>
      <w:spacing w:before="100" w:beforeAutospacing="1" w:after="100" w:afterAutospacing="1" w:line="63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uk-link-muted">
    <w:name w:val="uk-link-muted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link-reset">
    <w:name w:val="uk-link-rese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crollable-text">
    <w:name w:val="uk-scrollable-tex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crollable-box">
    <w:name w:val="uk-scrollable-box"/>
    <w:basedOn w:val="a"/>
    <w:rsid w:val="0041331A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osition-top">
    <w:name w:val="uk-position-top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osition-bottom">
    <w:name w:val="uk-position-bottom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otnav">
    <w:name w:val="uk-dotnav"/>
    <w:basedOn w:val="a"/>
    <w:rsid w:val="0041331A"/>
    <w:pPr>
      <w:spacing w:after="100" w:afterAutospacing="1" w:line="240" w:lineRule="auto"/>
      <w:ind w:lef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lidenav">
    <w:name w:val="uk-slidenav"/>
    <w:basedOn w:val="a"/>
    <w:rsid w:val="0041331A"/>
    <w:pPr>
      <w:spacing w:before="100" w:beforeAutospacing="1" w:after="100" w:afterAutospacing="1" w:line="900" w:lineRule="atLeast"/>
      <w:jc w:val="center"/>
    </w:pPr>
    <w:rPr>
      <w:rFonts w:ascii="Times New Roman" w:eastAsia="Times New Roman" w:hAnsi="Times New Roman" w:cs="Times New Roman"/>
      <w:sz w:val="90"/>
      <w:szCs w:val="90"/>
    </w:rPr>
  </w:style>
  <w:style w:type="paragraph" w:customStyle="1" w:styleId="uk-form-file">
    <w:name w:val="uk-form-file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password-toggle">
    <w:name w:val="uk-form-password-toggle"/>
    <w:basedOn w:val="a"/>
    <w:rsid w:val="0041331A"/>
    <w:pPr>
      <w:spacing w:after="100" w:afterAutospacing="1" w:line="195" w:lineRule="atLeast"/>
    </w:pPr>
    <w:rPr>
      <w:rFonts w:ascii="Times New Roman" w:eastAsia="Times New Roman" w:hAnsi="Times New Roman" w:cs="Times New Roman"/>
      <w:color w:val="999999"/>
      <w:sz w:val="20"/>
      <w:szCs w:val="20"/>
    </w:rPr>
  </w:style>
  <w:style w:type="paragraph" w:customStyle="1" w:styleId="uk-form-select">
    <w:name w:val="uk-form-select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laceholder">
    <w:name w:val="uk-placeholder"/>
    <w:basedOn w:val="a"/>
    <w:rsid w:val="0041331A"/>
    <w:pPr>
      <w:pBdr>
        <w:top w:val="dashed" w:sz="6" w:space="15" w:color="DDDDDD"/>
        <w:left w:val="dashed" w:sz="6" w:space="15" w:color="DDDDDD"/>
        <w:bottom w:val="dashed" w:sz="6" w:space="15" w:color="DDDDDD"/>
        <w:right w:val="dashed" w:sz="6" w:space="15" w:color="DDDDDD"/>
      </w:pBdr>
      <w:shd w:val="clear" w:color="auto" w:fill="FAFAFA"/>
      <w:spacing w:before="100" w:beforeAutospacing="1" w:after="225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placeholder-large">
    <w:name w:val="uk-placeholder-larg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rogress">
    <w:name w:val="uk-progress"/>
    <w:basedOn w:val="a"/>
    <w:rsid w:val="0041331A"/>
    <w:pPr>
      <w:shd w:val="clear" w:color="auto" w:fill="F7F7F7"/>
      <w:spacing w:before="100" w:beforeAutospacing="1" w:after="225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rogress-bar">
    <w:name w:val="uk-progress-bar"/>
    <w:basedOn w:val="a"/>
    <w:rsid w:val="0041331A"/>
    <w:pPr>
      <w:shd w:val="clear" w:color="auto" w:fill="009D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uk-progress-mini">
    <w:name w:val="uk-progress-mini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rogress-small">
    <w:name w:val="uk-progress-smal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ccordion-title">
    <w:name w:val="uk-accordion-title"/>
    <w:basedOn w:val="a"/>
    <w:rsid w:val="0041331A"/>
    <w:pPr>
      <w:pBdr>
        <w:top w:val="single" w:sz="6" w:space="4" w:color="DDDDDD"/>
        <w:left w:val="single" w:sz="6" w:space="11" w:color="DDDDDD"/>
        <w:bottom w:val="single" w:sz="6" w:space="4" w:color="DDDDDD"/>
        <w:right w:val="single" w:sz="6" w:space="11" w:color="DDDDDD"/>
      </w:pBdr>
      <w:shd w:val="clear" w:color="auto" w:fill="F7F7F7"/>
      <w:spacing w:after="225" w:line="36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uk-accordion-content">
    <w:name w:val="uk-accordion-conten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utocomplete">
    <w:name w:val="uk-autocomplete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atepicker">
    <w:name w:val="uk-datepick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atepicker-nav">
    <w:name w:val="uk-datepicker-nav"/>
    <w:basedOn w:val="a"/>
    <w:rsid w:val="0041331A"/>
    <w:pPr>
      <w:spacing w:before="100" w:beforeAutospacing="1" w:after="225" w:line="3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atepicker-table">
    <w:name w:val="uk-datepicker-tabl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navbar">
    <w:name w:val="uk-htmleditor-navbar"/>
    <w:basedOn w:val="a"/>
    <w:rsid w:val="0041331A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navbar-nav">
    <w:name w:val="uk-htmleditor-navbar-nav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content">
    <w:name w:val="uk-htmleditor-content"/>
    <w:basedOn w:val="a"/>
    <w:rsid w:val="0041331A"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preview">
    <w:name w:val="uk-htmleditor-preview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iframe">
    <w:name w:val="uk-htmleditor-ifram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lideshow">
    <w:name w:val="uk-slideshow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otify">
    <w:name w:val="uk-notify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otify-top-center">
    <w:name w:val="uk-notify-top-center"/>
    <w:basedOn w:val="a"/>
    <w:rsid w:val="0041331A"/>
    <w:pPr>
      <w:spacing w:before="100" w:beforeAutospacing="1" w:after="100" w:afterAutospacing="1" w:line="240" w:lineRule="auto"/>
      <w:ind w:left="-26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otify-bottom-center">
    <w:name w:val="uk-notify-bottom-center"/>
    <w:basedOn w:val="a"/>
    <w:rsid w:val="0041331A"/>
    <w:pPr>
      <w:spacing w:before="100" w:beforeAutospacing="1" w:after="100" w:afterAutospacing="1" w:line="240" w:lineRule="auto"/>
      <w:ind w:left="-26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otify-message">
    <w:name w:val="uk-notify-message"/>
    <w:basedOn w:val="a"/>
    <w:rsid w:val="0041331A"/>
    <w:pPr>
      <w:pBdr>
        <w:top w:val="single" w:sz="6" w:space="11" w:color="444444"/>
        <w:left w:val="single" w:sz="6" w:space="11" w:color="444444"/>
        <w:bottom w:val="single" w:sz="6" w:space="11" w:color="444444"/>
        <w:right w:val="single" w:sz="6" w:space="11" w:color="444444"/>
      </w:pBdr>
      <w:shd w:val="clear" w:color="auto" w:fill="444444"/>
      <w:spacing w:before="100" w:beforeAutospacing="1" w:after="150" w:line="33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notify-message-primary">
    <w:name w:val="uk-notify-message-primary"/>
    <w:basedOn w:val="a"/>
    <w:rsid w:val="0041331A"/>
    <w:pPr>
      <w:shd w:val="clear" w:color="auto" w:fill="EBF7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7091"/>
      <w:sz w:val="24"/>
      <w:szCs w:val="24"/>
    </w:rPr>
  </w:style>
  <w:style w:type="paragraph" w:customStyle="1" w:styleId="uk-notify-message-success">
    <w:name w:val="uk-notify-message-success"/>
    <w:basedOn w:val="a"/>
    <w:rsid w:val="0041331A"/>
    <w:pPr>
      <w:shd w:val="clear" w:color="auto" w:fill="F2FA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9F13"/>
      <w:sz w:val="24"/>
      <w:szCs w:val="24"/>
    </w:rPr>
  </w:style>
  <w:style w:type="paragraph" w:customStyle="1" w:styleId="uk-notify-message-warning">
    <w:name w:val="uk-notify-message-warning"/>
    <w:basedOn w:val="a"/>
    <w:rsid w:val="0041331A"/>
    <w:pPr>
      <w:shd w:val="clear" w:color="auto" w:fill="FFFC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8327"/>
      <w:sz w:val="24"/>
      <w:szCs w:val="24"/>
    </w:rPr>
  </w:style>
  <w:style w:type="paragraph" w:customStyle="1" w:styleId="uk-notify-message-danger">
    <w:name w:val="uk-notify-message-danger"/>
    <w:basedOn w:val="a"/>
    <w:rsid w:val="0041331A"/>
    <w:pPr>
      <w:shd w:val="clear" w:color="auto" w:fill="FFF1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5030"/>
      <w:sz w:val="24"/>
      <w:szCs w:val="24"/>
    </w:rPr>
  </w:style>
  <w:style w:type="paragraph" w:customStyle="1" w:styleId="uk-search">
    <w:name w:val="uk-search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earch-field">
    <w:name w:val="uk-search-field"/>
    <w:basedOn w:val="a"/>
    <w:rsid w:val="0041331A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dropdown-search">
    <w:name w:val="uk-dropdown-search"/>
    <w:basedOn w:val="a"/>
    <w:rsid w:val="0041331A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nestable">
    <w:name w:val="uk-nestabl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estable-list">
    <w:name w:val="uk-nestable-list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estable-list-dragged">
    <w:name w:val="uk-nestable-list-dragged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estable-item">
    <w:name w:val="uk-nestable-item"/>
    <w:basedOn w:val="a"/>
    <w:rsid w:val="0041331A"/>
    <w:pPr>
      <w:shd w:val="clear" w:color="auto" w:fill="F7F7F7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estable-placeholder">
    <w:name w:val="uk-nestable-placeholder"/>
    <w:basedOn w:val="a"/>
    <w:rsid w:val="0041331A"/>
    <w:pPr>
      <w:pBdr>
        <w:top w:val="dashed" w:sz="6" w:space="0" w:color="DDDDDD"/>
        <w:left w:val="dashed" w:sz="6" w:space="0" w:color="DDDDDD"/>
        <w:bottom w:val="dashed" w:sz="6" w:space="0" w:color="DDDDDD"/>
        <w:right w:val="dashed" w:sz="6" w:space="0" w:color="DDDDDD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estable-handle">
    <w:name w:val="uk-nestable-handl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27"/>
      <w:szCs w:val="27"/>
    </w:rPr>
  </w:style>
  <w:style w:type="paragraph" w:customStyle="1" w:styleId="uk-tooltip">
    <w:name w:val="uk-tooltip"/>
    <w:basedOn w:val="a"/>
    <w:rsid w:val="0041331A"/>
    <w:pPr>
      <w:shd w:val="clear" w:color="auto" w:fill="333333"/>
      <w:spacing w:before="100" w:beforeAutospacing="1" w:after="100" w:afterAutospacing="1" w:line="270" w:lineRule="atLeast"/>
      <w:jc w:val="center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fa">
    <w:name w:val="fa"/>
    <w:basedOn w:val="a"/>
    <w:rsid w:val="0041331A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1"/>
      <w:szCs w:val="21"/>
    </w:rPr>
  </w:style>
  <w:style w:type="paragraph" w:customStyle="1" w:styleId="fa-lg">
    <w:name w:val="fa-lg"/>
    <w:basedOn w:val="a"/>
    <w:rsid w:val="0041331A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a-2x">
    <w:name w:val="fa-2x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a-3x">
    <w:name w:val="fa-3x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fa-4x">
    <w:name w:val="fa-4x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fa-5x">
    <w:name w:val="fa-5x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</w:rPr>
  </w:style>
  <w:style w:type="paragraph" w:customStyle="1" w:styleId="fa-fw">
    <w:name w:val="fa-fw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ul">
    <w:name w:val="fa-ul"/>
    <w:basedOn w:val="a"/>
    <w:rsid w:val="0041331A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li">
    <w:name w:val="fa-li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border">
    <w:name w:val="fa-border"/>
    <w:basedOn w:val="a"/>
    <w:rsid w:val="0041331A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">
    <w:name w:val="fa-stack"/>
    <w:basedOn w:val="a"/>
    <w:rsid w:val="0041331A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-1x">
    <w:name w:val="fa-stack-1x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-2x">
    <w:name w:val="fa-stack-2x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a-inverse">
    <w:name w:val="fa-invers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ontainer">
    <w:name w:val="container"/>
    <w:basedOn w:val="a"/>
    <w:rsid w:val="004133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bottom">
    <w:name w:val="menu-bottom"/>
    <w:basedOn w:val="a"/>
    <w:rsid w:val="0041331A"/>
    <w:pPr>
      <w:shd w:val="clear" w:color="auto" w:fill="FFFFFF"/>
      <w:spacing w:before="100" w:beforeAutospacing="1" w:after="100" w:afterAutospacing="1" w:line="450" w:lineRule="atLeast"/>
    </w:pPr>
    <w:rPr>
      <w:rFonts w:ascii="Arial" w:eastAsia="Times New Roman" w:hAnsi="Arial" w:cs="Arial"/>
      <w:color w:val="BFA580"/>
      <w:spacing w:val="45"/>
      <w:sz w:val="24"/>
      <w:szCs w:val="24"/>
    </w:rPr>
  </w:style>
  <w:style w:type="paragraph" w:customStyle="1" w:styleId="24">
    <w:name w:val="Верхний колонтитул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th">
    <w:name w:val="month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">
    <w:name w:val="sa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sun">
    <w:name w:val="sun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at">
    <w:name w:val="cat"/>
    <w:basedOn w:val="a"/>
    <w:rsid w:val="0041331A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m">
    <w:name w:val="daym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">
    <w:name w:val="prefix_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2">
    <w:name w:val="prefix_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3">
    <w:name w:val="prefix_3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4">
    <w:name w:val="prefix_4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5">
    <w:name w:val="prefix_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6">
    <w:name w:val="prefix_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7">
    <w:name w:val="prefix_7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8">
    <w:name w:val="prefix_8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9">
    <w:name w:val="prefix_9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0">
    <w:name w:val="prefix_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1">
    <w:name w:val="prefix_1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">
    <w:name w:val="suffix_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2">
    <w:name w:val="suffix_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3">
    <w:name w:val="suffix_3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4">
    <w:name w:val="suffix_4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5">
    <w:name w:val="suffix_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6">
    <w:name w:val="suffix_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7">
    <w:name w:val="suffix_7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8">
    <w:name w:val="suffix_8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9">
    <w:name w:val="suffix_9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0">
    <w:name w:val="suffix_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1">
    <w:name w:val="suffix_1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box-hover">
    <w:name w:val="uk-panel-box-hov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box-primary-hover">
    <w:name w:val="uk-panel-box-primary-hov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box-secondary-hover">
    <w:name w:val="uk-panel-box-secondary-hov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bar-nav-subtitle">
    <w:name w:val="uk-navbar-nav-subtitl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label">
    <w:name w:val="uk-form-labe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mirror">
    <w:name w:val="codemirro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ctive">
    <w:name w:val="uk-activ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le-middle">
    <w:name w:val="uk-table-middle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danger">
    <w:name w:val="uk-form-danger"/>
    <w:basedOn w:val="a"/>
    <w:rsid w:val="0041331A"/>
    <w:pPr>
      <w:shd w:val="clear" w:color="auto" w:fill="FF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5030"/>
      <w:sz w:val="24"/>
      <w:szCs w:val="24"/>
    </w:rPr>
  </w:style>
  <w:style w:type="paragraph" w:customStyle="1" w:styleId="uk-form-success">
    <w:name w:val="uk-form-success"/>
    <w:basedOn w:val="a"/>
    <w:rsid w:val="0041331A"/>
    <w:pPr>
      <w:shd w:val="clear" w:color="auto" w:fill="FAFF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9F13"/>
      <w:sz w:val="24"/>
      <w:szCs w:val="24"/>
    </w:rPr>
  </w:style>
  <w:style w:type="paragraph" w:customStyle="1" w:styleId="uk-form-blank">
    <w:name w:val="uk-form-blank"/>
    <w:basedOn w:val="a"/>
    <w:rsid w:val="0041331A"/>
    <w:pPr>
      <w:pBdr>
        <w:top w:val="dashed" w:sz="24" w:space="0" w:color="auto"/>
        <w:left w:val="dashed" w:sz="24" w:space="0" w:color="auto"/>
        <w:bottom w:val="dashed" w:sz="24" w:space="0" w:color="auto"/>
        <w:right w:val="dashed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muted">
    <w:name w:val="uk-text-muted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uk-text-primary">
    <w:name w:val="uk-text-primary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7091"/>
      <w:sz w:val="24"/>
      <w:szCs w:val="24"/>
    </w:rPr>
  </w:style>
  <w:style w:type="paragraph" w:customStyle="1" w:styleId="uk-text-success">
    <w:name w:val="uk-text-success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9F13"/>
      <w:sz w:val="24"/>
      <w:szCs w:val="24"/>
    </w:rPr>
  </w:style>
  <w:style w:type="paragraph" w:customStyle="1" w:styleId="uk-text-warning">
    <w:name w:val="uk-text-warning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8327"/>
      <w:sz w:val="24"/>
      <w:szCs w:val="24"/>
    </w:rPr>
  </w:style>
  <w:style w:type="paragraph" w:customStyle="1" w:styleId="uk-text-danger">
    <w:name w:val="uk-text-dang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5030"/>
      <w:sz w:val="24"/>
      <w:szCs w:val="24"/>
    </w:rPr>
  </w:style>
  <w:style w:type="paragraph" w:customStyle="1" w:styleId="uk-text-contrast">
    <w:name w:val="uk-text-contras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text-left">
    <w:name w:val="uk-text-lef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right">
    <w:name w:val="uk-text-right"/>
    <w:basedOn w:val="a"/>
    <w:rsid w:val="004133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center">
    <w:name w:val="uk-text-center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justify">
    <w:name w:val="uk-text-justify"/>
    <w:basedOn w:val="a"/>
    <w:rsid w:val="004133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top">
    <w:name w:val="uk-text-top"/>
    <w:basedOn w:val="a"/>
    <w:rsid w:val="004133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middle">
    <w:name w:val="uk-text-middle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bottom">
    <w:name w:val="uk-text-bottom"/>
    <w:basedOn w:val="a"/>
    <w:rsid w:val="0041331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top">
    <w:name w:val="uk-margin-top"/>
    <w:basedOn w:val="a"/>
    <w:rsid w:val="0041331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bottom">
    <w:name w:val="uk-margin-bottom"/>
    <w:basedOn w:val="a"/>
    <w:rsid w:val="0041331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left">
    <w:name w:val="uk-margin-left"/>
    <w:basedOn w:val="a"/>
    <w:rsid w:val="0041331A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right">
    <w:name w:val="uk-margin-right"/>
    <w:basedOn w:val="a"/>
    <w:rsid w:val="0041331A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large-top">
    <w:name w:val="uk-margin-large-top"/>
    <w:basedOn w:val="a"/>
    <w:rsid w:val="0041331A"/>
    <w:pPr>
      <w:spacing w:before="7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large-bottom">
    <w:name w:val="uk-margin-large-bottom"/>
    <w:basedOn w:val="a"/>
    <w:rsid w:val="0041331A"/>
    <w:pPr>
      <w:spacing w:before="100" w:beforeAutospacing="1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large-left">
    <w:name w:val="uk-margin-large-left"/>
    <w:basedOn w:val="a"/>
    <w:rsid w:val="0041331A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large-right">
    <w:name w:val="uk-margin-large-right"/>
    <w:basedOn w:val="a"/>
    <w:rsid w:val="0041331A"/>
    <w:pPr>
      <w:spacing w:before="100" w:beforeAutospacing="1" w:after="100" w:afterAutospacing="1" w:line="240" w:lineRule="auto"/>
      <w:ind w:righ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small-top">
    <w:name w:val="uk-margin-small-top"/>
    <w:basedOn w:val="a"/>
    <w:rsid w:val="0041331A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small-bottom">
    <w:name w:val="uk-margin-small-bottom"/>
    <w:basedOn w:val="a"/>
    <w:rsid w:val="0041331A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small-left">
    <w:name w:val="uk-margin-small-left"/>
    <w:basedOn w:val="a"/>
    <w:rsid w:val="0041331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small-right">
    <w:name w:val="uk-margin-small-right"/>
    <w:basedOn w:val="a"/>
    <w:rsid w:val="0041331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remove">
    <w:name w:val="uk-margin-remove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top-remove">
    <w:name w:val="uk-margin-top-remove"/>
    <w:basedOn w:val="a"/>
    <w:rsid w:val="0041331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bottom-remove">
    <w:name w:val="uk-margin-bottom-remove"/>
    <w:basedOn w:val="a"/>
    <w:rsid w:val="0041331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isplay-block">
    <w:name w:val="uk-display-block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isplay-inline">
    <w:name w:val="uk-display-inlin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idden">
    <w:name w:val="uk-hidden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k-hidden-touch">
    <w:name w:val="uk-hidden-touch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idden-notouch">
    <w:name w:val="uk-hidden-notouch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invisible">
    <w:name w:val="uk-invisibl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3">
    <w:name w:val="grid_13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1">
    <w:name w:val="grid_2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31">
    <w:name w:val="grid_3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41">
    <w:name w:val="grid_4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51">
    <w:name w:val="grid_5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61">
    <w:name w:val="grid_6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71">
    <w:name w:val="grid_7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81">
    <w:name w:val="grid_8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91">
    <w:name w:val="grid_9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01">
    <w:name w:val="grid_10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11">
    <w:name w:val="grid_11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21">
    <w:name w:val="grid_12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2">
    <w:name w:val="prefix_1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21">
    <w:name w:val="prefix_2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31">
    <w:name w:val="prefix_3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41">
    <w:name w:val="prefix_4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51">
    <w:name w:val="prefix_5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61">
    <w:name w:val="prefix_6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71">
    <w:name w:val="prefix_7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81">
    <w:name w:val="prefix_8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91">
    <w:name w:val="prefix_9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01">
    <w:name w:val="prefix_10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11">
    <w:name w:val="prefix_11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2">
    <w:name w:val="suffix_1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21">
    <w:name w:val="suffix_2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31">
    <w:name w:val="suffix_3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41">
    <w:name w:val="suffix_4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51">
    <w:name w:val="suffix_5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61">
    <w:name w:val="suffix_6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71">
    <w:name w:val="suffix_7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81">
    <w:name w:val="suffix_8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91">
    <w:name w:val="suffix_9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01">
    <w:name w:val="suffix_10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11">
    <w:name w:val="suffix_11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title1">
    <w:name w:val="uk-panel-title1"/>
    <w:basedOn w:val="a"/>
    <w:rsid w:val="0041331A"/>
    <w:pPr>
      <w:spacing w:after="225" w:line="360" w:lineRule="atLeast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panel-teaser1">
    <w:name w:val="uk-panel-teaser1"/>
    <w:basedOn w:val="a"/>
    <w:rsid w:val="0041331A"/>
    <w:pPr>
      <w:spacing w:after="225" w:line="240" w:lineRule="auto"/>
      <w:ind w:left="-240" w:righ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title2">
    <w:name w:val="uk-panel-title2"/>
    <w:basedOn w:val="a"/>
    <w:rsid w:val="0041331A"/>
    <w:pPr>
      <w:spacing w:after="225" w:line="360" w:lineRule="atLeast"/>
    </w:pPr>
    <w:rPr>
      <w:rFonts w:ascii="Times New Roman" w:eastAsia="Times New Roman" w:hAnsi="Times New Roman" w:cs="Times New Roman"/>
      <w:color w:val="2D7091"/>
      <w:sz w:val="27"/>
      <w:szCs w:val="27"/>
    </w:rPr>
  </w:style>
  <w:style w:type="paragraph" w:customStyle="1" w:styleId="uk-panel-title3">
    <w:name w:val="uk-panel-title3"/>
    <w:basedOn w:val="a"/>
    <w:rsid w:val="0041331A"/>
    <w:pPr>
      <w:spacing w:after="225" w:line="360" w:lineRule="atLeast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panel-teaser2">
    <w:name w:val="uk-panel-teaser2"/>
    <w:basedOn w:val="a"/>
    <w:rsid w:val="0041331A"/>
    <w:pPr>
      <w:spacing w:after="225" w:line="240" w:lineRule="auto"/>
      <w:ind w:left="-240" w:righ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title4">
    <w:name w:val="uk-panel-title4"/>
    <w:basedOn w:val="a"/>
    <w:rsid w:val="0041331A"/>
    <w:pPr>
      <w:pBdr>
        <w:bottom w:val="single" w:sz="6" w:space="8" w:color="DDDDDD"/>
      </w:pBdr>
      <w:spacing w:after="225" w:line="360" w:lineRule="atLeast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comment-header1">
    <w:name w:val="uk-comment-header1"/>
    <w:basedOn w:val="a"/>
    <w:rsid w:val="0041331A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EBF7FD"/>
      <w:spacing w:before="100" w:beforeAutospacing="1" w:after="225" w:line="240" w:lineRule="auto"/>
    </w:pPr>
    <w:rPr>
      <w:rFonts w:ascii="Times New Roman" w:eastAsia="Times New Roman" w:hAnsi="Times New Roman" w:cs="Times New Roman"/>
      <w:color w:val="2D7091"/>
      <w:sz w:val="24"/>
      <w:szCs w:val="24"/>
    </w:rPr>
  </w:style>
  <w:style w:type="paragraph" w:customStyle="1" w:styleId="uk-nav-header1">
    <w:name w:val="uk-nav-header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444444"/>
      <w:sz w:val="18"/>
      <w:szCs w:val="18"/>
    </w:rPr>
  </w:style>
  <w:style w:type="paragraph" w:customStyle="1" w:styleId="uk-nav-divider1">
    <w:name w:val="uk-nav-divider1"/>
    <w:basedOn w:val="a"/>
    <w:rsid w:val="0041331A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-header2">
    <w:name w:val="uk-nav-header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999999"/>
      <w:sz w:val="18"/>
      <w:szCs w:val="18"/>
    </w:rPr>
  </w:style>
  <w:style w:type="paragraph" w:customStyle="1" w:styleId="uk-nav-divider2">
    <w:name w:val="uk-nav-divider2"/>
    <w:basedOn w:val="a"/>
    <w:rsid w:val="0041331A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-header3">
    <w:name w:val="uk-nav-header3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999999"/>
      <w:sz w:val="18"/>
      <w:szCs w:val="18"/>
    </w:rPr>
  </w:style>
  <w:style w:type="paragraph" w:customStyle="1" w:styleId="uk-nav-divider3">
    <w:name w:val="uk-nav-divider3"/>
    <w:basedOn w:val="a"/>
    <w:rsid w:val="0041331A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-header4">
    <w:name w:val="uk-nav-header4"/>
    <w:basedOn w:val="a"/>
    <w:rsid w:val="0041331A"/>
    <w:pPr>
      <w:shd w:val="clear" w:color="auto" w:fill="404040"/>
      <w:spacing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777777"/>
      <w:sz w:val="18"/>
      <w:szCs w:val="18"/>
    </w:rPr>
  </w:style>
  <w:style w:type="paragraph" w:customStyle="1" w:styleId="uk-nav-divider4">
    <w:name w:val="uk-nav-divider4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bar-nav-subtitle1">
    <w:name w:val="uk-navbar-nav-subtitle1"/>
    <w:basedOn w:val="a"/>
    <w:rsid w:val="0041331A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1">
    <w:name w:val="uk-tab1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label1">
    <w:name w:val="uk-form-label1"/>
    <w:basedOn w:val="a"/>
    <w:rsid w:val="0041331A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k-button1">
    <w:name w:val="uk-button1"/>
    <w:basedOn w:val="a"/>
    <w:rsid w:val="0041331A"/>
    <w:pPr>
      <w:shd w:val="clear" w:color="auto" w:fill="F7F7F7"/>
      <w:spacing w:after="0" w:line="420" w:lineRule="atLeast"/>
      <w:jc w:val="center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nav1">
    <w:name w:val="uk-nav1"/>
    <w:basedOn w:val="a"/>
    <w:rsid w:val="0041331A"/>
    <w:pPr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2">
    <w:name w:val="uk-nav2"/>
    <w:basedOn w:val="a"/>
    <w:rsid w:val="0041331A"/>
    <w:pPr>
      <w:spacing w:after="0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1">
    <w:name w:val="uk-panel1"/>
    <w:basedOn w:val="a"/>
    <w:rsid w:val="0041331A"/>
    <w:pPr>
      <w:spacing w:before="300" w:after="300" w:line="240" w:lineRule="auto"/>
      <w:ind w:left="225" w:right="225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uk-panel-title5">
    <w:name w:val="uk-panel-title5"/>
    <w:basedOn w:val="a"/>
    <w:rsid w:val="0041331A"/>
    <w:pPr>
      <w:spacing w:after="225" w:line="360" w:lineRule="atLeast"/>
    </w:pPr>
    <w:rPr>
      <w:rFonts w:ascii="Times New Roman" w:eastAsia="Times New Roman" w:hAnsi="Times New Roman" w:cs="Times New Roman"/>
      <w:color w:val="CCCCCC"/>
      <w:sz w:val="27"/>
      <w:szCs w:val="27"/>
    </w:rPr>
  </w:style>
  <w:style w:type="paragraph" w:customStyle="1" w:styleId="uk-hidden1">
    <w:name w:val="uk-hidden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invisible1">
    <w:name w:val="uk-invisible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idden-touch1">
    <w:name w:val="uk-hidden-touch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k-hidden-notouch1">
    <w:name w:val="uk-hidden-notouch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k-slidenav1">
    <w:name w:val="uk-slidenav1"/>
    <w:basedOn w:val="a"/>
    <w:rsid w:val="0041331A"/>
    <w:pPr>
      <w:spacing w:after="100" w:afterAutospacing="1" w:line="900" w:lineRule="atLeast"/>
      <w:jc w:val="center"/>
    </w:pPr>
    <w:rPr>
      <w:rFonts w:ascii="Times New Roman" w:eastAsia="Times New Roman" w:hAnsi="Times New Roman" w:cs="Times New Roman"/>
      <w:vanish/>
      <w:sz w:val="90"/>
      <w:szCs w:val="90"/>
    </w:rPr>
  </w:style>
  <w:style w:type="paragraph" w:customStyle="1" w:styleId="uk-slidenav2">
    <w:name w:val="uk-slidenav2"/>
    <w:basedOn w:val="a"/>
    <w:rsid w:val="0041331A"/>
    <w:pPr>
      <w:spacing w:after="100" w:afterAutospacing="1" w:line="900" w:lineRule="atLeast"/>
      <w:jc w:val="center"/>
    </w:pPr>
    <w:rPr>
      <w:rFonts w:ascii="Times New Roman" w:eastAsia="Times New Roman" w:hAnsi="Times New Roman" w:cs="Times New Roman"/>
      <w:sz w:val="90"/>
      <w:szCs w:val="90"/>
    </w:rPr>
  </w:style>
  <w:style w:type="paragraph" w:customStyle="1" w:styleId="uk-progress-bar1">
    <w:name w:val="uk-progress-bar1"/>
    <w:basedOn w:val="a"/>
    <w:rsid w:val="0041331A"/>
    <w:pPr>
      <w:shd w:val="clear" w:color="auto" w:fill="82BB4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uk-progress-bar2">
    <w:name w:val="uk-progress-bar2"/>
    <w:basedOn w:val="a"/>
    <w:rsid w:val="0041331A"/>
    <w:pPr>
      <w:shd w:val="clear" w:color="auto" w:fill="F9A12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uk-progress-bar3">
    <w:name w:val="uk-progress-bar3"/>
    <w:basedOn w:val="a"/>
    <w:rsid w:val="0041331A"/>
    <w:pPr>
      <w:shd w:val="clear" w:color="auto" w:fill="D32C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uk-nav-header5">
    <w:name w:val="uk-nav-header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999999"/>
      <w:sz w:val="18"/>
      <w:szCs w:val="18"/>
    </w:rPr>
  </w:style>
  <w:style w:type="paragraph" w:customStyle="1" w:styleId="uk-nav-divider5">
    <w:name w:val="uk-nav-divider5"/>
    <w:basedOn w:val="a"/>
    <w:rsid w:val="0041331A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mirror1">
    <w:name w:val="codemirror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navbar1">
    <w:name w:val="uk-htmleditor-navbar1"/>
    <w:basedOn w:val="a"/>
    <w:rsid w:val="0041331A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content1">
    <w:name w:val="uk-htmleditor-content1"/>
    <w:basedOn w:val="a"/>
    <w:rsid w:val="004133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ropdown-search1">
    <w:name w:val="uk-dropdown-search1"/>
    <w:basedOn w:val="a"/>
    <w:rsid w:val="0041331A"/>
    <w:pPr>
      <w:shd w:val="clear" w:color="auto" w:fill="FFFFFF"/>
      <w:spacing w:before="180" w:after="100" w:afterAutospacing="1" w:line="240" w:lineRule="auto"/>
      <w:ind w:right="-24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nav-header6">
    <w:name w:val="uk-nav-header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999999"/>
      <w:sz w:val="18"/>
      <w:szCs w:val="18"/>
    </w:rPr>
  </w:style>
  <w:style w:type="paragraph" w:customStyle="1" w:styleId="uk-nav-divider6">
    <w:name w:val="uk-nav-divider6"/>
    <w:basedOn w:val="a"/>
    <w:rsid w:val="0041331A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earch1">
    <w:name w:val="uk-search1"/>
    <w:basedOn w:val="a"/>
    <w:rsid w:val="0041331A"/>
    <w:pPr>
      <w:spacing w:before="300" w:after="30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earch-field1">
    <w:name w:val="uk-search-field1"/>
    <w:basedOn w:val="a"/>
    <w:rsid w:val="0041331A"/>
    <w:pPr>
      <w:shd w:val="clear" w:color="auto" w:fill="1A1A1A"/>
      <w:spacing w:after="0" w:line="240" w:lineRule="auto"/>
      <w:textAlignment w:val="center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uk-nestable-list1">
    <w:name w:val="uk-nestable-list1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k-active1">
    <w:name w:val="uk-active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uk-active2">
    <w:name w:val="uk-active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attext">
    <w:name w:val="formattext"/>
    <w:basedOn w:val="a"/>
    <w:rsid w:val="005B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1245A3"/>
  </w:style>
  <w:style w:type="character" w:customStyle="1" w:styleId="headernametx">
    <w:name w:val="header_name_tx"/>
    <w:basedOn w:val="a0"/>
    <w:rsid w:val="001245A3"/>
  </w:style>
  <w:style w:type="character" w:customStyle="1" w:styleId="info-title">
    <w:name w:val="info-title"/>
    <w:basedOn w:val="a0"/>
    <w:rsid w:val="001245A3"/>
  </w:style>
  <w:style w:type="paragraph" w:customStyle="1" w:styleId="headertext">
    <w:name w:val="headertext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bannerclose">
    <w:name w:val="sharebanner_close"/>
    <w:basedOn w:val="a0"/>
    <w:rsid w:val="001245A3"/>
  </w:style>
  <w:style w:type="paragraph" w:customStyle="1" w:styleId="copytitle">
    <w:name w:val="copytitle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1245A3"/>
  </w:style>
  <w:style w:type="paragraph" w:customStyle="1" w:styleId="cntd-apph">
    <w:name w:val="cntd-app_h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td-apptx">
    <w:name w:val="cntd-app_tx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-appstore">
    <w:name w:val="logo-appstore"/>
    <w:basedOn w:val="a0"/>
    <w:rsid w:val="001245A3"/>
  </w:style>
  <w:style w:type="paragraph" w:customStyle="1" w:styleId="kodeks-apph">
    <w:name w:val="kodeks-app_h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deks-apptx">
    <w:name w:val="kodeks-app_tx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-googleplay">
    <w:name w:val="logo-googleplay"/>
    <w:basedOn w:val="a0"/>
    <w:rsid w:val="001245A3"/>
  </w:style>
  <w:style w:type="character" w:customStyle="1" w:styleId="arr">
    <w:name w:val="arr"/>
    <w:basedOn w:val="a0"/>
    <w:rsid w:val="001245A3"/>
  </w:style>
  <w:style w:type="character" w:customStyle="1" w:styleId="message-text">
    <w:name w:val="message-text"/>
    <w:basedOn w:val="a0"/>
    <w:rsid w:val="001245A3"/>
  </w:style>
  <w:style w:type="numbering" w:customStyle="1" w:styleId="51">
    <w:name w:val="Нет списка5"/>
    <w:next w:val="a2"/>
    <w:uiPriority w:val="99"/>
    <w:semiHidden/>
    <w:unhideWhenUsed/>
    <w:rsid w:val="00444FE1"/>
  </w:style>
  <w:style w:type="paragraph" w:customStyle="1" w:styleId="32">
    <w:name w:val="Верхний колонтитул3"/>
    <w:basedOn w:val="a"/>
    <w:rsid w:val="00444FE1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t1">
    <w:name w:val="t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">
    <w:name w:val="r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">
    <w:name w:val="r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">
    <w:name w:val="r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4">
    <w:name w:val="r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">
    <w:name w:val="d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5">
    <w:name w:val="r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6">
    <w:name w:val="r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7">
    <w:name w:val="r7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8">
    <w:name w:val="r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">
    <w:name w:val="d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9">
    <w:name w:val="r9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0">
    <w:name w:val="r10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1">
    <w:name w:val="r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2">
    <w:name w:val="r1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3">
    <w:name w:val="r1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4">
    <w:name w:val="r1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5">
    <w:name w:val="r1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6">
    <w:name w:val="r1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">
    <w:name w:val="d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7">
    <w:name w:val="r17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">
    <w:name w:val="d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8">
    <w:name w:val="r1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9">
    <w:name w:val="r19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0">
    <w:name w:val="r20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">
    <w:name w:val="d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1">
    <w:name w:val="r2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2">
    <w:name w:val="r2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3">
    <w:name w:val="r2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4">
    <w:name w:val="r2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">
    <w:name w:val="d7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">
    <w:name w:val="d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">
    <w:name w:val="d9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">
    <w:name w:val="d10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">
    <w:name w:val="d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">
    <w:name w:val="d1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5">
    <w:name w:val="r2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">
    <w:name w:val="d1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6">
    <w:name w:val="r2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7">
    <w:name w:val="r27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8">
    <w:name w:val="r2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9">
    <w:name w:val="r29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">
    <w:name w:val="d1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0">
    <w:name w:val="r30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1">
    <w:name w:val="r3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2">
    <w:name w:val="r3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3">
    <w:name w:val="r3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">
    <w:name w:val="d1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4">
    <w:name w:val="r3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">
    <w:name w:val="d1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5">
    <w:name w:val="r3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">
    <w:name w:val="d17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">
    <w:name w:val="d1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4">
    <w:name w:val="attach__clear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uttontext8">
    <w:name w:val="button__text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heckboxtext2">
    <w:name w:val="checkbox__text2"/>
    <w:basedOn w:val="a"/>
    <w:rsid w:val="00444F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5">
    <w:name w:val="popup__tail5"/>
    <w:basedOn w:val="a"/>
    <w:rsid w:val="00444FE1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6">
    <w:name w:val="popup__tail6"/>
    <w:basedOn w:val="a"/>
    <w:rsid w:val="00444FE1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7">
    <w:name w:val="popup__tail7"/>
    <w:basedOn w:val="a"/>
    <w:rsid w:val="00444FE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8">
    <w:name w:val="popup__tail8"/>
    <w:basedOn w:val="a"/>
    <w:rsid w:val="00444FE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content2">
    <w:name w:val="popup__content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ontrol3">
    <w:name w:val="attach__control3"/>
    <w:basedOn w:val="a"/>
    <w:rsid w:val="0044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file3">
    <w:name w:val="attach__file3"/>
    <w:basedOn w:val="a"/>
    <w:rsid w:val="00444FE1"/>
    <w:pP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no-file3">
    <w:name w:val="attach__no-file3"/>
    <w:basedOn w:val="a"/>
    <w:rsid w:val="00444FE1"/>
    <w:pP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5">
    <w:name w:val="attach__clear5"/>
    <w:basedOn w:val="a"/>
    <w:rsid w:val="00444FE1"/>
    <w:pPr>
      <w:spacing w:before="100" w:beforeAutospacing="1" w:after="100" w:afterAutospacing="1" w:line="240" w:lineRule="auto"/>
      <w:ind w:left="9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9">
    <w:name w:val="button__text9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10">
    <w:name w:val="button__text10"/>
    <w:basedOn w:val="a"/>
    <w:rsid w:val="00444FE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ontrol4">
    <w:name w:val="attach__control4"/>
    <w:basedOn w:val="a"/>
    <w:rsid w:val="0044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file4">
    <w:name w:val="attach__file4"/>
    <w:basedOn w:val="a"/>
    <w:rsid w:val="00444FE1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no-file4">
    <w:name w:val="attach__no-file4"/>
    <w:basedOn w:val="a"/>
    <w:rsid w:val="00444FE1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6">
    <w:name w:val="attach__clear6"/>
    <w:basedOn w:val="a"/>
    <w:rsid w:val="00444FE1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11">
    <w:name w:val="button__text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3">
    <w:name w:val="icon3"/>
    <w:basedOn w:val="a"/>
    <w:rsid w:val="00444FE1"/>
    <w:pPr>
      <w:spacing w:before="100" w:beforeAutospacing="1" w:after="100" w:afterAutospacing="1" w:line="240" w:lineRule="auto"/>
      <w:ind w:left="-16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control2">
    <w:name w:val="checkbox__control2"/>
    <w:basedOn w:val="a"/>
    <w:rsid w:val="0044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3">
    <w:name w:val="input__box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ontrol3">
    <w:name w:val="input__control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lear3">
    <w:name w:val="input__clear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4">
    <w:name w:val="input__box4"/>
    <w:basedOn w:val="a"/>
    <w:rsid w:val="00444FE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ontrol4">
    <w:name w:val="input__control4"/>
    <w:basedOn w:val="a"/>
    <w:rsid w:val="00444FE1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inputclear4">
    <w:name w:val="input__clear4"/>
    <w:basedOn w:val="a"/>
    <w:rsid w:val="00444FE1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putclearvisible2">
    <w:name w:val="input__clear_visible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2">
    <w:name w:val="menu__group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-title3">
    <w:name w:val="menu__group-title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menu-itemthemeislands5">
    <w:name w:val="menu-item_theme_islands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islands6">
    <w:name w:val="menu-item_theme_islands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islands7">
    <w:name w:val="menu-item_theme_islands7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islands8">
    <w:name w:val="menu-item_theme_islands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-title4">
    <w:name w:val="menu__group-title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enu-itemthemesimple2">
    <w:name w:val="menu-item_theme_simple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ontent3">
    <w:name w:val="modal__content3"/>
    <w:basedOn w:val="a"/>
    <w:rsid w:val="00444FE1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ontent4">
    <w:name w:val="modal__content4"/>
    <w:basedOn w:val="a"/>
    <w:rsid w:val="00444FE1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bar2">
    <w:name w:val="progressbar__bar2"/>
    <w:basedOn w:val="a"/>
    <w:rsid w:val="00444FE1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box2">
    <w:name w:val="progressbar__box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text2">
    <w:name w:val="progressbar__text2"/>
    <w:basedOn w:val="a"/>
    <w:rsid w:val="00444FE1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24"/>
      <w:szCs w:val="24"/>
    </w:rPr>
  </w:style>
  <w:style w:type="paragraph" w:customStyle="1" w:styleId="radiocontrol2">
    <w:name w:val="radio__control2"/>
    <w:basedOn w:val="a"/>
    <w:rsid w:val="0044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button2">
    <w:name w:val="select__button2"/>
    <w:basedOn w:val="a"/>
    <w:rsid w:val="00444FE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12">
    <w:name w:val="button__text1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tick2">
    <w:name w:val="select__tick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directionleft2">
    <w:name w:val="calendar__arrow_direction_left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directionright2">
    <w:name w:val="calendar__arrow_direction_right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alendar2">
    <w:name w:val="input__calendar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5">
    <w:name w:val="tumbler__sticker_position_left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4">
    <w:name w:val="tumbler__button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6">
    <w:name w:val="tumbler__sticker_position_left6"/>
    <w:basedOn w:val="a"/>
    <w:rsid w:val="00444FE1"/>
    <w:pPr>
      <w:spacing w:before="100" w:beforeAutospacing="1" w:after="100" w:afterAutospacing="1" w:line="240" w:lineRule="auto"/>
      <w:ind w:hanging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4">
    <w:name w:val="tumbler__sticker_position_right4"/>
    <w:basedOn w:val="a"/>
    <w:rsid w:val="00444FE1"/>
    <w:pPr>
      <w:spacing w:before="100" w:beforeAutospacing="1" w:after="100" w:afterAutospacing="1" w:line="240" w:lineRule="auto"/>
      <w:ind w:firstLine="3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4">
    <w:name w:val="tumbler__text_side_left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4">
    <w:name w:val="tumbler__text_side_right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5">
    <w:name w:val="tumbler__button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7">
    <w:name w:val="tumbler__sticker_position_left7"/>
    <w:basedOn w:val="a"/>
    <w:rsid w:val="00444FE1"/>
    <w:pPr>
      <w:spacing w:before="100" w:beforeAutospacing="1" w:after="100" w:afterAutospacing="1" w:line="240" w:lineRule="auto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5">
    <w:name w:val="tumbler__sticker_position_right5"/>
    <w:basedOn w:val="a"/>
    <w:rsid w:val="00444FE1"/>
    <w:pPr>
      <w:spacing w:before="100" w:beforeAutospacing="1" w:after="100" w:afterAutospacing="1" w:line="240" w:lineRule="auto"/>
      <w:ind w:firstLine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5">
    <w:name w:val="tumbler__text_side_left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5">
    <w:name w:val="tumbler__text_side_right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6">
    <w:name w:val="tumbler__button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8">
    <w:name w:val="tumbler__sticker_position_left8"/>
    <w:basedOn w:val="a"/>
    <w:rsid w:val="00444FE1"/>
    <w:pPr>
      <w:spacing w:before="100" w:beforeAutospacing="1" w:after="100" w:afterAutospacing="1" w:line="240" w:lineRule="auto"/>
      <w:ind w:hanging="4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6">
    <w:name w:val="tumbler__sticker_position_right6"/>
    <w:basedOn w:val="a"/>
    <w:rsid w:val="00444FE1"/>
    <w:pPr>
      <w:spacing w:before="100" w:beforeAutospacing="1" w:after="100" w:afterAutospacing="1" w:line="240" w:lineRule="auto"/>
      <w:ind w:firstLine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6">
    <w:name w:val="tumbler__text_side_left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6">
    <w:name w:val="tumbler__text_side_right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4">
    <w:name w:val="icon4"/>
    <w:basedOn w:val="a"/>
    <w:rsid w:val="00444FE1"/>
    <w:pPr>
      <w:spacing w:after="0" w:line="240" w:lineRule="auto"/>
      <w:ind w:left="90"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2">
    <w:name w:val="user2"/>
    <w:basedOn w:val="a"/>
    <w:rsid w:val="00444FE1"/>
    <w:pPr>
      <w:spacing w:before="100" w:beforeAutospacing="1" w:after="100" w:afterAutospacing="1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">
    <w:name w:val="button2"/>
    <w:basedOn w:val="a"/>
    <w:rsid w:val="00444FE1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13">
    <w:name w:val="button__text1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11">
    <w:name w:val="t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10">
    <w:name w:val="r110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10">
    <w:name w:val="r210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6">
    <w:name w:val="r3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41">
    <w:name w:val="r4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">
    <w:name w:val="d2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51">
    <w:name w:val="r5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61">
    <w:name w:val="r6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71">
    <w:name w:val="r7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81">
    <w:name w:val="r8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">
    <w:name w:val="d3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91">
    <w:name w:val="r9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01">
    <w:name w:val="r10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11">
    <w:name w:val="r1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21">
    <w:name w:val="r12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31">
    <w:name w:val="r13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41">
    <w:name w:val="r14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51">
    <w:name w:val="r15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61">
    <w:name w:val="r16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">
    <w:name w:val="d4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71">
    <w:name w:val="r17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">
    <w:name w:val="d5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81">
    <w:name w:val="r18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91">
    <w:name w:val="r19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01">
    <w:name w:val="r20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">
    <w:name w:val="d6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11">
    <w:name w:val="r2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21">
    <w:name w:val="r22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31">
    <w:name w:val="r23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41">
    <w:name w:val="r24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">
    <w:name w:val="d7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">
    <w:name w:val="d8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">
    <w:name w:val="d9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1">
    <w:name w:val="d10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1">
    <w:name w:val="d11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1">
    <w:name w:val="d12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51">
    <w:name w:val="r25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1">
    <w:name w:val="d13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61">
    <w:name w:val="r26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71">
    <w:name w:val="r27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81">
    <w:name w:val="r28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91">
    <w:name w:val="r29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1">
    <w:name w:val="d14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01">
    <w:name w:val="r30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11">
    <w:name w:val="r3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21">
    <w:name w:val="r32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31">
    <w:name w:val="r33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1">
    <w:name w:val="d15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41">
    <w:name w:val="r34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1">
    <w:name w:val="d16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51">
    <w:name w:val="r35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1">
    <w:name w:val="d17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1">
    <w:name w:val="d18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387AC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87AC7"/>
    <w:rPr>
      <w:sz w:val="16"/>
      <w:szCs w:val="16"/>
    </w:rPr>
  </w:style>
  <w:style w:type="paragraph" w:customStyle="1" w:styleId="14">
    <w:name w:val="Стиль1 Знак"/>
    <w:basedOn w:val="3"/>
    <w:rsid w:val="00A7386E"/>
    <w:pPr>
      <w:keepNext/>
      <w:keepLines/>
      <w:spacing w:before="60" w:beforeAutospacing="0" w:after="120" w:afterAutospacing="0"/>
      <w:jc w:val="both"/>
    </w:pPr>
    <w:rPr>
      <w:rFonts w:ascii="Arial" w:hAnsi="Arial" w:cs="Arial"/>
      <w:sz w:val="22"/>
      <w:szCs w:val="22"/>
    </w:rPr>
  </w:style>
  <w:style w:type="paragraph" w:customStyle="1" w:styleId="15">
    <w:name w:val="Стиль1"/>
    <w:basedOn w:val="3"/>
    <w:rsid w:val="00A7386E"/>
    <w:pPr>
      <w:keepNext/>
      <w:keepLines/>
      <w:spacing w:before="60" w:beforeAutospacing="0" w:after="120" w:afterAutospacing="0"/>
      <w:jc w:val="both"/>
    </w:pPr>
    <w:rPr>
      <w:rFonts w:ascii="Arial" w:hAnsi="Arial" w:cs="Arial"/>
      <w:sz w:val="22"/>
      <w:szCs w:val="22"/>
    </w:rPr>
  </w:style>
  <w:style w:type="paragraph" w:customStyle="1" w:styleId="af1">
    <w:name w:val="статья"/>
    <w:basedOn w:val="ConsPlusNormal"/>
    <w:link w:val="af2"/>
    <w:qFormat/>
    <w:rsid w:val="000C1D5F"/>
    <w:pPr>
      <w:widowControl/>
      <w:spacing w:after="240"/>
      <w:ind w:firstLine="709"/>
      <w:jc w:val="both"/>
      <w:outlineLvl w:val="4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статья Знак"/>
    <w:basedOn w:val="a0"/>
    <w:link w:val="af1"/>
    <w:rsid w:val="000C1D5F"/>
    <w:rPr>
      <w:rFonts w:ascii="Times New Roman" w:eastAsia="Times New Roman" w:hAnsi="Times New Roman" w:cs="Times New Roman"/>
      <w:b/>
      <w:sz w:val="28"/>
      <w:szCs w:val="28"/>
    </w:rPr>
  </w:style>
  <w:style w:type="table" w:customStyle="1" w:styleId="35">
    <w:name w:val="Сетка таблицы3"/>
    <w:basedOn w:val="a1"/>
    <w:next w:val="af3"/>
    <w:uiPriority w:val="59"/>
    <w:rsid w:val="000C1D5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0C1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basedOn w:val="a0"/>
    <w:rsid w:val="00CC4D2C"/>
  </w:style>
  <w:style w:type="paragraph" w:styleId="af4">
    <w:name w:val="footnote text"/>
    <w:basedOn w:val="a"/>
    <w:link w:val="af5"/>
    <w:uiPriority w:val="99"/>
    <w:unhideWhenUsed/>
    <w:rsid w:val="006C4A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6C4A71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uiPriority w:val="99"/>
    <w:unhideWhenUsed/>
    <w:rsid w:val="006C4A71"/>
    <w:rPr>
      <w:vertAlign w:val="superscript"/>
    </w:rPr>
  </w:style>
  <w:style w:type="numbering" w:customStyle="1" w:styleId="61">
    <w:name w:val="Нет списка6"/>
    <w:next w:val="a2"/>
    <w:uiPriority w:val="99"/>
    <w:semiHidden/>
    <w:unhideWhenUsed/>
    <w:rsid w:val="00295C29"/>
  </w:style>
  <w:style w:type="paragraph" w:customStyle="1" w:styleId="h3">
    <w:name w:val="h3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B67A4"/>
      <w:sz w:val="29"/>
      <w:szCs w:val="29"/>
    </w:rPr>
  </w:style>
  <w:style w:type="paragraph" w:customStyle="1" w:styleId="name">
    <w:name w:val="name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67A4"/>
      <w:sz w:val="24"/>
      <w:szCs w:val="24"/>
    </w:rPr>
  </w:style>
  <w:style w:type="paragraph" w:customStyle="1" w:styleId="menu-items">
    <w:name w:val="menu-items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earch">
    <w:name w:val="m_search"/>
    <w:basedOn w:val="a"/>
    <w:rsid w:val="00295C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let">
    <w:name w:val="portlet"/>
    <w:basedOn w:val="a"/>
    <w:rsid w:val="00295C29"/>
    <w:pPr>
      <w:pBdr>
        <w:bottom w:val="single" w:sz="24" w:space="0" w:color="88A5C7"/>
      </w:pBdr>
      <w:shd w:val="clear" w:color="auto" w:fill="FBF1D6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head">
    <w:name w:val="porthead"/>
    <w:basedOn w:val="a"/>
    <w:rsid w:val="00295C29"/>
    <w:pPr>
      <w:shd w:val="clear" w:color="auto" w:fill="3B67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foot">
    <w:name w:val="portfoot"/>
    <w:basedOn w:val="a"/>
    <w:rsid w:val="00295C29"/>
    <w:pPr>
      <w:pBdr>
        <w:top w:val="single" w:sz="12" w:space="0" w:color="E5B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">
    <w:name w:val="search"/>
    <w:basedOn w:val="a"/>
    <w:rsid w:val="00295C2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list">
    <w:name w:val="mlist"/>
    <w:basedOn w:val="a"/>
    <w:rsid w:val="00295C29"/>
    <w:pPr>
      <w:spacing w:before="48" w:after="48" w:line="240" w:lineRule="auto"/>
    </w:pPr>
    <w:rPr>
      <w:rFonts w:ascii="Arial" w:eastAsia="Times New Roman" w:hAnsi="Arial" w:cs="Arial"/>
      <w:b/>
      <w:bCs/>
      <w:color w:val="3B67A4"/>
      <w:sz w:val="26"/>
      <w:szCs w:val="26"/>
    </w:rPr>
  </w:style>
  <w:style w:type="paragraph" w:customStyle="1" w:styleId="arch">
    <w:name w:val="arch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67A4"/>
      <w:sz w:val="18"/>
      <w:szCs w:val="18"/>
    </w:rPr>
  </w:style>
  <w:style w:type="paragraph" w:customStyle="1" w:styleId="news">
    <w:name w:val="news"/>
    <w:basedOn w:val="a"/>
    <w:rsid w:val="00295C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t">
    <w:name w:val="lft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pub">
    <w:name w:val="date_pub"/>
    <w:basedOn w:val="a"/>
    <w:rsid w:val="00295C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777777"/>
      <w:sz w:val="20"/>
      <w:szCs w:val="20"/>
    </w:rPr>
  </w:style>
  <w:style w:type="paragraph" w:customStyle="1" w:styleId="b-clear-fix">
    <w:name w:val="b-clear-fix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search">
    <w:name w:val="menu-search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1">
    <w:name w:val="h41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5A004"/>
      <w:sz w:val="24"/>
      <w:szCs w:val="24"/>
    </w:rPr>
  </w:style>
  <w:style w:type="paragraph" w:customStyle="1" w:styleId="af7">
    <w:name w:val="Таблицы (моноширинный)"/>
    <w:basedOn w:val="a"/>
    <w:next w:val="a"/>
    <w:uiPriority w:val="99"/>
    <w:rsid w:val="003E24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8">
    <w:name w:val="Гипертекстовая ссылка"/>
    <w:uiPriority w:val="99"/>
    <w:rsid w:val="003E24CE"/>
    <w:rPr>
      <w:b/>
      <w:bCs/>
      <w:color w:val="106BBE"/>
    </w:rPr>
  </w:style>
  <w:style w:type="character" w:customStyle="1" w:styleId="af9">
    <w:name w:val="Цветовое выделение"/>
    <w:uiPriority w:val="99"/>
    <w:rsid w:val="003E24CE"/>
    <w:rPr>
      <w:b/>
      <w:bCs/>
      <w:color w:val="26282F"/>
    </w:rPr>
  </w:style>
  <w:style w:type="paragraph" w:customStyle="1" w:styleId="ConsPlusTitle">
    <w:name w:val="ConsPlusTitle"/>
    <w:rsid w:val="002B26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fa">
    <w:name w:val="Title"/>
    <w:basedOn w:val="a"/>
    <w:link w:val="afb"/>
    <w:qFormat/>
    <w:rsid w:val="002B26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Название Знак"/>
    <w:basedOn w:val="a0"/>
    <w:link w:val="afa"/>
    <w:rsid w:val="002B26FB"/>
    <w:rPr>
      <w:rFonts w:ascii="Times New Roman" w:eastAsia="Times New Roman" w:hAnsi="Times New Roman" w:cs="Times New Roman"/>
      <w:sz w:val="24"/>
      <w:szCs w:val="20"/>
    </w:rPr>
  </w:style>
  <w:style w:type="paragraph" w:styleId="afc">
    <w:name w:val="No Spacing"/>
    <w:uiPriority w:val="99"/>
    <w:qFormat/>
    <w:rsid w:val="002B26FB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35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04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087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09944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700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873072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88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728666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42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800463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9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720546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456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4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8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89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07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62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89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15580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97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46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014737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883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38564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20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0933250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136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114845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26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32474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5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7121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66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405601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800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49145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39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22369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77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49833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3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6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596082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30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38394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78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95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46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755327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53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5132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48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25614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534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906223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16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52800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065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795940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76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244780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388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31390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259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0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0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5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6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1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9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3C5F87"/>
                                    <w:left w:val="single" w:sz="6" w:space="8" w:color="3C5F87"/>
                                    <w:bottom w:val="single" w:sz="6" w:space="0" w:color="3C5F87"/>
                                    <w:right w:val="single" w:sz="6" w:space="8" w:color="3C5F87"/>
                                  </w:divBdr>
                                  <w:divsChild>
                                    <w:div w:id="144939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94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93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66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4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6978">
                  <w:marLeft w:val="4605"/>
                  <w:marRight w:val="46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1232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3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8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1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6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93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8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44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24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0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2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3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1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1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7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33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9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6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7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8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2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1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0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89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33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9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5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4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4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16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7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0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56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5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55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7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9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684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5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9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9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12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5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1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6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26656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6570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5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19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3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2913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678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5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9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1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1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9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1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6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3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8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4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2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53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630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7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7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47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43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3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62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31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02349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63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06369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8699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79105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9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9757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00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4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5552">
              <w:marLeft w:val="0"/>
              <w:marRight w:val="0"/>
              <w:marTop w:val="0"/>
              <w:marBottom w:val="150"/>
              <w:divBdr>
                <w:top w:val="single" w:sz="12" w:space="0" w:color="EF080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4019">
                      <w:marLeft w:val="1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1304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61601">
                                  <w:marLeft w:val="375"/>
                                  <w:marRight w:val="15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7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75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9210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9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70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1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88A5C7"/>
                <w:right w:val="none" w:sz="0" w:space="0" w:color="auto"/>
              </w:divBdr>
              <w:divsChild>
                <w:div w:id="10937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951430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0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4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83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7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0134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28584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0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9044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795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1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8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6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5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6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1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5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1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9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8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5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93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2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4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62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8521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4402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5735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8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17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0400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1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9362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6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1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3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43537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9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967">
          <w:marLeft w:val="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06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31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27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63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461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621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59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3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39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47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99687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1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6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44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93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4320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76385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4595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2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82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22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7188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85409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7070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3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80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29814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729737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7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060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68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28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77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7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5731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54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66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70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245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025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431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6677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5545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52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7626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1541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45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1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275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1830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14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9810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5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4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181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19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4405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2756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73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5426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1657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4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7018">
                  <w:marLeft w:val="0"/>
                  <w:marRight w:val="39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5715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8765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5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8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092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3267">
              <w:marLeft w:val="150"/>
              <w:marRight w:val="15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4589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038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2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4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6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35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2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4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2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99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4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65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92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27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4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5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0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1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03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1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57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4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0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8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51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2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3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0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5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8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75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6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7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99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71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7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6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9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3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4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8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74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8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7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45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6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1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7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767254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9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147">
          <w:marLeft w:val="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847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80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09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47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71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353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50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74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38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8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4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93199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344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2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35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5851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654943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24428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4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2819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84284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1126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1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7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69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0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870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55914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4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062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634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922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39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21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4710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0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753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87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6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454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12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028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3916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4508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89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3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8744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444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75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287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443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3844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377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5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831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899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0385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5397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64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3227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179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68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15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3495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036334">
                                  <w:marLeft w:val="1701"/>
                                  <w:marRight w:val="566"/>
                                  <w:marTop w:val="850"/>
                                  <w:marBottom w:val="1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14522">
                                  <w:marLeft w:val="1133"/>
                                  <w:marRight w:val="1133"/>
                                  <w:marTop w:val="1701"/>
                                  <w:marBottom w:val="8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6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3958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163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0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9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4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9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9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8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3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48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5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1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0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5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2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0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3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8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74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6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9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0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0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2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40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8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8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7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5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0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6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8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0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59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2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3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3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3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4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4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7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7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8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3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0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9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6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9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0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12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1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7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2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9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0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1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2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2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747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1953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7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4940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94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8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8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7224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77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034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50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137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813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211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119">
                  <w:marLeft w:val="4605"/>
                  <w:marRight w:val="46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8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638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4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9255">
              <w:marLeft w:val="150"/>
              <w:marRight w:val="15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5741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870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7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06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869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6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41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4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3079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8944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0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2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9820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9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997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5524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2974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6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31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9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0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75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9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4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1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8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9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6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6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9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0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7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8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3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9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1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0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4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7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22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5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81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8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1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6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6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0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94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5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43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0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9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0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3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0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0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9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77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90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9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9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9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23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11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027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7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02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2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10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6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95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23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47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5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8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80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60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3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61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2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2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63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27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08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789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96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0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61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28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19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58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5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60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88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46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94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76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41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8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04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17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397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3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94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2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1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4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5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74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93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654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19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86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25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7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39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90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96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45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15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020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77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99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6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0192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436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797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81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357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0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74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94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180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741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2144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188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9122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836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44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6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18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13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168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954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95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2085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62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790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02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20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71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5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19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479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68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190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55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894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4835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95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20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86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2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8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47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1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711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3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49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61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086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96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31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830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7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288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99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37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26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11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05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01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20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14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5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52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990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142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92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48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51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11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959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64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15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82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76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65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06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29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90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610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76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79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83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04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7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88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60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76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525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485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59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78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2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584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41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44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66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26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42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54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58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12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24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475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88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655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51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90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69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54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764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026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9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9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9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1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21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2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901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85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8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651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1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13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3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88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4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1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2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228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8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7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2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59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5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35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2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63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43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75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07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9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01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98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3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2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1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6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9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2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2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9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7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27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34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31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68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25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17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47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82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12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90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01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44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49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23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98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29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5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24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29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3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11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29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25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25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15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73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5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5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06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0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43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5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43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7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10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54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54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1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197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958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71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90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74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474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06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93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50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52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41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9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369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78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04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33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784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236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9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62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0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129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6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1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42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7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571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07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835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89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260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0486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9877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45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60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925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31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338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95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27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42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5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11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66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0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4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2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0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63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34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5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43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8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83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83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51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14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02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26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0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1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1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1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06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16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8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8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79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93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39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47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29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00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74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85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75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96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05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263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4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63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0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49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3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16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0430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84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18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54696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7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911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9549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7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4878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18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01115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81745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96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4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82117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64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75307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30726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2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81118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57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1427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86185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7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8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43672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02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2489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30815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74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7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42668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13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9619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559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1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61038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49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39591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54540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8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5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0549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44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65778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37387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55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8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03511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93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20966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2332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3959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07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74673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22128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1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20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04635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33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1910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236499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6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4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04335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09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05484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5942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6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3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67387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33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3870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355907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86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37057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0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97959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563292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83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04077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93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84465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63983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7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1240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60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04524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90642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0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522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6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776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73660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9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88183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0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5543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32961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9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03449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17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48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36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2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6242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1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9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70368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04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4716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501254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7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79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2619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37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2525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15663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1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1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96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99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7528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61529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0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93393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3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8692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286206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9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90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94014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77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8764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3585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41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348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4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618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298706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3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6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53659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38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8559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13059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96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49694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26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55383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87016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15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0928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0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46528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176337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8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9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14045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02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32664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05641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24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11405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45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911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96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783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3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53884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2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46502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61513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6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56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94802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23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35773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0752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46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29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92435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47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7258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66988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1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40618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86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87048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115049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9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0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45303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90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99632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559106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93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8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26298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04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5775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176496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6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592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7602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487065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9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72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621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35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985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882706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31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20353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7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6419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69975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0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7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08618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10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28149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64225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07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93063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99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0187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69842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2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56749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19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66746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88209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9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98148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20609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20533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26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0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19667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9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9010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086916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68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84059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60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88265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79101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0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1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88795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1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8763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486413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96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9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9004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53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0451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871367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0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46805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60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03929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17225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6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3522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0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96964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0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4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96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1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3745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08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2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8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6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1753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5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2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45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0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8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0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0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7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3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27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3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9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46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32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68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6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1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7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03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2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94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2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96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83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32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9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3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2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600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3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1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81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1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2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1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3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2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1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9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8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29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96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7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38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20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30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62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9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7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33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08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39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3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83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8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5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7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9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40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2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45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1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01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45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1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49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053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07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15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15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99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15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10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0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4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73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37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66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90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51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60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03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44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37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785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4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09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4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8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59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67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0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54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52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77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87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545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900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0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580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313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7908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7856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0214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4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20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41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46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776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495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36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038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246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822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967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44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67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663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247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18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8512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1732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923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0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54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495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403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803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468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904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104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4287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921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9680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93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8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41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68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24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958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672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752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660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464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2244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724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45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72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74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9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485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4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47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302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1658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463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4865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374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1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0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00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81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92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686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257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710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1241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295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615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005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55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58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15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89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79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846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344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164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7731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87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9074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557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47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66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02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7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11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71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975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3995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35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2731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105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53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42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127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199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334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05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667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8037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042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131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23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0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17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01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97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7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9555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0456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4938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481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65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05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99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41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20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541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311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2104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26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0256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16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46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29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39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660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93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910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502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253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6920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76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41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99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8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69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54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72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66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564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362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403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332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9608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526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94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1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93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1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1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5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6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61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603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8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53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97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17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27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28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44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42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55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16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91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46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80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958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66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299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13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51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94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30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37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00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34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03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84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99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348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542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078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53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46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79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37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3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14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1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27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43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910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01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36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93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52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55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10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81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7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13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70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79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36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79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0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900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97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8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40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25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8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85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24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53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36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39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98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95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97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91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203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9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91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95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03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17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73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62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103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5863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88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9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03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9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39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7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811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4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309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7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713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1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1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49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2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650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7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75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2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79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80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40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2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594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74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80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3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89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643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6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01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1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697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4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46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6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63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0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081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5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9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00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40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9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290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1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54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498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3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315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14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9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73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8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88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3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15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8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430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1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40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5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1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40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0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0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4681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6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0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53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218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2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1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91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9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410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7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947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898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9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72288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2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113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2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2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582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0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499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3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907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41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381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7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208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4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917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35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3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78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50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2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693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83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517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4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4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00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119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5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9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84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531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8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7434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58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9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692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8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704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3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8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834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4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2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951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34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9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630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79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4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932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7112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8552">
          <w:marLeft w:val="0"/>
          <w:marRight w:val="0"/>
          <w:marTop w:val="0"/>
          <w:marBottom w:val="1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0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8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2434">
                                      <w:marLeft w:val="0"/>
                                      <w:marRight w:val="0"/>
                                      <w:marTop w:val="25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0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02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58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770960">
                                                          <w:marLeft w:val="-255"/>
                                                          <w:marRight w:val="-25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5" w:color="FFFFFF"/>
                                                            <w:left w:val="single" w:sz="6" w:space="13" w:color="FFFFFF"/>
                                                            <w:bottom w:val="single" w:sz="6" w:space="5" w:color="FFFFFF"/>
                                                            <w:right w:val="single" w:sz="6" w:space="13" w:color="FFFFFF"/>
                                                          </w:divBdr>
                                                          <w:divsChild>
                                                            <w:div w:id="64173784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68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40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630177">
                                                          <w:marLeft w:val="-255"/>
                                                          <w:marRight w:val="-25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5" w:color="FFFFFF"/>
                                                            <w:left w:val="single" w:sz="6" w:space="13" w:color="FFFFFF"/>
                                                            <w:bottom w:val="single" w:sz="6" w:space="5" w:color="FFFFFF"/>
                                                            <w:right w:val="single" w:sz="6" w:space="13" w:color="FFFFFF"/>
                                                          </w:divBdr>
                                                          <w:divsChild>
                                                            <w:div w:id="34505654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18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15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49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00983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81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329776">
                                                              <w:marLeft w:val="-255"/>
                                                              <w:marRight w:val="-255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single" w:sz="6" w:space="5" w:color="FFFFFF"/>
                                                                <w:left w:val="single" w:sz="6" w:space="13" w:color="FFFFFF"/>
                                                                <w:bottom w:val="single" w:sz="6" w:space="5" w:color="FFFFFF"/>
                                                                <w:right w:val="single" w:sz="6" w:space="13" w:color="FFFFFF"/>
                                                              </w:divBdr>
                                                              <w:divsChild>
                                                                <w:div w:id="123739943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451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601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93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459973">
                                                                  <w:marLeft w:val="-255"/>
                                                                  <w:marRight w:val="-255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single" w:sz="6" w:space="5" w:color="FFFFFF"/>
                                                                    <w:left w:val="single" w:sz="6" w:space="13" w:color="FFFFFF"/>
                                                                    <w:bottom w:val="single" w:sz="6" w:space="5" w:color="FFFFFF"/>
                                                                    <w:right w:val="single" w:sz="6" w:space="13" w:color="FFFFFF"/>
                                                                  </w:divBdr>
                                                                  <w:divsChild>
                                                                    <w:div w:id="1039820066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15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11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333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2621808">
                                                                  <w:marLeft w:val="-255"/>
                                                                  <w:marRight w:val="-255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single" w:sz="6" w:space="5" w:color="FFFFFF"/>
                                                                    <w:left w:val="single" w:sz="6" w:space="13" w:color="FFFFFF"/>
                                                                    <w:bottom w:val="single" w:sz="6" w:space="5" w:color="FFFFFF"/>
                                                                    <w:right w:val="single" w:sz="6" w:space="13" w:color="FFFFFF"/>
                                                                  </w:divBdr>
                                                                  <w:divsChild>
                                                                    <w:div w:id="1581914672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81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04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25840">
                                                                  <w:marLeft w:val="-255"/>
                                                                  <w:marRight w:val="-255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single" w:sz="6" w:space="5" w:color="FFFFFF"/>
                                                                    <w:left w:val="single" w:sz="6" w:space="13" w:color="FFFFFF"/>
                                                                    <w:bottom w:val="single" w:sz="6" w:space="5" w:color="FFFFFF"/>
                                                                    <w:right w:val="single" w:sz="6" w:space="13" w:color="FFFFFF"/>
                                                                  </w:divBdr>
                                                                  <w:divsChild>
                                                                    <w:div w:id="2119329185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60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04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598703">
                                                                  <w:marLeft w:val="-255"/>
                                                                  <w:marRight w:val="-255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single" w:sz="6" w:space="5" w:color="FFFFFF"/>
                                                                    <w:left w:val="single" w:sz="6" w:space="13" w:color="FFFFFF"/>
                                                                    <w:bottom w:val="single" w:sz="6" w:space="5" w:color="FFFFFF"/>
                                                                    <w:right w:val="single" w:sz="6" w:space="13" w:color="FFFFFF"/>
                                                                  </w:divBdr>
                                                                  <w:divsChild>
                                                                    <w:div w:id="937445574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6559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307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2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472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721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1653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35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6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6803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7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B0B0B0"/>
                      </w:divBdr>
                      <w:divsChild>
                        <w:div w:id="61545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5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B0B0B0"/>
                      </w:divBdr>
                    </w:div>
                    <w:div w:id="20492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4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5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2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47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9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9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5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06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8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7260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1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69756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</w:div>
                    <w:div w:id="14047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5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120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6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0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3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63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33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04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0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32308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2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791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0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0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6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6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2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1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6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06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9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53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8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0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6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8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4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15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2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2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7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0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1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09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9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5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5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3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5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9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5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35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944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4574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0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6776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348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8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5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2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30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8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17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5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24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1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1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1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9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2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2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23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9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8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5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8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9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2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7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16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32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160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7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583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91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8724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31975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849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66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285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3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917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9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976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75844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680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7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224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0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320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8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2010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4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8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8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76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7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98853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32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78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74457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7093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174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0916">
                          <w:marLeft w:val="0"/>
                          <w:marRight w:val="0"/>
                          <w:marTop w:val="0"/>
                          <w:marBottom w:val="1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2288">
                              <w:marLeft w:val="2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0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9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25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71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081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DDDDDD"/>
                        <w:left w:val="single" w:sz="6" w:space="0" w:color="DDDDDD"/>
                        <w:bottom w:val="single" w:sz="12" w:space="11" w:color="D1D1D1"/>
                        <w:right w:val="single" w:sz="6" w:space="0" w:color="DDDDDD"/>
                      </w:divBdr>
                    </w:div>
                    <w:div w:id="1286694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0" w:color="DDDDDD"/>
                        <w:bottom w:val="single" w:sz="12" w:space="11" w:color="D1D1D1"/>
                        <w:right w:val="single" w:sz="6" w:space="0" w:color="DDDDDD"/>
                      </w:divBdr>
                      <w:divsChild>
                        <w:div w:id="136316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415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8" w:color="EDEDED"/>
                                <w:left w:val="none" w:sz="0" w:space="0" w:color="auto"/>
                                <w:bottom w:val="single" w:sz="6" w:space="8" w:color="FFFFF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9621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5409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5358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  <w:div w:id="7844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044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275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DDDDDD"/>
                        <w:left w:val="single" w:sz="6" w:space="0" w:color="DDDDDD"/>
                        <w:bottom w:val="single" w:sz="12" w:space="11" w:color="D1D1D1"/>
                        <w:right w:val="single" w:sz="6" w:space="0" w:color="DDDDDD"/>
                      </w:divBdr>
                      <w:divsChild>
                        <w:div w:id="1389957113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866812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  <w:div w:id="18484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3556">
                  <w:marLeft w:val="0"/>
                  <w:marRight w:val="0"/>
                  <w:marTop w:val="0"/>
                  <w:marBottom w:val="300"/>
                  <w:divBdr>
                    <w:top w:val="single" w:sz="6" w:space="7" w:color="DAD7B2"/>
                    <w:left w:val="single" w:sz="6" w:space="11" w:color="DAD7B2"/>
                    <w:bottom w:val="single" w:sz="6" w:space="7" w:color="DAD7B2"/>
                    <w:right w:val="single" w:sz="6" w:space="11" w:color="DAD7B2"/>
                  </w:divBdr>
                </w:div>
                <w:div w:id="18754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2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29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9106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5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9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10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1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921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35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DDDCD7"/>
                                        <w:left w:val="single" w:sz="6" w:space="11" w:color="DDDCD7"/>
                                        <w:bottom w:val="single" w:sz="6" w:space="9" w:color="DDDCD7"/>
                                        <w:right w:val="single" w:sz="6" w:space="11" w:color="DDDCD7"/>
                                      </w:divBdr>
                                      <w:divsChild>
                                        <w:div w:id="71535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51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47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4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7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DDDCD7"/>
                                        <w:left w:val="single" w:sz="6" w:space="11" w:color="DDDCD7"/>
                                        <w:bottom w:val="single" w:sz="6" w:space="9" w:color="DDDCD7"/>
                                        <w:right w:val="single" w:sz="6" w:space="11" w:color="DDDCD7"/>
                                      </w:divBdr>
                                      <w:divsChild>
                                        <w:div w:id="191819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5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210196">
                                                      <w:marLeft w:val="0"/>
                                                      <w:marRight w:val="-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46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032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99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12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6" w:space="0" w:color="B1AE91"/>
                                                    <w:left w:val="single" w:sz="6" w:space="0" w:color="B1AE91"/>
                                                    <w:bottom w:val="single" w:sz="6" w:space="0" w:color="B1AE91"/>
                                                    <w:right w:val="single" w:sz="6" w:space="0" w:color="B1AE91"/>
                                                  </w:divBdr>
                                                </w:div>
                                                <w:div w:id="102709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610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2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58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6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94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8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5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7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274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5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7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9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04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3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0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3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7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2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6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9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0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4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2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9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5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8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9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1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5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3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1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1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1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3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0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8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9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2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2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8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0298">
              <w:marLeft w:val="0"/>
              <w:marRight w:val="18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19885">
              <w:marLeft w:val="0"/>
              <w:marRight w:val="18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9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95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1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44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9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879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9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1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808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10871884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45967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921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82874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42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26384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4874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02501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1609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61513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85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38982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423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53249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004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32738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1996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17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300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11919159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9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6394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17980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3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98443">
              <w:marLeft w:val="75"/>
              <w:marRight w:val="7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666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37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1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88A5C7"/>
                <w:right w:val="none" w:sz="0" w:space="0" w:color="auto"/>
              </w:divBdr>
              <w:divsChild>
                <w:div w:id="1272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373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0969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8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47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1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3081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560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6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34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6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4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4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4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66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6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9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3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63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2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5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9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0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5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1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0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1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7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4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36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62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04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8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1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920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565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6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2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36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7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3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34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80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57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6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41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61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30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46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04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9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0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18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65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0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3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64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36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0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13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8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83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0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85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7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26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46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53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4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26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2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7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8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9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3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2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9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12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0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4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6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2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0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71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92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1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65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09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56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95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46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5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08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69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86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21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72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06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1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93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6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80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2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36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43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07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5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87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0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88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4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80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5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41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1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7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2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7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52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4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81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21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0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70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1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06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7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169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4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04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2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47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6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7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43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66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45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4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14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6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675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52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1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9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25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4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2110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984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1" w:color="E0DFDC"/>
                            <w:left w:val="single" w:sz="6" w:space="1" w:color="E0DFDC"/>
                            <w:bottom w:val="single" w:sz="6" w:space="1" w:color="E0DFDC"/>
                            <w:right w:val="single" w:sz="6" w:space="1" w:color="E0DFD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58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94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664514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525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96624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5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47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45771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0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68670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18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06358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26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34706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1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0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8652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009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516919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61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267251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338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56987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5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984845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235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83959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633140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34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579906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48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752419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5447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83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774254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464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349716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82380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3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792768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50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710024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66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421831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901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19505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642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625576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905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32042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77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263904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162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312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899623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082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370003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87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829245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600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83548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53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32397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1418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32487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14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54914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097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13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132881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196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03310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0337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115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123846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81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12965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59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994241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4649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14364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9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265655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4370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04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654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48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710842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83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382235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873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07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168344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4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33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370987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003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8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441738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0515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84253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41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222041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422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642158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713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500286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0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536528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00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338849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4517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78031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67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928643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7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9788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29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489457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8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980814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08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27285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389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263521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21135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00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24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437107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497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94480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33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996988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617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920467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063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43251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414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324661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4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29791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10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93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649644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7786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75777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49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8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002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571860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732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949809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9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77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70941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55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551660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3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815597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853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142190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202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26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231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11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794696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237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65604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42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169865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7953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6460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36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920571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124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948780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00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289903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56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8155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05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691982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8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6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1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5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7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03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59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7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221">
          <w:marLeft w:val="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443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50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39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34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987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6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147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5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1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4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0425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925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5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51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4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1460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061496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3329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53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79699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95826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7562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7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79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42025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6176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7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81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45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24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621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064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1360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3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60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4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272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226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205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0179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20216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694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40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8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0136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709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7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49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914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44388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61763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43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768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084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033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4693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36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9265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257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643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3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992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0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7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8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83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5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3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9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10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2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1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1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6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64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9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5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2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6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5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52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4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5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07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0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9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1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9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6120">
                  <w:marLeft w:val="4605"/>
                  <w:marRight w:val="46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5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5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7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5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6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035518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868">
          <w:marLeft w:val="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828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09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8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25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696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24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473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82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27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71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8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81419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73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03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43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8331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41383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2022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46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5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4617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04347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7203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89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16974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12548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22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094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241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76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710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166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6074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2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69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615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31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11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69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273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3666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5387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38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0303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0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1688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46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135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482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1551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722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77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4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514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727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440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228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785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56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4331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2634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32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1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5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7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1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95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8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8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8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5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4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0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2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0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0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0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8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33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2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5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0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4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63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0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1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7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7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9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1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26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7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1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8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0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8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4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3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7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6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8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6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7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2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40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9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9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8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83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7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4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33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9076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1997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6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4258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9138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0327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6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37663">
                                  <w:marLeft w:val="818"/>
                                  <w:marRight w:val="710"/>
                                  <w:marTop w:val="284"/>
                                  <w:marBottom w:val="2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64199">
                                  <w:marLeft w:val="750"/>
                                  <w:marRight w:val="750"/>
                                  <w:marTop w:val="494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65894">
                                  <w:marLeft w:val="750"/>
                                  <w:marRight w:val="750"/>
                                  <w:marTop w:val="494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2968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6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6932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517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6306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0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858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9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307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1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52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67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3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2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9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26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4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269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06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1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0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1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460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8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60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729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758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7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464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5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487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24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01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43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40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4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373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461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3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440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2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5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30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6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522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44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57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646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8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06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57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85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4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3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7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7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598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1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2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5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889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1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96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98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1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6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76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97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9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35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4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278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64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802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2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401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3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243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4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625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244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8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722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52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0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9300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1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874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15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704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2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08519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81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9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000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47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6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70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8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4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9966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3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221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9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74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169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4622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7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751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60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6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2000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1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2651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66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3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3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261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7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6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008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1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5404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79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8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901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6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762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25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38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48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190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6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8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65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2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5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6126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54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448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3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045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2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7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7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842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4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1319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12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5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2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06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0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4437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19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46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79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6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7327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2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06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027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0084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09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388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34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6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95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0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4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8525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9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2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091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46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552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8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466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09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4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816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51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018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251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9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0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536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323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7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13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992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4621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1700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7303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1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830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2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7723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9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9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0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87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1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89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8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2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2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8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5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6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22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1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8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6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3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29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04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89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32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12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04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23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5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15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27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4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3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7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8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8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6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3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1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63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35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2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14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25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79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38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51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33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02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89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106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5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24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41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48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69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13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95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521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8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70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770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16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41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76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94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511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93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53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8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2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9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9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86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74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1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49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86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44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75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14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011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41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62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051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75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044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5594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8637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149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00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3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78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70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436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783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357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130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408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62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64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036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4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255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045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899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632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023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9212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33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94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96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461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1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432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604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569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406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5608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508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1068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403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21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4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83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442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670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083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517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536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9562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59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71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40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303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1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665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16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552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4728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2031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17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83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92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462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429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423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735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391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5192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626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963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31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93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6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67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61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563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667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29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893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353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171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179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023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078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179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08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83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9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9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02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4548">
                                                      <w:marLeft w:val="360"/>
                                                      <w:marRight w:val="36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79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408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8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43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28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528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233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40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91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47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14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45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20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97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81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61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356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25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11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93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75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98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62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71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06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18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32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90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3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59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524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36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62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06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869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683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7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48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9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54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9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96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82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51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69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78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59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73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76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20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4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20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41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62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60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902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471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0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7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73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60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298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72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73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1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81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36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08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11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05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075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05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19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84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7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99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75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1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278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65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0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99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46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81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5042">
                              <w:marLeft w:val="75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07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8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3729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094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36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401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4166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4068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1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5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94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7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8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6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5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6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0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5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4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26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9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0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8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8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5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3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9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8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6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9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4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1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0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737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52362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1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1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6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508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5000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2227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14312">
                                  <w:marLeft w:val="818"/>
                                  <w:marRight w:val="710"/>
                                  <w:marTop w:val="284"/>
                                  <w:marBottom w:val="2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70976">
                                  <w:marLeft w:val="750"/>
                                  <w:marRight w:val="750"/>
                                  <w:marTop w:val="494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8378">
                                  <w:marLeft w:val="750"/>
                                  <w:marRight w:val="750"/>
                                  <w:marTop w:val="494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6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7551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4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60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7298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7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7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7459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773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0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6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2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1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9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48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4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04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3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45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2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0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6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9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8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2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9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7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9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3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8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0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1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9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1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75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1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9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9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6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0839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4243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4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9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6213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01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6409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5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2059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6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902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69567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8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21404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9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6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1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5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42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7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6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5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3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9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721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2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6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7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95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2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06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9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2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83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88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3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6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6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7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1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5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22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8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11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5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5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2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9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15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5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7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1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51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79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4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0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3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5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15735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7277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903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4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276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08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46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5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557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6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27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158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3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687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90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11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52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8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96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972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208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6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14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4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57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1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22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1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378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404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9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7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202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9920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23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55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7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1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9153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54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73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96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735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0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5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9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1242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2209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EDCD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0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0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53059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8887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0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4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9145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9CF42-C54C-4BA6-9314-7364CD79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3400</Words>
  <Characters>19385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656</cp:lastModifiedBy>
  <cp:revision>538</cp:revision>
  <cp:lastPrinted>2018-06-14T10:36:00Z</cp:lastPrinted>
  <dcterms:created xsi:type="dcterms:W3CDTF">2017-11-14T06:09:00Z</dcterms:created>
  <dcterms:modified xsi:type="dcterms:W3CDTF">2018-06-14T10:37:00Z</dcterms:modified>
</cp:coreProperties>
</file>